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49EF" w14:textId="1FA5805F" w:rsidR="007B1CE1" w:rsidRDefault="00A0683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94976" behindDoc="1" locked="0" layoutInCell="1" allowOverlap="1" wp14:anchorId="7AD6FED2" wp14:editId="2C28432B">
                <wp:simplePos x="0" y="0"/>
                <wp:positionH relativeFrom="page">
                  <wp:posOffset>5610860</wp:posOffset>
                </wp:positionH>
                <wp:positionV relativeFrom="page">
                  <wp:posOffset>365760</wp:posOffset>
                </wp:positionV>
                <wp:extent cx="1955800" cy="434340"/>
                <wp:effectExtent l="0" t="0" r="0" b="0"/>
                <wp:wrapNone/>
                <wp:docPr id="13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0" cy="434340"/>
                          <a:chOff x="8836" y="576"/>
                          <a:chExt cx="3080" cy="684"/>
                        </a:xfrm>
                      </wpg:grpSpPr>
                      <wps:wsp>
                        <wps:cNvPr id="13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8843" y="586"/>
                            <a:ext cx="306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docshape2"/>
                        <wps:cNvSpPr>
                          <a:spLocks/>
                        </wps:cNvSpPr>
                        <wps:spPr bwMode="auto">
                          <a:xfrm>
                            <a:off x="8843" y="583"/>
                            <a:ext cx="3065" cy="669"/>
                          </a:xfrm>
                          <a:custGeom>
                            <a:avLst/>
                            <a:gdLst>
                              <a:gd name="T0" fmla="+- 0 8856 8843"/>
                              <a:gd name="T1" fmla="*/ T0 w 3065"/>
                              <a:gd name="T2" fmla="+- 0 583 583"/>
                              <a:gd name="T3" fmla="*/ 583 h 669"/>
                              <a:gd name="T4" fmla="+- 0 8856 8843"/>
                              <a:gd name="T5" fmla="*/ T4 w 3065"/>
                              <a:gd name="T6" fmla="+- 0 1252 583"/>
                              <a:gd name="T7" fmla="*/ 1252 h 669"/>
                              <a:gd name="T8" fmla="+- 0 8843 8843"/>
                              <a:gd name="T9" fmla="*/ T8 w 3065"/>
                              <a:gd name="T10" fmla="+- 0 1239 583"/>
                              <a:gd name="T11" fmla="*/ 1239 h 669"/>
                              <a:gd name="T12" fmla="+- 0 11908 8843"/>
                              <a:gd name="T13" fmla="*/ T12 w 3065"/>
                              <a:gd name="T14" fmla="+- 0 1239 583"/>
                              <a:gd name="T15" fmla="*/ 1239 h 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65" h="669">
                                <a:moveTo>
                                  <a:pt x="13" y="0"/>
                                </a:moveTo>
                                <a:lnTo>
                                  <a:pt x="13" y="669"/>
                                </a:lnTo>
                                <a:moveTo>
                                  <a:pt x="0" y="656"/>
                                </a:moveTo>
                                <a:lnTo>
                                  <a:pt x="3065" y="65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1906" y="583"/>
                            <a:ext cx="0" cy="66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53C5E" id="docshapegroup1" o:spid="_x0000_s1026" style="position:absolute;margin-left:441.8pt;margin-top:28.8pt;width:154pt;height:34.2pt;z-index:-16021504;mso-position-horizontal-relative:page;mso-position-vertical-relative:page" coordorigin="8836,576" coordsize="3080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">
                <v:line id="Line 135" o:spid="_x0000_s1027" style="position:absolute;visibility:visible;mso-wrap-style:square" from="8843,586" to="11908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c2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" strokeweight="1pt"/>
                <v:shape id="docshape2" o:spid="_x0000_s1028" style="position:absolute;left:8843;top:583;width:3065;height:669;visibility:visible;mso-wrap-style:square;v-text-anchor:top" coordsize="3065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" path="m13,r,669m,656r3065,e" filled="f" strokeweight="2pt">
                  <v:path arrowok="t" o:connecttype="custom" o:connectlocs="13,583;13,1252;0,1239;3065,1239" o:connectangles="0,0,0,0"/>
                </v:shape>
                <v:line id="Line 133" o:spid="_x0000_s1029" style="position:absolute;visibility:visible;mso-wrap-style:square" from="11906,583" to="11906,1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95488" behindDoc="1" locked="0" layoutInCell="1" allowOverlap="1" wp14:anchorId="24FAB6C7" wp14:editId="679FAB2F">
                <wp:simplePos x="0" y="0"/>
                <wp:positionH relativeFrom="page">
                  <wp:posOffset>467360</wp:posOffset>
                </wp:positionH>
                <wp:positionV relativeFrom="page">
                  <wp:posOffset>1559560</wp:posOffset>
                </wp:positionV>
                <wp:extent cx="7112635" cy="6073775"/>
                <wp:effectExtent l="0" t="0" r="0" b="0"/>
                <wp:wrapNone/>
                <wp:docPr id="9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635" cy="6073775"/>
                          <a:chOff x="736" y="2456"/>
                          <a:chExt cx="11201" cy="9565"/>
                        </a:xfrm>
                      </wpg:grpSpPr>
                      <wps:wsp>
                        <wps:cNvPr id="9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6336" y="309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55" y="4022"/>
                            <a:ext cx="55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6336" y="3456"/>
                            <a:ext cx="0" cy="5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docshape5"/>
                        <wps:cNvSpPr>
                          <a:spLocks/>
                        </wps:cNvSpPr>
                        <wps:spPr bwMode="auto">
                          <a:xfrm>
                            <a:off x="755" y="4022"/>
                            <a:ext cx="11160" cy="20"/>
                          </a:xfrm>
                          <a:custGeom>
                            <a:avLst/>
                            <a:gdLst>
                              <a:gd name="T0" fmla="+- 0 11916 756"/>
                              <a:gd name="T1" fmla="*/ T0 w 11160"/>
                              <a:gd name="T2" fmla="+- 0 4022 4022"/>
                              <a:gd name="T3" fmla="*/ 4022 h 20"/>
                              <a:gd name="T4" fmla="+- 0 6336 756"/>
                              <a:gd name="T5" fmla="*/ T4 w 11160"/>
                              <a:gd name="T6" fmla="+- 0 4022 4022"/>
                              <a:gd name="T7" fmla="*/ 4022 h 20"/>
                              <a:gd name="T8" fmla="+- 0 6333 756"/>
                              <a:gd name="T9" fmla="*/ T8 w 11160"/>
                              <a:gd name="T10" fmla="+- 0 4022 4022"/>
                              <a:gd name="T11" fmla="*/ 4022 h 20"/>
                              <a:gd name="T12" fmla="+- 0 756 756"/>
                              <a:gd name="T13" fmla="*/ T12 w 11160"/>
                              <a:gd name="T14" fmla="+- 0 4022 4022"/>
                              <a:gd name="T15" fmla="*/ 4022 h 20"/>
                              <a:gd name="T16" fmla="+- 0 756 756"/>
                              <a:gd name="T17" fmla="*/ T16 w 11160"/>
                              <a:gd name="T18" fmla="+- 0 4042 4022"/>
                              <a:gd name="T19" fmla="*/ 4042 h 20"/>
                              <a:gd name="T20" fmla="+- 0 6333 756"/>
                              <a:gd name="T21" fmla="*/ T20 w 11160"/>
                              <a:gd name="T22" fmla="+- 0 4042 4022"/>
                              <a:gd name="T23" fmla="*/ 4042 h 20"/>
                              <a:gd name="T24" fmla="+- 0 6336 756"/>
                              <a:gd name="T25" fmla="*/ T24 w 11160"/>
                              <a:gd name="T26" fmla="+- 0 4042 4022"/>
                              <a:gd name="T27" fmla="*/ 4042 h 20"/>
                              <a:gd name="T28" fmla="+- 0 11916 756"/>
                              <a:gd name="T29" fmla="*/ T28 w 11160"/>
                              <a:gd name="T30" fmla="+- 0 4042 4022"/>
                              <a:gd name="T31" fmla="*/ 4042 h 20"/>
                              <a:gd name="T32" fmla="+- 0 11916 756"/>
                              <a:gd name="T33" fmla="*/ T32 w 11160"/>
                              <a:gd name="T34" fmla="+- 0 4022 4022"/>
                              <a:gd name="T35" fmla="*/ 402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160" h="20">
                                <a:moveTo>
                                  <a:pt x="11160" y="0"/>
                                </a:moveTo>
                                <a:lnTo>
                                  <a:pt x="5580" y="0"/>
                                </a:lnTo>
                                <a:lnTo>
                                  <a:pt x="5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577" y="20"/>
                                </a:lnTo>
                                <a:lnTo>
                                  <a:pt x="5580" y="20"/>
                                </a:lnTo>
                                <a:lnTo>
                                  <a:pt x="11160" y="20"/>
                                </a:lnTo>
                                <a:lnTo>
                                  <a:pt x="11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6336" y="4030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755" y="4958"/>
                            <a:ext cx="55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6336" y="4392"/>
                            <a:ext cx="0" cy="5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docshape7"/>
                        <wps:cNvSpPr>
                          <a:spLocks/>
                        </wps:cNvSpPr>
                        <wps:spPr bwMode="auto">
                          <a:xfrm>
                            <a:off x="755" y="4958"/>
                            <a:ext cx="11160" cy="20"/>
                          </a:xfrm>
                          <a:custGeom>
                            <a:avLst/>
                            <a:gdLst>
                              <a:gd name="T0" fmla="+- 0 11916 756"/>
                              <a:gd name="T1" fmla="*/ T0 w 11160"/>
                              <a:gd name="T2" fmla="+- 0 4958 4958"/>
                              <a:gd name="T3" fmla="*/ 4958 h 20"/>
                              <a:gd name="T4" fmla="+- 0 6336 756"/>
                              <a:gd name="T5" fmla="*/ T4 w 11160"/>
                              <a:gd name="T6" fmla="+- 0 4958 4958"/>
                              <a:gd name="T7" fmla="*/ 4958 h 20"/>
                              <a:gd name="T8" fmla="+- 0 6333 756"/>
                              <a:gd name="T9" fmla="*/ T8 w 11160"/>
                              <a:gd name="T10" fmla="+- 0 4958 4958"/>
                              <a:gd name="T11" fmla="*/ 4958 h 20"/>
                              <a:gd name="T12" fmla="+- 0 756 756"/>
                              <a:gd name="T13" fmla="*/ T12 w 11160"/>
                              <a:gd name="T14" fmla="+- 0 4958 4958"/>
                              <a:gd name="T15" fmla="*/ 4958 h 20"/>
                              <a:gd name="T16" fmla="+- 0 756 756"/>
                              <a:gd name="T17" fmla="*/ T16 w 11160"/>
                              <a:gd name="T18" fmla="+- 0 4978 4958"/>
                              <a:gd name="T19" fmla="*/ 4978 h 20"/>
                              <a:gd name="T20" fmla="+- 0 6333 756"/>
                              <a:gd name="T21" fmla="*/ T20 w 11160"/>
                              <a:gd name="T22" fmla="+- 0 4978 4958"/>
                              <a:gd name="T23" fmla="*/ 4978 h 20"/>
                              <a:gd name="T24" fmla="+- 0 6336 756"/>
                              <a:gd name="T25" fmla="*/ T24 w 11160"/>
                              <a:gd name="T26" fmla="+- 0 4978 4958"/>
                              <a:gd name="T27" fmla="*/ 4978 h 20"/>
                              <a:gd name="T28" fmla="+- 0 11916 756"/>
                              <a:gd name="T29" fmla="*/ T28 w 11160"/>
                              <a:gd name="T30" fmla="+- 0 4978 4958"/>
                              <a:gd name="T31" fmla="*/ 4978 h 20"/>
                              <a:gd name="T32" fmla="+- 0 11916 756"/>
                              <a:gd name="T33" fmla="*/ T32 w 11160"/>
                              <a:gd name="T34" fmla="+- 0 4958 4958"/>
                              <a:gd name="T35" fmla="*/ 495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160" h="20">
                                <a:moveTo>
                                  <a:pt x="11160" y="0"/>
                                </a:moveTo>
                                <a:lnTo>
                                  <a:pt x="5580" y="0"/>
                                </a:lnTo>
                                <a:lnTo>
                                  <a:pt x="5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577" y="20"/>
                                </a:lnTo>
                                <a:lnTo>
                                  <a:pt x="5580" y="20"/>
                                </a:lnTo>
                                <a:lnTo>
                                  <a:pt x="11160" y="20"/>
                                </a:lnTo>
                                <a:lnTo>
                                  <a:pt x="11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6336" y="4966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755" y="5894"/>
                            <a:ext cx="55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6336" y="5328"/>
                            <a:ext cx="0" cy="5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docshape9"/>
                        <wps:cNvSpPr>
                          <a:spLocks/>
                        </wps:cNvSpPr>
                        <wps:spPr bwMode="auto">
                          <a:xfrm>
                            <a:off x="755" y="5894"/>
                            <a:ext cx="11160" cy="20"/>
                          </a:xfrm>
                          <a:custGeom>
                            <a:avLst/>
                            <a:gdLst>
                              <a:gd name="T0" fmla="+- 0 11916 756"/>
                              <a:gd name="T1" fmla="*/ T0 w 11160"/>
                              <a:gd name="T2" fmla="+- 0 5894 5894"/>
                              <a:gd name="T3" fmla="*/ 5894 h 20"/>
                              <a:gd name="T4" fmla="+- 0 6336 756"/>
                              <a:gd name="T5" fmla="*/ T4 w 11160"/>
                              <a:gd name="T6" fmla="+- 0 5894 5894"/>
                              <a:gd name="T7" fmla="*/ 5894 h 20"/>
                              <a:gd name="T8" fmla="+- 0 6333 756"/>
                              <a:gd name="T9" fmla="*/ T8 w 11160"/>
                              <a:gd name="T10" fmla="+- 0 5894 5894"/>
                              <a:gd name="T11" fmla="*/ 5894 h 20"/>
                              <a:gd name="T12" fmla="+- 0 756 756"/>
                              <a:gd name="T13" fmla="*/ T12 w 11160"/>
                              <a:gd name="T14" fmla="+- 0 5894 5894"/>
                              <a:gd name="T15" fmla="*/ 5894 h 20"/>
                              <a:gd name="T16" fmla="+- 0 756 756"/>
                              <a:gd name="T17" fmla="*/ T16 w 11160"/>
                              <a:gd name="T18" fmla="+- 0 5914 5894"/>
                              <a:gd name="T19" fmla="*/ 5914 h 20"/>
                              <a:gd name="T20" fmla="+- 0 6333 756"/>
                              <a:gd name="T21" fmla="*/ T20 w 11160"/>
                              <a:gd name="T22" fmla="+- 0 5914 5894"/>
                              <a:gd name="T23" fmla="*/ 5914 h 20"/>
                              <a:gd name="T24" fmla="+- 0 6336 756"/>
                              <a:gd name="T25" fmla="*/ T24 w 11160"/>
                              <a:gd name="T26" fmla="+- 0 5914 5894"/>
                              <a:gd name="T27" fmla="*/ 5914 h 20"/>
                              <a:gd name="T28" fmla="+- 0 11916 756"/>
                              <a:gd name="T29" fmla="*/ T28 w 11160"/>
                              <a:gd name="T30" fmla="+- 0 5914 5894"/>
                              <a:gd name="T31" fmla="*/ 5914 h 20"/>
                              <a:gd name="T32" fmla="+- 0 11916 756"/>
                              <a:gd name="T33" fmla="*/ T32 w 11160"/>
                              <a:gd name="T34" fmla="+- 0 5894 5894"/>
                              <a:gd name="T35" fmla="*/ 5894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160" h="20">
                                <a:moveTo>
                                  <a:pt x="11160" y="0"/>
                                </a:moveTo>
                                <a:lnTo>
                                  <a:pt x="5580" y="0"/>
                                </a:lnTo>
                                <a:lnTo>
                                  <a:pt x="5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577" y="20"/>
                                </a:lnTo>
                                <a:lnTo>
                                  <a:pt x="5580" y="20"/>
                                </a:lnTo>
                                <a:lnTo>
                                  <a:pt x="11160" y="20"/>
                                </a:lnTo>
                                <a:lnTo>
                                  <a:pt x="11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6336" y="5901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755" y="6830"/>
                            <a:ext cx="55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6336" y="6264"/>
                            <a:ext cx="0" cy="57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docshape11"/>
                        <wps:cNvSpPr>
                          <a:spLocks/>
                        </wps:cNvSpPr>
                        <wps:spPr bwMode="auto">
                          <a:xfrm>
                            <a:off x="755" y="6830"/>
                            <a:ext cx="11160" cy="20"/>
                          </a:xfrm>
                          <a:custGeom>
                            <a:avLst/>
                            <a:gdLst>
                              <a:gd name="T0" fmla="+- 0 11916 756"/>
                              <a:gd name="T1" fmla="*/ T0 w 11160"/>
                              <a:gd name="T2" fmla="+- 0 6830 6830"/>
                              <a:gd name="T3" fmla="*/ 6830 h 20"/>
                              <a:gd name="T4" fmla="+- 0 6336 756"/>
                              <a:gd name="T5" fmla="*/ T4 w 11160"/>
                              <a:gd name="T6" fmla="+- 0 6830 6830"/>
                              <a:gd name="T7" fmla="*/ 6830 h 20"/>
                              <a:gd name="T8" fmla="+- 0 6333 756"/>
                              <a:gd name="T9" fmla="*/ T8 w 11160"/>
                              <a:gd name="T10" fmla="+- 0 6830 6830"/>
                              <a:gd name="T11" fmla="*/ 6830 h 20"/>
                              <a:gd name="T12" fmla="+- 0 756 756"/>
                              <a:gd name="T13" fmla="*/ T12 w 11160"/>
                              <a:gd name="T14" fmla="+- 0 6830 6830"/>
                              <a:gd name="T15" fmla="*/ 6830 h 20"/>
                              <a:gd name="T16" fmla="+- 0 756 756"/>
                              <a:gd name="T17" fmla="*/ T16 w 11160"/>
                              <a:gd name="T18" fmla="+- 0 6850 6830"/>
                              <a:gd name="T19" fmla="*/ 6850 h 20"/>
                              <a:gd name="T20" fmla="+- 0 6333 756"/>
                              <a:gd name="T21" fmla="*/ T20 w 11160"/>
                              <a:gd name="T22" fmla="+- 0 6850 6830"/>
                              <a:gd name="T23" fmla="*/ 6850 h 20"/>
                              <a:gd name="T24" fmla="+- 0 6336 756"/>
                              <a:gd name="T25" fmla="*/ T24 w 11160"/>
                              <a:gd name="T26" fmla="+- 0 6850 6830"/>
                              <a:gd name="T27" fmla="*/ 6850 h 20"/>
                              <a:gd name="T28" fmla="+- 0 11916 756"/>
                              <a:gd name="T29" fmla="*/ T28 w 11160"/>
                              <a:gd name="T30" fmla="+- 0 6850 6830"/>
                              <a:gd name="T31" fmla="*/ 6850 h 20"/>
                              <a:gd name="T32" fmla="+- 0 11916 756"/>
                              <a:gd name="T33" fmla="*/ T32 w 11160"/>
                              <a:gd name="T34" fmla="+- 0 6830 6830"/>
                              <a:gd name="T35" fmla="*/ 683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160" h="20">
                                <a:moveTo>
                                  <a:pt x="11160" y="0"/>
                                </a:moveTo>
                                <a:lnTo>
                                  <a:pt x="5580" y="0"/>
                                </a:lnTo>
                                <a:lnTo>
                                  <a:pt x="5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577" y="20"/>
                                </a:lnTo>
                                <a:lnTo>
                                  <a:pt x="5580" y="20"/>
                                </a:lnTo>
                                <a:lnTo>
                                  <a:pt x="11160" y="20"/>
                                </a:lnTo>
                                <a:lnTo>
                                  <a:pt x="11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6336" y="6838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755" y="7766"/>
                            <a:ext cx="55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336" y="7200"/>
                            <a:ext cx="0" cy="5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docshape13"/>
                        <wps:cNvSpPr>
                          <a:spLocks/>
                        </wps:cNvSpPr>
                        <wps:spPr bwMode="auto">
                          <a:xfrm>
                            <a:off x="755" y="7766"/>
                            <a:ext cx="11160" cy="20"/>
                          </a:xfrm>
                          <a:custGeom>
                            <a:avLst/>
                            <a:gdLst>
                              <a:gd name="T0" fmla="+- 0 11916 756"/>
                              <a:gd name="T1" fmla="*/ T0 w 11160"/>
                              <a:gd name="T2" fmla="+- 0 7766 7766"/>
                              <a:gd name="T3" fmla="*/ 7766 h 20"/>
                              <a:gd name="T4" fmla="+- 0 6336 756"/>
                              <a:gd name="T5" fmla="*/ T4 w 11160"/>
                              <a:gd name="T6" fmla="+- 0 7766 7766"/>
                              <a:gd name="T7" fmla="*/ 7766 h 20"/>
                              <a:gd name="T8" fmla="+- 0 6333 756"/>
                              <a:gd name="T9" fmla="*/ T8 w 11160"/>
                              <a:gd name="T10" fmla="+- 0 7766 7766"/>
                              <a:gd name="T11" fmla="*/ 7766 h 20"/>
                              <a:gd name="T12" fmla="+- 0 756 756"/>
                              <a:gd name="T13" fmla="*/ T12 w 11160"/>
                              <a:gd name="T14" fmla="+- 0 7766 7766"/>
                              <a:gd name="T15" fmla="*/ 7766 h 20"/>
                              <a:gd name="T16" fmla="+- 0 756 756"/>
                              <a:gd name="T17" fmla="*/ T16 w 11160"/>
                              <a:gd name="T18" fmla="+- 0 7786 7766"/>
                              <a:gd name="T19" fmla="*/ 7786 h 20"/>
                              <a:gd name="T20" fmla="+- 0 6333 756"/>
                              <a:gd name="T21" fmla="*/ T20 w 11160"/>
                              <a:gd name="T22" fmla="+- 0 7786 7766"/>
                              <a:gd name="T23" fmla="*/ 7786 h 20"/>
                              <a:gd name="T24" fmla="+- 0 6336 756"/>
                              <a:gd name="T25" fmla="*/ T24 w 11160"/>
                              <a:gd name="T26" fmla="+- 0 7786 7766"/>
                              <a:gd name="T27" fmla="*/ 7786 h 20"/>
                              <a:gd name="T28" fmla="+- 0 11916 756"/>
                              <a:gd name="T29" fmla="*/ T28 w 11160"/>
                              <a:gd name="T30" fmla="+- 0 7786 7766"/>
                              <a:gd name="T31" fmla="*/ 7786 h 20"/>
                              <a:gd name="T32" fmla="+- 0 11916 756"/>
                              <a:gd name="T33" fmla="*/ T32 w 11160"/>
                              <a:gd name="T34" fmla="+- 0 7766 7766"/>
                              <a:gd name="T35" fmla="*/ 7766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160" h="20">
                                <a:moveTo>
                                  <a:pt x="11160" y="0"/>
                                </a:moveTo>
                                <a:lnTo>
                                  <a:pt x="5580" y="0"/>
                                </a:lnTo>
                                <a:lnTo>
                                  <a:pt x="5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5577" y="20"/>
                                </a:lnTo>
                                <a:lnTo>
                                  <a:pt x="5580" y="20"/>
                                </a:lnTo>
                                <a:lnTo>
                                  <a:pt x="11160" y="20"/>
                                </a:lnTo>
                                <a:lnTo>
                                  <a:pt x="11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6336" y="7774"/>
                            <a:ext cx="0" cy="5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756" y="8857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6336" y="8286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6333" y="8857"/>
                            <a:ext cx="55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66" y="3096"/>
                            <a:ext cx="0" cy="5769"/>
                          </a:xfrm>
                          <a:prstGeom prst="line">
                            <a:avLst/>
                          </a:prstGeom>
                          <a:noFill/>
                          <a:ln w="127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63" y="8862"/>
                            <a:ext cx="111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1906" y="3096"/>
                            <a:ext cx="0" cy="5769"/>
                          </a:xfrm>
                          <a:prstGeom prst="line">
                            <a:avLst/>
                          </a:prstGeom>
                          <a:noFill/>
                          <a:ln w="127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756" y="3076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docshape14"/>
                        <wps:cNvSpPr>
                          <a:spLocks/>
                        </wps:cNvSpPr>
                        <wps:spPr bwMode="auto">
                          <a:xfrm>
                            <a:off x="743" y="2463"/>
                            <a:ext cx="11186" cy="6416"/>
                          </a:xfrm>
                          <a:custGeom>
                            <a:avLst/>
                            <a:gdLst>
                              <a:gd name="T0" fmla="+- 0 743 743"/>
                              <a:gd name="T1" fmla="*/ T0 w 11186"/>
                              <a:gd name="T2" fmla="+- 0 2476 2464"/>
                              <a:gd name="T3" fmla="*/ 2476 h 6416"/>
                              <a:gd name="T4" fmla="+- 0 11928 743"/>
                              <a:gd name="T5" fmla="*/ T4 w 11186"/>
                              <a:gd name="T6" fmla="+- 0 2476 2464"/>
                              <a:gd name="T7" fmla="*/ 2476 h 6416"/>
                              <a:gd name="T8" fmla="+- 0 756 743"/>
                              <a:gd name="T9" fmla="*/ T8 w 11186"/>
                              <a:gd name="T10" fmla="+- 0 2464 2464"/>
                              <a:gd name="T11" fmla="*/ 2464 h 6416"/>
                              <a:gd name="T12" fmla="+- 0 756 743"/>
                              <a:gd name="T13" fmla="*/ T12 w 11186"/>
                              <a:gd name="T14" fmla="+- 0 8880 2464"/>
                              <a:gd name="T15" fmla="*/ 8880 h 6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86" h="6416">
                                <a:moveTo>
                                  <a:pt x="0" y="12"/>
                                </a:moveTo>
                                <a:lnTo>
                                  <a:pt x="11185" y="12"/>
                                </a:lnTo>
                                <a:moveTo>
                                  <a:pt x="13" y="0"/>
                                </a:moveTo>
                                <a:lnTo>
                                  <a:pt x="13" y="641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743" y="8867"/>
                            <a:ext cx="1118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1916" y="2464"/>
                            <a:ext cx="0" cy="64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743" y="8872"/>
                            <a:ext cx="1118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17"/>
                        <wps:cNvSpPr>
                          <a:spLocks/>
                        </wps:cNvSpPr>
                        <wps:spPr bwMode="auto">
                          <a:xfrm>
                            <a:off x="743" y="8879"/>
                            <a:ext cx="11186" cy="3134"/>
                          </a:xfrm>
                          <a:custGeom>
                            <a:avLst/>
                            <a:gdLst>
                              <a:gd name="T0" fmla="+- 0 756 743"/>
                              <a:gd name="T1" fmla="*/ T0 w 11186"/>
                              <a:gd name="T2" fmla="+- 0 8879 8879"/>
                              <a:gd name="T3" fmla="*/ 8879 h 3134"/>
                              <a:gd name="T4" fmla="+- 0 756 743"/>
                              <a:gd name="T5" fmla="*/ T4 w 11186"/>
                              <a:gd name="T6" fmla="+- 0 12013 8879"/>
                              <a:gd name="T7" fmla="*/ 12013 h 3134"/>
                              <a:gd name="T8" fmla="+- 0 743 743"/>
                              <a:gd name="T9" fmla="*/ T8 w 11186"/>
                              <a:gd name="T10" fmla="+- 0 12000 8879"/>
                              <a:gd name="T11" fmla="*/ 12000 h 3134"/>
                              <a:gd name="T12" fmla="+- 0 11928 743"/>
                              <a:gd name="T13" fmla="*/ T12 w 11186"/>
                              <a:gd name="T14" fmla="+- 0 12000 8879"/>
                              <a:gd name="T15" fmla="*/ 12000 h 3134"/>
                              <a:gd name="T16" fmla="+- 0 11916 743"/>
                              <a:gd name="T17" fmla="*/ T16 w 11186"/>
                              <a:gd name="T18" fmla="+- 0 8879 8879"/>
                              <a:gd name="T19" fmla="*/ 8879 h 3134"/>
                              <a:gd name="T20" fmla="+- 0 11916 743"/>
                              <a:gd name="T21" fmla="*/ T20 w 11186"/>
                              <a:gd name="T22" fmla="+- 0 12013 8879"/>
                              <a:gd name="T23" fmla="*/ 12013 h 3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186" h="3134">
                                <a:moveTo>
                                  <a:pt x="13" y="0"/>
                                </a:moveTo>
                                <a:lnTo>
                                  <a:pt x="13" y="3134"/>
                                </a:lnTo>
                                <a:moveTo>
                                  <a:pt x="0" y="3121"/>
                                </a:moveTo>
                                <a:lnTo>
                                  <a:pt x="11185" y="3121"/>
                                </a:lnTo>
                                <a:moveTo>
                                  <a:pt x="11173" y="0"/>
                                </a:moveTo>
                                <a:lnTo>
                                  <a:pt x="11173" y="313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62749" id="docshapegroup3" o:spid="_x0000_s1026" style="position:absolute;margin-left:36.8pt;margin-top:122.8pt;width:560.05pt;height:478.25pt;z-index:-16020992;mso-position-horizontal-relative:page;mso-position-vertical-relative:page" coordorigin="736,2456" coordsize="11201,9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">
                <v:line id="Line 131" o:spid="_x0000_s1027" style="position:absolute;visibility:visible;mso-wrap-style:square" from="6336,3096" to="6336,3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+kU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" strokeweight="1pt"/>
                <v:rect id="docshape4" o:spid="_x0000_s1028" style="position:absolute;left:755;top:4022;width:55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line id="Line 129" o:spid="_x0000_s1029" style="position:absolute;visibility:visible;mso-wrap-style:square" from="6336,3456" to="6336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" strokeweight="1pt"/>
                <v:shape id="docshape5" o:spid="_x0000_s1030" style="position:absolute;left:755;top:4022;width:11160;height:20;visibility:visible;mso-wrap-style:square;v-text-anchor:top" coordsize="11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" path="m11160,l5580,r-3,l,,,20r5577,l5580,20r5580,l11160,xe" fillcolor="black" stroked="f">
                  <v:path arrowok="t" o:connecttype="custom" o:connectlocs="11160,4022;5580,4022;5577,4022;0,4022;0,4042;5577,4042;5580,4042;11160,4042;11160,4022" o:connectangles="0,0,0,0,0,0,0,0,0"/>
                </v:shape>
                <v:line id="Line 127" o:spid="_x0000_s1031" style="position:absolute;visibility:visible;mso-wrap-style:square" from="6336,4030" to="6336,4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" strokeweight="1pt"/>
                <v:rect id="docshape6" o:spid="_x0000_s1032" style="position:absolute;left:755;top:4958;width:55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line id="Line 125" o:spid="_x0000_s1033" style="position:absolute;visibility:visible;mso-wrap-style:square" from="6336,4392" to="6336,4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" strokeweight="1pt"/>
                <v:shape id="docshape7" o:spid="_x0000_s1034" style="position:absolute;left:755;top:4958;width:11160;height:20;visibility:visible;mso-wrap-style:square;v-text-anchor:top" coordsize="11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" path="m11160,l5580,r-3,l,,,20r5577,l5580,20r5580,l11160,xe" fillcolor="black" stroked="f">
                  <v:path arrowok="t" o:connecttype="custom" o:connectlocs="11160,4958;5580,4958;5577,4958;0,4958;0,4978;5577,4978;5580,4978;11160,4978;11160,4958" o:connectangles="0,0,0,0,0,0,0,0,0"/>
                </v:shape>
                <v:line id="Line 123" o:spid="_x0000_s1035" style="position:absolute;visibility:visible;mso-wrap-style:square" from="6336,4966" to="6336,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ZuIwQAAANw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fkI/p5JF8jpAwAA//8DAFBLAQItABQABgAIAAAAIQDb4fbL7gAAAIUBAAATAAAAAAAAAAAAAAAA&#10;AAAAAABbQ29udGVudF9UeXBlc10ueG1sUEsBAi0AFAAGAAgAAAAhAFr0LFu/AAAAFQEAAAsAAAAA&#10;AAAAAAAAAAAAHwEAAF9yZWxzLy5yZWxzUEsBAi0AFAAGAAgAAAAhAABlm4jBAAAA3AAAAA8AAAAA&#10;AAAAAAAAAAAABwIAAGRycy9kb3ducmV2LnhtbFBLBQYAAAAAAwADALcAAAD1AgAAAAA=&#10;" strokeweight="1pt"/>
                <v:rect id="docshape8" o:spid="_x0000_s1036" style="position:absolute;left:755;top:5894;width:55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line id="Line 121" o:spid="_x0000_s1037" style="position:absolute;visibility:visible;mso-wrap-style:square" from="6336,5328" to="6336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" strokeweight="1pt"/>
                <v:shape id="docshape9" o:spid="_x0000_s1038" style="position:absolute;left:755;top:5894;width:11160;height:20;visibility:visible;mso-wrap-style:square;v-text-anchor:top" coordsize="11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" path="m11160,l5580,r-3,l,,,20r5577,l5580,20r5580,l11160,xe" fillcolor="black" stroked="f">
                  <v:path arrowok="t" o:connecttype="custom" o:connectlocs="11160,5894;5580,5894;5577,5894;0,5894;0,5914;5577,5914;5580,5914;11160,5914;11160,5894" o:connectangles="0,0,0,0,0,0,0,0,0"/>
                </v:shape>
                <v:line id="Line 119" o:spid="_x0000_s1039" style="position:absolute;visibility:visible;mso-wrap-style:square" from="6336,5901" to="6336,6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" strokeweight="1pt"/>
                <v:rect id="docshape10" o:spid="_x0000_s1040" style="position:absolute;left:755;top:6830;width:55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line id="Line 117" o:spid="_x0000_s1041" style="position:absolute;visibility:visible;mso-wrap-style:square" from="6336,6264" to="6336,6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tW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" strokeweight="1pt"/>
                <v:shape id="docshape11" o:spid="_x0000_s1042" style="position:absolute;left:755;top:6830;width:11160;height:20;visibility:visible;mso-wrap-style:square;v-text-anchor:top" coordsize="11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" path="m11160,l5580,r-3,l,,,20r5577,l5580,20r5580,l11160,xe" fillcolor="black" stroked="f">
                  <v:path arrowok="t" o:connecttype="custom" o:connectlocs="11160,6830;5580,6830;5577,6830;0,6830;0,6850;5577,6850;5580,6850;11160,6850;11160,6830" o:connectangles="0,0,0,0,0,0,0,0,0"/>
                </v:shape>
                <v:line id="Line 115" o:spid="_x0000_s1043" style="position:absolute;visibility:visible;mso-wrap-style:square" from="6336,6838" to="6336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a5wgAAANwAAAAPAAAAZHJzL2Rvd25yZXYueG1sRE/NagIx&#10;EL4LfYcwhd5qdosU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AaIja5wgAAANwAAAAPAAAA&#10;AAAAAAAAAAAAAAcCAABkcnMvZG93bnJldi54bWxQSwUGAAAAAAMAAwC3AAAA9gIAAAAA&#10;" strokeweight="1pt"/>
                <v:rect id="docshape12" o:spid="_x0000_s1044" style="position:absolute;left:755;top:7766;width:55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v:line id="Line 113" o:spid="_x0000_s1045" style="position:absolute;visibility:visible;mso-wrap-style:square" from="6336,7200" to="6336,7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" strokeweight="1pt"/>
                <v:shape id="docshape13" o:spid="_x0000_s1046" style="position:absolute;left:755;top:7766;width:11160;height:20;visibility:visible;mso-wrap-style:square;v-text-anchor:top" coordsize="11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" path="m11160,l5580,r-3,l,,,20r5577,l5580,20r5580,l11160,xe" fillcolor="black" stroked="f">
                  <v:path arrowok="t" o:connecttype="custom" o:connectlocs="11160,7766;5580,7766;5577,7766;0,7766;0,7786;5577,7786;5580,7786;11160,7786;11160,7766" o:connectangles="0,0,0,0,0,0,0,0,0"/>
                </v:shape>
                <v:line id="Line 111" o:spid="_x0000_s1047" style="position:absolute;visibility:visible;mso-wrap-style:square" from="6336,7774" to="6336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" strokeweight="1pt"/>
                <v:line id="Line 110" o:spid="_x0000_s1048" style="position:absolute;visibility:visible;mso-wrap-style:square" from="756,8857" to="6336,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" strokeweight=".5pt"/>
                <v:line id="Line 109" o:spid="_x0000_s1049" style="position:absolute;visibility:visible;mso-wrap-style:square" from="6336,8286" to="6336,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" strokeweight="1pt"/>
                <v:line id="Line 108" o:spid="_x0000_s1050" style="position:absolute;visibility:visible;mso-wrap-style:square" from="6333,8857" to="11916,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" strokeweight=".5pt"/>
                <v:line id="Line 107" o:spid="_x0000_s1051" style="position:absolute;visibility:visible;mso-wrap-style:square" from="766,3096" to="766,8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" strokeweight=".35419mm"/>
                <v:line id="Line 106" o:spid="_x0000_s1052" style="position:absolute;visibility:visible;mso-wrap-style:square" from="763,8862" to="11908,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Rw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Bbp2RwwgAAANwAAAAPAAAA&#10;AAAAAAAAAAAAAAcCAABkcnMvZG93bnJldi54bWxQSwUGAAAAAAMAAwC3AAAA9gIAAAAA&#10;" strokeweight="1pt"/>
                <v:line id="Line 105" o:spid="_x0000_s1053" style="position:absolute;visibility:visible;mso-wrap-style:square" from="11906,3096" to="11906,8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" strokeweight=".35314mm"/>
                <v:line id="Line 104" o:spid="_x0000_s1054" style="position:absolute;visibility:visible;mso-wrap-style:square" from="756,3076" to="11916,3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mfwgAAANwAAAAPAAAAZHJzL2Rvd25yZXYueG1sRE/bagIx&#10;EH0X+g9hCn2rWYWK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C7AlmfwgAAANwAAAAPAAAA&#10;AAAAAAAAAAAAAAcCAABkcnMvZG93bnJldi54bWxQSwUGAAAAAAMAAwC3AAAA9gIAAAAA&#10;" strokeweight="1pt"/>
                <v:shape id="docshape14" o:spid="_x0000_s1055" style="position:absolute;left:743;top:2463;width:11186;height:6416;visibility:visible;mso-wrap-style:square;v-text-anchor:top" coordsize="11186,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" path="m,12r11185,m13,r,6416e" filled="f" strokeweight="2pt">
                  <v:path arrowok="t" o:connecttype="custom" o:connectlocs="0,2476;11185,2476;13,2464;13,8880" o:connectangles="0,0,0,0"/>
                </v:shape>
                <v:rect id="docshape15" o:spid="_x0000_s1056" style="position:absolute;left:743;top:8867;width:1118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line id="Line 101" o:spid="_x0000_s1057" style="position:absolute;visibility:visible;mso-wrap-style:square" from="11916,2464" to="11916,8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" strokeweight="2pt"/>
                <v:rect id="docshape16" o:spid="_x0000_s1058" style="position:absolute;left:743;top:8872;width:1118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<v:shape id="docshape17" o:spid="_x0000_s1059" style="position:absolute;left:743;top:8879;width:11186;height:3134;visibility:visible;mso-wrap-style:square;v-text-anchor:top" coordsize="11186,3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" path="m13,r,3134m,3121r11185,m11173,r,3134e" filled="f" strokeweight="2pt">
                  <v:path arrowok="t" o:connecttype="custom" o:connectlocs="13,8879;13,12013;0,12000;11185,12000;11173,8879;11173,12013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6000" behindDoc="1" locked="0" layoutInCell="1" allowOverlap="1" wp14:anchorId="4142A6C4" wp14:editId="54AD70AB">
                <wp:simplePos x="0" y="0"/>
                <wp:positionH relativeFrom="page">
                  <wp:posOffset>2700020</wp:posOffset>
                </wp:positionH>
                <wp:positionV relativeFrom="page">
                  <wp:posOffset>379095</wp:posOffset>
                </wp:positionV>
                <wp:extent cx="2418080" cy="652145"/>
                <wp:effectExtent l="0" t="0" r="0" b="0"/>
                <wp:wrapNone/>
                <wp:docPr id="9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08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A4098" w14:textId="77777777" w:rsidR="007B1CE1" w:rsidRDefault="00E23F55">
                            <w:pPr>
                              <w:spacing w:before="19" w:line="232" w:lineRule="auto"/>
                              <w:ind w:left="680" w:right="676" w:firstLine="3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State of Michigan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Civil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Commission</w:t>
                            </w:r>
                          </w:p>
                          <w:p w14:paraId="5C9CBD3E" w14:textId="77777777" w:rsidR="007B1CE1" w:rsidRDefault="00E23F55">
                            <w:pPr>
                              <w:spacing w:before="94" w:line="232" w:lineRule="auto"/>
                              <w:ind w:left="1081" w:hanging="10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Capitol Commons Center, P.O. Box 30002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Lansing, MI 48909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2A6C4" id="_x0000_t202" coordsize="21600,21600" o:spt="202" path="m,l,21600r21600,l21600,xe">
                <v:stroke joinstyle="miter"/>
                <v:path gradientshapeok="t" o:connecttype="rect"/>
              </v:shapetype>
              <v:shape id="docshape18" o:spid="_x0000_s1026" type="#_x0000_t202" style="position:absolute;margin-left:212.6pt;margin-top:29.85pt;width:190.4pt;height:51.35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" filled="f" stroked="f">
                <v:textbox inset="0,0,0,0">
                  <w:txbxContent>
                    <w:p w14:paraId="154A4098" w14:textId="77777777" w:rsidR="007B1CE1" w:rsidRDefault="00E23F55">
                      <w:pPr>
                        <w:spacing w:before="19" w:line="232" w:lineRule="auto"/>
                        <w:ind w:left="680" w:right="676" w:firstLine="39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State of Michigan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Civil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Service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Commission</w:t>
                      </w:r>
                    </w:p>
                    <w:p w14:paraId="5C9CBD3E" w14:textId="77777777" w:rsidR="007B1CE1" w:rsidRDefault="00E23F55">
                      <w:pPr>
                        <w:spacing w:before="94" w:line="232" w:lineRule="auto"/>
                        <w:ind w:left="1081" w:hanging="106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Capitol Commons Center, P.O. Box 30002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Lansing, MI 48909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6512" behindDoc="1" locked="0" layoutInCell="1" allowOverlap="1" wp14:anchorId="35048911" wp14:editId="322385EE">
                <wp:simplePos x="0" y="0"/>
                <wp:positionH relativeFrom="page">
                  <wp:posOffset>2839085</wp:posOffset>
                </wp:positionH>
                <wp:positionV relativeFrom="page">
                  <wp:posOffset>1178560</wp:posOffset>
                </wp:positionV>
                <wp:extent cx="2139315" cy="224155"/>
                <wp:effectExtent l="0" t="0" r="0" b="0"/>
                <wp:wrapNone/>
                <wp:docPr id="9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09CEA" w14:textId="77777777" w:rsidR="007B1CE1" w:rsidRDefault="00E23F55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POSITION 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48911" id="docshape19" o:spid="_x0000_s1027" type="#_x0000_t202" style="position:absolute;margin-left:223.55pt;margin-top:92.8pt;width:168.45pt;height:17.65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" filled="f" stroked="f">
                <v:textbox inset="0,0,0,0">
                  <w:txbxContent>
                    <w:p w14:paraId="2CE09CEA" w14:textId="77777777" w:rsidR="007B1CE1" w:rsidRDefault="00E23F55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POSITION DESCRIPTION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7024" behindDoc="1" locked="0" layoutInCell="1" allowOverlap="1" wp14:anchorId="0A0B1F2E" wp14:editId="742E4435">
                <wp:simplePos x="0" y="0"/>
                <wp:positionH relativeFrom="page">
                  <wp:posOffset>480060</wp:posOffset>
                </wp:positionH>
                <wp:positionV relativeFrom="page">
                  <wp:posOffset>1572260</wp:posOffset>
                </wp:positionV>
                <wp:extent cx="7087235" cy="381000"/>
                <wp:effectExtent l="0" t="0" r="0" b="0"/>
                <wp:wrapNone/>
                <wp:docPr id="9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2F291" w14:textId="77777777" w:rsidR="007B1CE1" w:rsidRDefault="00E23F55">
                            <w:pPr>
                              <w:spacing w:before="39" w:line="232" w:lineRule="auto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This position description serves as the official classification document of record for this position. Please complete 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accurately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description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determine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classification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position.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B1F2E" id="docshape20" o:spid="_x0000_s1028" type="#_x0000_t202" style="position:absolute;margin-left:37.8pt;margin-top:123.8pt;width:558.05pt;height:30pt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" filled="f" stroked="f">
                <v:textbox inset="0,0,0,0">
                  <w:txbxContent>
                    <w:p w14:paraId="0C02F291" w14:textId="77777777" w:rsidR="007B1CE1" w:rsidRDefault="00E23F55">
                      <w:pPr>
                        <w:spacing w:before="39" w:line="232" w:lineRule="auto"/>
                        <w:ind w:left="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This position description serves as the official classification document of record for this position. Please complete the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information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accurately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position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description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used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determine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proper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classification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position.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7536" behindDoc="1" locked="0" layoutInCell="1" allowOverlap="1" wp14:anchorId="67B7DE8E" wp14:editId="04F92B82">
                <wp:simplePos x="0" y="0"/>
                <wp:positionH relativeFrom="page">
                  <wp:posOffset>480060</wp:posOffset>
                </wp:positionH>
                <wp:positionV relativeFrom="page">
                  <wp:posOffset>1953260</wp:posOffset>
                </wp:positionV>
                <wp:extent cx="3543935" cy="607060"/>
                <wp:effectExtent l="0" t="0" r="0" b="0"/>
                <wp:wrapNone/>
                <wp:docPr id="9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D68E1" w14:textId="77777777" w:rsidR="007B1CE1" w:rsidRDefault="00E23F55">
                            <w:pPr>
                              <w:spacing w:before="55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2. Employee's Name (Last, First, M.I.)</w:t>
                            </w:r>
                          </w:p>
                          <w:p w14:paraId="237D6365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7DE8E" id="docshape21" o:spid="_x0000_s1029" type="#_x0000_t202" style="position:absolute;margin-left:37.8pt;margin-top:153.8pt;width:279.05pt;height:47.8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" filled="f" stroked="f">
                <v:textbox inset="0,0,0,0">
                  <w:txbxContent>
                    <w:p w14:paraId="3E0D68E1" w14:textId="77777777" w:rsidR="007B1CE1" w:rsidRDefault="00E23F55">
                      <w:pPr>
                        <w:spacing w:before="55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2. Employee's Name (Last, First, M.I.)</w:t>
                      </w:r>
                    </w:p>
                    <w:p w14:paraId="237D6365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8048" behindDoc="1" locked="0" layoutInCell="1" allowOverlap="1" wp14:anchorId="13E1EC4B" wp14:editId="1FBDF3F5">
                <wp:simplePos x="0" y="0"/>
                <wp:positionH relativeFrom="page">
                  <wp:posOffset>4023360</wp:posOffset>
                </wp:positionH>
                <wp:positionV relativeFrom="page">
                  <wp:posOffset>1953260</wp:posOffset>
                </wp:positionV>
                <wp:extent cx="3543935" cy="607060"/>
                <wp:effectExtent l="0" t="0" r="0" b="0"/>
                <wp:wrapNone/>
                <wp:docPr id="9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655C0" w14:textId="77777777" w:rsidR="007B1CE1" w:rsidRDefault="00E23F55">
                            <w:pPr>
                              <w:spacing w:before="55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8. Department/Agency</w:t>
                            </w:r>
                          </w:p>
                          <w:p w14:paraId="6AA4A60D" w14:textId="77777777" w:rsidR="007B1CE1" w:rsidRDefault="007B1CE1">
                            <w:pPr>
                              <w:pStyle w:val="BodyText"/>
                              <w:spacing w:before="2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498331DD" w14:textId="77777777" w:rsidR="007B1CE1" w:rsidRDefault="00E23F55">
                            <w:pPr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MDHHS-KALAMAZOO PSYCHIATRIC HS</w:t>
                            </w:r>
                          </w:p>
                          <w:p w14:paraId="491CCFC4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1EC4B" id="docshape22" o:spid="_x0000_s1030" type="#_x0000_t202" style="position:absolute;margin-left:316.8pt;margin-top:153.8pt;width:279.05pt;height:47.8pt;z-index:-1601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" filled="f" stroked="f">
                <v:textbox inset="0,0,0,0">
                  <w:txbxContent>
                    <w:p w14:paraId="65D655C0" w14:textId="77777777" w:rsidR="007B1CE1" w:rsidRDefault="00E23F55">
                      <w:pPr>
                        <w:spacing w:before="55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8. Department/Agency</w:t>
                      </w:r>
                    </w:p>
                    <w:p w14:paraId="6AA4A60D" w14:textId="77777777" w:rsidR="007B1CE1" w:rsidRDefault="007B1CE1">
                      <w:pPr>
                        <w:pStyle w:val="BodyText"/>
                        <w:spacing w:before="2"/>
                        <w:rPr>
                          <w:b/>
                          <w:sz w:val="15"/>
                        </w:rPr>
                      </w:pPr>
                    </w:p>
                    <w:p w14:paraId="498331DD" w14:textId="77777777" w:rsidR="007B1CE1" w:rsidRDefault="00E23F55">
                      <w:pPr>
                        <w:ind w:left="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MDHHS-KALAMAZOO PSYCHIATRIC HS</w:t>
                      </w:r>
                    </w:p>
                    <w:p w14:paraId="491CCFC4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8560" behindDoc="1" locked="0" layoutInCell="1" allowOverlap="1" wp14:anchorId="5D32B2A4" wp14:editId="4BFEDFEC">
                <wp:simplePos x="0" y="0"/>
                <wp:positionH relativeFrom="page">
                  <wp:posOffset>480060</wp:posOffset>
                </wp:positionH>
                <wp:positionV relativeFrom="page">
                  <wp:posOffset>2560320</wp:posOffset>
                </wp:positionV>
                <wp:extent cx="3543935" cy="594360"/>
                <wp:effectExtent l="0" t="0" r="0" b="0"/>
                <wp:wrapNone/>
                <wp:docPr id="9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2AF79" w14:textId="77777777" w:rsidR="007B1CE1" w:rsidRDefault="00E23F55">
                            <w:pPr>
                              <w:spacing w:before="35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3. Employee Identification Number</w:t>
                            </w:r>
                          </w:p>
                          <w:p w14:paraId="0B729219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2B2A4" id="docshape23" o:spid="_x0000_s1031" type="#_x0000_t202" style="position:absolute;margin-left:37.8pt;margin-top:201.6pt;width:279.05pt;height:46.8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" filled="f" stroked="f">
                <v:textbox inset="0,0,0,0">
                  <w:txbxContent>
                    <w:p w14:paraId="58E2AF79" w14:textId="77777777" w:rsidR="007B1CE1" w:rsidRDefault="00E23F55">
                      <w:pPr>
                        <w:spacing w:before="35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3. Employee Identification Number</w:t>
                      </w:r>
                    </w:p>
                    <w:p w14:paraId="0B729219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9072" behindDoc="1" locked="0" layoutInCell="1" allowOverlap="1" wp14:anchorId="7CFC1CA9" wp14:editId="6E1AF2D5">
                <wp:simplePos x="0" y="0"/>
                <wp:positionH relativeFrom="page">
                  <wp:posOffset>4023360</wp:posOffset>
                </wp:positionH>
                <wp:positionV relativeFrom="page">
                  <wp:posOffset>2560320</wp:posOffset>
                </wp:positionV>
                <wp:extent cx="3543935" cy="594360"/>
                <wp:effectExtent l="0" t="0" r="0" b="0"/>
                <wp:wrapNone/>
                <wp:docPr id="9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17A3C" w14:textId="77777777" w:rsidR="007B1CE1" w:rsidRDefault="00E23F55">
                            <w:pPr>
                              <w:spacing w:before="35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9. Bureau (Institution, Board, or Commission)</w:t>
                            </w:r>
                          </w:p>
                          <w:p w14:paraId="623B2E81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C1CA9" id="docshape24" o:spid="_x0000_s1032" type="#_x0000_t202" style="position:absolute;margin-left:316.8pt;margin-top:201.6pt;width:279.05pt;height:46.8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" filled="f" stroked="f">
                <v:textbox inset="0,0,0,0">
                  <w:txbxContent>
                    <w:p w14:paraId="60817A3C" w14:textId="77777777" w:rsidR="007B1CE1" w:rsidRDefault="00E23F55">
                      <w:pPr>
                        <w:spacing w:before="35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9. Bureau (Institution, Board, or Commission)</w:t>
                      </w:r>
                    </w:p>
                    <w:p w14:paraId="623B2E81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99584" behindDoc="1" locked="0" layoutInCell="1" allowOverlap="1" wp14:anchorId="6EE46C7D" wp14:editId="35C3863B">
                <wp:simplePos x="0" y="0"/>
                <wp:positionH relativeFrom="page">
                  <wp:posOffset>480060</wp:posOffset>
                </wp:positionH>
                <wp:positionV relativeFrom="page">
                  <wp:posOffset>3154680</wp:posOffset>
                </wp:positionV>
                <wp:extent cx="3543935" cy="594360"/>
                <wp:effectExtent l="0" t="0" r="0" b="0"/>
                <wp:wrapNone/>
                <wp:docPr id="8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377BF" w14:textId="77777777" w:rsidR="007B1CE1" w:rsidRDefault="00E23F55">
                            <w:pPr>
                              <w:spacing w:before="35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4. Civil Service Position Code Description</w:t>
                            </w:r>
                          </w:p>
                          <w:p w14:paraId="4595C0F7" w14:textId="77777777" w:rsidR="007B1CE1" w:rsidRDefault="007B1CE1">
                            <w:pPr>
                              <w:pStyle w:val="BodyText"/>
                              <w:spacing w:before="2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1D1890C2" w14:textId="77777777" w:rsidR="007B1CE1" w:rsidRDefault="00E23F55">
                            <w:pPr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Clinical Social Worker-E</w:t>
                            </w:r>
                          </w:p>
                          <w:p w14:paraId="527631D3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46C7D" id="docshape25" o:spid="_x0000_s1033" type="#_x0000_t202" style="position:absolute;margin-left:37.8pt;margin-top:248.4pt;width:279.05pt;height:46.8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" filled="f" stroked="f">
                <v:textbox inset="0,0,0,0">
                  <w:txbxContent>
                    <w:p w14:paraId="638377BF" w14:textId="77777777" w:rsidR="007B1CE1" w:rsidRDefault="00E23F55">
                      <w:pPr>
                        <w:spacing w:before="35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4. Civil Service Position Code Description</w:t>
                      </w:r>
                    </w:p>
                    <w:p w14:paraId="4595C0F7" w14:textId="77777777" w:rsidR="007B1CE1" w:rsidRDefault="007B1CE1">
                      <w:pPr>
                        <w:pStyle w:val="BodyText"/>
                        <w:spacing w:before="2"/>
                        <w:rPr>
                          <w:b/>
                          <w:sz w:val="15"/>
                        </w:rPr>
                      </w:pPr>
                    </w:p>
                    <w:p w14:paraId="1D1890C2" w14:textId="77777777" w:rsidR="007B1CE1" w:rsidRDefault="00E23F55">
                      <w:pPr>
                        <w:ind w:left="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Clinical Social Worker-E</w:t>
                      </w:r>
                    </w:p>
                    <w:p w14:paraId="527631D3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0096" behindDoc="1" locked="0" layoutInCell="1" allowOverlap="1" wp14:anchorId="4C22E33B" wp14:editId="12FD1A5C">
                <wp:simplePos x="0" y="0"/>
                <wp:positionH relativeFrom="page">
                  <wp:posOffset>4023360</wp:posOffset>
                </wp:positionH>
                <wp:positionV relativeFrom="page">
                  <wp:posOffset>3154680</wp:posOffset>
                </wp:positionV>
                <wp:extent cx="3543935" cy="594360"/>
                <wp:effectExtent l="0" t="0" r="0" b="0"/>
                <wp:wrapNone/>
                <wp:docPr id="8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ECCC8" w14:textId="77777777" w:rsidR="007B1CE1" w:rsidRDefault="00E23F55">
                            <w:pPr>
                              <w:spacing w:before="35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10. Division</w:t>
                            </w:r>
                          </w:p>
                          <w:p w14:paraId="06A2D4CC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2E33B" id="docshape26" o:spid="_x0000_s1034" type="#_x0000_t202" style="position:absolute;margin-left:316.8pt;margin-top:248.4pt;width:279.05pt;height:46.8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" filled="f" stroked="f">
                <v:textbox inset="0,0,0,0">
                  <w:txbxContent>
                    <w:p w14:paraId="261ECCC8" w14:textId="77777777" w:rsidR="007B1CE1" w:rsidRDefault="00E23F55">
                      <w:pPr>
                        <w:spacing w:before="35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10. Division</w:t>
                      </w:r>
                    </w:p>
                    <w:p w14:paraId="06A2D4CC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 wp14:anchorId="717436F5" wp14:editId="7998F1FD">
                <wp:simplePos x="0" y="0"/>
                <wp:positionH relativeFrom="page">
                  <wp:posOffset>480060</wp:posOffset>
                </wp:positionH>
                <wp:positionV relativeFrom="page">
                  <wp:posOffset>3749040</wp:posOffset>
                </wp:positionV>
                <wp:extent cx="3543935" cy="594360"/>
                <wp:effectExtent l="0" t="0" r="0" b="0"/>
                <wp:wrapNone/>
                <wp:docPr id="8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EB118" w14:textId="77777777" w:rsidR="007B1CE1" w:rsidRDefault="00E23F55">
                            <w:pPr>
                              <w:spacing w:before="35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5. Working Title (What the agency calls the position)</w:t>
                            </w:r>
                          </w:p>
                          <w:p w14:paraId="5D1CA688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436F5" id="docshape27" o:spid="_x0000_s1035" type="#_x0000_t202" style="position:absolute;margin-left:37.8pt;margin-top:295.2pt;width:279.05pt;height:46.8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" filled="f" stroked="f">
                <v:textbox inset="0,0,0,0">
                  <w:txbxContent>
                    <w:p w14:paraId="013EB118" w14:textId="77777777" w:rsidR="007B1CE1" w:rsidRDefault="00E23F55">
                      <w:pPr>
                        <w:spacing w:before="35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5. Working Title (What the agency calls the position)</w:t>
                      </w:r>
                    </w:p>
                    <w:p w14:paraId="5D1CA688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1120" behindDoc="1" locked="0" layoutInCell="1" allowOverlap="1" wp14:anchorId="126D3DC2" wp14:editId="4D4827D2">
                <wp:simplePos x="0" y="0"/>
                <wp:positionH relativeFrom="page">
                  <wp:posOffset>4023360</wp:posOffset>
                </wp:positionH>
                <wp:positionV relativeFrom="page">
                  <wp:posOffset>3749040</wp:posOffset>
                </wp:positionV>
                <wp:extent cx="3543935" cy="594360"/>
                <wp:effectExtent l="0" t="0" r="0" b="0"/>
                <wp:wrapNone/>
                <wp:docPr id="8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66B23" w14:textId="77777777" w:rsidR="007B1CE1" w:rsidRDefault="00E23F55">
                            <w:pPr>
                              <w:spacing w:before="35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11. Section</w:t>
                            </w:r>
                          </w:p>
                          <w:p w14:paraId="6868D9E1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D3DC2" id="docshape28" o:spid="_x0000_s1036" type="#_x0000_t202" style="position:absolute;margin-left:316.8pt;margin-top:295.2pt;width:279.05pt;height:46.8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" filled="f" stroked="f">
                <v:textbox inset="0,0,0,0">
                  <w:txbxContent>
                    <w:p w14:paraId="01A66B23" w14:textId="77777777" w:rsidR="007B1CE1" w:rsidRDefault="00E23F55">
                      <w:pPr>
                        <w:spacing w:before="35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11. Section</w:t>
                      </w:r>
                    </w:p>
                    <w:p w14:paraId="6868D9E1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1632" behindDoc="1" locked="0" layoutInCell="1" allowOverlap="1" wp14:anchorId="03E6EC8F" wp14:editId="35A4C315">
                <wp:simplePos x="0" y="0"/>
                <wp:positionH relativeFrom="page">
                  <wp:posOffset>480060</wp:posOffset>
                </wp:positionH>
                <wp:positionV relativeFrom="page">
                  <wp:posOffset>4343400</wp:posOffset>
                </wp:positionV>
                <wp:extent cx="3543935" cy="594360"/>
                <wp:effectExtent l="0" t="0" r="0" b="0"/>
                <wp:wrapNone/>
                <wp:docPr id="8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90021" w14:textId="77777777" w:rsidR="007B1CE1" w:rsidRDefault="00E23F55">
                            <w:pPr>
                              <w:spacing w:before="35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6. Name and Position Code Description of Direct Supervisor</w:t>
                            </w:r>
                          </w:p>
                          <w:p w14:paraId="7B56BD4A" w14:textId="77777777" w:rsidR="007B1CE1" w:rsidRDefault="007B1CE1">
                            <w:pPr>
                              <w:pStyle w:val="BodyText"/>
                              <w:spacing w:before="2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49A8AEC7" w14:textId="77777777" w:rsidR="007B1CE1" w:rsidRDefault="00E23F55">
                            <w:pPr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WILLIAMS, LISA; CLINICAL SOCIAL WORK MGR-3</w:t>
                            </w:r>
                          </w:p>
                          <w:p w14:paraId="6745DB89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6EC8F" id="docshape29" o:spid="_x0000_s1037" type="#_x0000_t202" style="position:absolute;margin-left:37.8pt;margin-top:342pt;width:279.05pt;height:46.8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" filled="f" stroked="f">
                <v:textbox inset="0,0,0,0">
                  <w:txbxContent>
                    <w:p w14:paraId="33090021" w14:textId="77777777" w:rsidR="007B1CE1" w:rsidRDefault="00E23F55">
                      <w:pPr>
                        <w:spacing w:before="35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6. Name and Position Code Description of Direct Supervisor</w:t>
                      </w:r>
                    </w:p>
                    <w:p w14:paraId="7B56BD4A" w14:textId="77777777" w:rsidR="007B1CE1" w:rsidRDefault="007B1CE1">
                      <w:pPr>
                        <w:pStyle w:val="BodyText"/>
                        <w:spacing w:before="2"/>
                        <w:rPr>
                          <w:b/>
                          <w:sz w:val="15"/>
                        </w:rPr>
                      </w:pPr>
                    </w:p>
                    <w:p w14:paraId="49A8AEC7" w14:textId="77777777" w:rsidR="007B1CE1" w:rsidRDefault="00E23F55">
                      <w:pPr>
                        <w:ind w:left="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WILLIAMS, LISA; CLINICAL SOCIAL WORK MGR-3</w:t>
                      </w:r>
                    </w:p>
                    <w:p w14:paraId="6745DB89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2144" behindDoc="1" locked="0" layoutInCell="1" allowOverlap="1" wp14:anchorId="4D0DDC73" wp14:editId="0D7ABB82">
                <wp:simplePos x="0" y="0"/>
                <wp:positionH relativeFrom="page">
                  <wp:posOffset>4023360</wp:posOffset>
                </wp:positionH>
                <wp:positionV relativeFrom="page">
                  <wp:posOffset>4343400</wp:posOffset>
                </wp:positionV>
                <wp:extent cx="3543935" cy="594360"/>
                <wp:effectExtent l="0" t="0" r="0" b="0"/>
                <wp:wrapNone/>
                <wp:docPr id="8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FCD30" w14:textId="77777777" w:rsidR="007B1CE1" w:rsidRDefault="00E23F55">
                            <w:pPr>
                              <w:spacing w:before="35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12. Unit</w:t>
                            </w:r>
                          </w:p>
                          <w:p w14:paraId="4AFFA47F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DDC73" id="docshape30" o:spid="_x0000_s1038" type="#_x0000_t202" style="position:absolute;margin-left:316.8pt;margin-top:342pt;width:279.05pt;height:46.8pt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" filled="f" stroked="f">
                <v:textbox inset="0,0,0,0">
                  <w:txbxContent>
                    <w:p w14:paraId="7CCFCD30" w14:textId="77777777" w:rsidR="007B1CE1" w:rsidRDefault="00E23F55">
                      <w:pPr>
                        <w:spacing w:before="35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12. Unit</w:t>
                      </w:r>
                    </w:p>
                    <w:p w14:paraId="4AFFA47F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2656" behindDoc="1" locked="0" layoutInCell="1" allowOverlap="1" wp14:anchorId="27CF11F4" wp14:editId="72D3CDC0">
                <wp:simplePos x="0" y="0"/>
                <wp:positionH relativeFrom="page">
                  <wp:posOffset>480060</wp:posOffset>
                </wp:positionH>
                <wp:positionV relativeFrom="page">
                  <wp:posOffset>4937760</wp:posOffset>
                </wp:positionV>
                <wp:extent cx="3543935" cy="695960"/>
                <wp:effectExtent l="0" t="0" r="0" b="0"/>
                <wp:wrapNone/>
                <wp:docPr id="8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D907A" w14:textId="77777777" w:rsidR="007B1CE1" w:rsidRDefault="00E23F55">
                            <w:pPr>
                              <w:spacing w:before="35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7. Name and Position Code Description of Second Level Supervisor</w:t>
                            </w:r>
                          </w:p>
                          <w:p w14:paraId="3F7C6A11" w14:textId="77777777" w:rsidR="007B1CE1" w:rsidRDefault="007B1CE1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2B4C7E1" w14:textId="6F65B23D" w:rsidR="007B1CE1" w:rsidRPr="00E23F55" w:rsidRDefault="00E23F55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  <w:r w:rsidRPr="00E23F55">
                              <w:rPr>
                                <w:sz w:val="20"/>
                                <w:szCs w:val="20"/>
                              </w:rPr>
                              <w:t>BETTISON, LANCE; SENIOR EXECUTIVE HOSPITAL DIRECTOR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F11F4" id="docshape31" o:spid="_x0000_s1039" type="#_x0000_t202" style="position:absolute;margin-left:37.8pt;margin-top:388.8pt;width:279.05pt;height:54.8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" filled="f" stroked="f">
                <v:textbox inset="0,0,0,0">
                  <w:txbxContent>
                    <w:p w14:paraId="2B5D907A" w14:textId="77777777" w:rsidR="007B1CE1" w:rsidRDefault="00E23F55">
                      <w:pPr>
                        <w:spacing w:before="35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7. Name and Position Code Description of Second Level Supervisor</w:t>
                      </w:r>
                    </w:p>
                    <w:p w14:paraId="3F7C6A11" w14:textId="77777777" w:rsidR="007B1CE1" w:rsidRDefault="007B1CE1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14:paraId="02B4C7E1" w14:textId="6F65B23D" w:rsidR="007B1CE1" w:rsidRPr="00E23F55" w:rsidRDefault="00E23F55">
                      <w:pPr>
                        <w:pStyle w:val="BodyText"/>
                        <w:spacing w:before="4"/>
                        <w:ind w:left="40"/>
                        <w:rPr>
                          <w:sz w:val="20"/>
                          <w:szCs w:val="20"/>
                        </w:rPr>
                      </w:pPr>
                      <w:r w:rsidRPr="00E23F55">
                        <w:rPr>
                          <w:sz w:val="20"/>
                          <w:szCs w:val="20"/>
                        </w:rPr>
                        <w:t>BETTISON, LANCE; SENIOR EXECUTIVE HOSPITAL DIRECTOR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3168" behindDoc="1" locked="0" layoutInCell="1" allowOverlap="1" wp14:anchorId="4DF07FE0" wp14:editId="0D023F82">
                <wp:simplePos x="0" y="0"/>
                <wp:positionH relativeFrom="page">
                  <wp:posOffset>4023360</wp:posOffset>
                </wp:positionH>
                <wp:positionV relativeFrom="page">
                  <wp:posOffset>4937760</wp:posOffset>
                </wp:positionV>
                <wp:extent cx="3543935" cy="695960"/>
                <wp:effectExtent l="0" t="0" r="0" b="0"/>
                <wp:wrapNone/>
                <wp:docPr id="8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12552" w14:textId="77777777" w:rsidR="007B1CE1" w:rsidRDefault="00E23F55">
                            <w:pPr>
                              <w:spacing w:before="35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13. Work Location (City and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Address)/Hours of Work</w:t>
                            </w:r>
                          </w:p>
                          <w:p w14:paraId="7D219E11" w14:textId="77777777" w:rsidR="007B1CE1" w:rsidRDefault="007B1CE1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DB9E5F2" w14:textId="77777777" w:rsidR="007B1CE1" w:rsidRDefault="00E23F55">
                            <w:pPr>
                              <w:spacing w:before="123" w:line="232" w:lineRule="auto"/>
                              <w:ind w:left="40" w:right="27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1312 Oakland Drive, Kalamazoo MI 49008 / 8:00 AM - 4:30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07FE0" id="docshape32" o:spid="_x0000_s1040" type="#_x0000_t202" style="position:absolute;margin-left:316.8pt;margin-top:388.8pt;width:279.05pt;height:54.8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" filled="f" stroked="f">
                <v:textbox inset="0,0,0,0">
                  <w:txbxContent>
                    <w:p w14:paraId="6CA12552" w14:textId="77777777" w:rsidR="007B1CE1" w:rsidRDefault="00E23F55">
                      <w:pPr>
                        <w:spacing w:before="35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13. Work Location (City and </w:t>
                      </w:r>
                      <w:r>
                        <w:rPr>
                          <w:b/>
                          <w:sz w:val="16"/>
                        </w:rPr>
                        <w:t>Address)/Hours of Work</w:t>
                      </w:r>
                    </w:p>
                    <w:p w14:paraId="7D219E11" w14:textId="77777777" w:rsidR="007B1CE1" w:rsidRDefault="007B1CE1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14:paraId="0DB9E5F2" w14:textId="77777777" w:rsidR="007B1CE1" w:rsidRDefault="00E23F55">
                      <w:pPr>
                        <w:spacing w:before="123" w:line="232" w:lineRule="auto"/>
                        <w:ind w:left="40" w:right="27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1312 Oakland Drive, Kalamazoo MI 49008 / 8:00 AM - 4:30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3680" behindDoc="1" locked="0" layoutInCell="1" allowOverlap="1" wp14:anchorId="1E66A418" wp14:editId="453AE49F">
                <wp:simplePos x="0" y="0"/>
                <wp:positionH relativeFrom="page">
                  <wp:posOffset>480060</wp:posOffset>
                </wp:positionH>
                <wp:positionV relativeFrom="page">
                  <wp:posOffset>5633720</wp:posOffset>
                </wp:positionV>
                <wp:extent cx="7087235" cy="1986915"/>
                <wp:effectExtent l="0" t="0" r="0" b="0"/>
                <wp:wrapNone/>
                <wp:docPr id="8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198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EAE0F" w14:textId="77777777" w:rsidR="007B1CE1" w:rsidRDefault="00E23F55">
                            <w:pPr>
                              <w:spacing w:before="81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14. General Summary of Function/Purpose of Position</w:t>
                            </w:r>
                          </w:p>
                          <w:p w14:paraId="7CE827B9" w14:textId="77777777" w:rsidR="007B1CE1" w:rsidRDefault="00E23F55">
                            <w:pPr>
                              <w:pStyle w:val="BodyText"/>
                              <w:spacing w:before="144" w:line="232" w:lineRule="auto"/>
                              <w:ind w:left="39" w:right="234"/>
                            </w:pPr>
                            <w:r>
                              <w:t xml:space="preserve">Gather social data, evaluating social problems and providing appropriate social work treatment </w:t>
                            </w:r>
                            <w:proofErr w:type="gramStart"/>
                            <w:r>
                              <w:t>with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regard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proofErr w:type="gramEnd"/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assignments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implementation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treatment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program.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Enables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optimal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participation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of significant others and use of community resources in </w:t>
                            </w:r>
                            <w:r>
                              <w:t>the hospital treatment program. In conjunction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with the patient, family/significant other, the Interdisciplinary Treatment Team, and Community Mental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Health, community resources are identified to address the patient’s ongoing needs. This position shall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mai</w:t>
                            </w:r>
                            <w:r>
                              <w:t>ntain and demonstrate competency in identified areas to accomplish assigned duties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responsibilities. This position assures that age specific criteria is demonstrated and met, with assigned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patients. This position, on a regular basis, provides mental di</w:t>
                            </w:r>
                            <w:r>
                              <w:t>rect health care services to persons in the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care or custody of the state. This is a test-designated position and, as such, is subject to random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post-accident drug and alcohol testing.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6A418" id="docshape33" o:spid="_x0000_s1041" type="#_x0000_t202" style="position:absolute;margin-left:37.8pt;margin-top:443.6pt;width:558.05pt;height:156.45pt;z-index:-1601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" filled="f" stroked="f">
                <v:textbox inset="0,0,0,0">
                  <w:txbxContent>
                    <w:p w14:paraId="1E7EAE0F" w14:textId="77777777" w:rsidR="007B1CE1" w:rsidRDefault="00E23F55">
                      <w:pPr>
                        <w:spacing w:before="81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14. General Summary of Function/Purpose of Position</w:t>
                      </w:r>
                    </w:p>
                    <w:p w14:paraId="7CE827B9" w14:textId="77777777" w:rsidR="007B1CE1" w:rsidRDefault="00E23F55">
                      <w:pPr>
                        <w:pStyle w:val="BodyText"/>
                        <w:spacing w:before="144" w:line="232" w:lineRule="auto"/>
                        <w:ind w:left="39" w:right="234"/>
                      </w:pPr>
                      <w:r>
                        <w:t xml:space="preserve">Gather social data, evaluating social problems and providing appropriate social work treatment </w:t>
                      </w:r>
                      <w:proofErr w:type="gramStart"/>
                      <w:r>
                        <w:t>with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regard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to</w:t>
                      </w:r>
                      <w:proofErr w:type="gramEnd"/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assignments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implementation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treatment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program.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Enables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optimal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participation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of significant others and use of community resources in </w:t>
                      </w:r>
                      <w:r>
                        <w:t>the hospital treatment program. In conjunction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with the patient, family/significant other, the Interdisciplinary Treatment Team, and Community Mental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Health, community resources are identified to address the patient’s ongoing needs. This position shall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mai</w:t>
                      </w:r>
                      <w:r>
                        <w:t>ntain and demonstrate competency in identified areas to accomplish assigned duties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responsibilities. This position assures that age specific criteria is demonstrated and met, with assigned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patients. This position, on a regular basis, provides mental di</w:t>
                      </w:r>
                      <w:r>
                        <w:t>rect health care services to persons in the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care or custody of the state. This is a test-designated position and, as such, is subject to random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post-accident drug and alcohol testing.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4192" behindDoc="1" locked="0" layoutInCell="1" allowOverlap="1" wp14:anchorId="62B1FFE3" wp14:editId="46586272">
                <wp:simplePos x="0" y="0"/>
                <wp:positionH relativeFrom="page">
                  <wp:posOffset>5623560</wp:posOffset>
                </wp:positionH>
                <wp:positionV relativeFrom="page">
                  <wp:posOffset>372110</wp:posOffset>
                </wp:positionV>
                <wp:extent cx="1936750" cy="415290"/>
                <wp:effectExtent l="0" t="0" r="0" b="0"/>
                <wp:wrapNone/>
                <wp:docPr id="8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009DC" w14:textId="77777777" w:rsidR="007B1CE1" w:rsidRDefault="00E23F55">
                            <w:pPr>
                              <w:spacing w:before="25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Position Code</w:t>
                            </w:r>
                          </w:p>
                          <w:p w14:paraId="4946ECCD" w14:textId="77777777" w:rsidR="007B1CE1" w:rsidRDefault="007B1CE1">
                            <w:pPr>
                              <w:pStyle w:val="BodyText"/>
                              <w:spacing w:before="2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40F750EF" w14:textId="77777777" w:rsidR="007B1CE1" w:rsidRDefault="00E23F55">
                            <w:pPr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 CLNSWKREB85R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1FFE3" id="docshape34" o:spid="_x0000_s1042" type="#_x0000_t202" style="position:absolute;margin-left:442.8pt;margin-top:29.3pt;width:152.5pt;height:32.7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" filled="f" stroked="f">
                <v:textbox inset="0,0,0,0">
                  <w:txbxContent>
                    <w:p w14:paraId="13C009DC" w14:textId="77777777" w:rsidR="007B1CE1" w:rsidRDefault="00E23F55">
                      <w:pPr>
                        <w:spacing w:before="25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Position Code</w:t>
                      </w:r>
                    </w:p>
                    <w:p w14:paraId="4946ECCD" w14:textId="77777777" w:rsidR="007B1CE1" w:rsidRDefault="007B1CE1">
                      <w:pPr>
                        <w:pStyle w:val="BodyText"/>
                        <w:spacing w:before="2"/>
                        <w:rPr>
                          <w:b/>
                          <w:sz w:val="15"/>
                        </w:rPr>
                      </w:pPr>
                    </w:p>
                    <w:p w14:paraId="40F750EF" w14:textId="77777777" w:rsidR="007B1CE1" w:rsidRDefault="00E23F55">
                      <w:pPr>
                        <w:ind w:left="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1. CLNSWKREB85R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CB3DE7" w14:textId="77777777" w:rsidR="007B1CE1" w:rsidRDefault="007B1CE1">
      <w:pPr>
        <w:rPr>
          <w:sz w:val="2"/>
          <w:szCs w:val="2"/>
        </w:rPr>
        <w:sectPr w:rsidR="007B1CE1">
          <w:type w:val="continuous"/>
          <w:pgSz w:w="12240" w:h="15840"/>
          <w:pgMar w:top="580" w:right="200" w:bottom="280" w:left="620" w:header="720" w:footer="720" w:gutter="0"/>
          <w:cols w:space="720"/>
        </w:sectPr>
      </w:pPr>
    </w:p>
    <w:p w14:paraId="601285DB" w14:textId="1D73F616" w:rsidR="007B1CE1" w:rsidRDefault="00A06839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04704" behindDoc="1" locked="0" layoutInCell="1" allowOverlap="1" wp14:anchorId="61B29921" wp14:editId="19063034">
                <wp:simplePos x="0" y="0"/>
                <wp:positionH relativeFrom="page">
                  <wp:posOffset>467360</wp:posOffset>
                </wp:positionH>
                <wp:positionV relativeFrom="page">
                  <wp:posOffset>416560</wp:posOffset>
                </wp:positionV>
                <wp:extent cx="7112635" cy="9550400"/>
                <wp:effectExtent l="0" t="0" r="0" b="0"/>
                <wp:wrapNone/>
                <wp:docPr id="75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635" cy="9550400"/>
                          <a:chOff x="736" y="656"/>
                          <a:chExt cx="11201" cy="15040"/>
                        </a:xfrm>
                      </wpg:grpSpPr>
                      <wps:wsp>
                        <wps:cNvPr id="7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56" y="1431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docshape36"/>
                        <wps:cNvSpPr>
                          <a:spLocks/>
                        </wps:cNvSpPr>
                        <wps:spPr bwMode="auto">
                          <a:xfrm>
                            <a:off x="755" y="5295"/>
                            <a:ext cx="11160" cy="8371"/>
                          </a:xfrm>
                          <a:custGeom>
                            <a:avLst/>
                            <a:gdLst>
                              <a:gd name="T0" fmla="+- 0 11916 756"/>
                              <a:gd name="T1" fmla="*/ T0 w 11160"/>
                              <a:gd name="T2" fmla="+- 0 13646 5296"/>
                              <a:gd name="T3" fmla="*/ 13646 h 8371"/>
                              <a:gd name="T4" fmla="+- 0 756 756"/>
                              <a:gd name="T5" fmla="*/ T4 w 11160"/>
                              <a:gd name="T6" fmla="+- 0 13646 5296"/>
                              <a:gd name="T7" fmla="*/ 13646 h 8371"/>
                              <a:gd name="T8" fmla="+- 0 756 756"/>
                              <a:gd name="T9" fmla="*/ T8 w 11160"/>
                              <a:gd name="T10" fmla="+- 0 13666 5296"/>
                              <a:gd name="T11" fmla="*/ 13666 h 8371"/>
                              <a:gd name="T12" fmla="+- 0 11916 756"/>
                              <a:gd name="T13" fmla="*/ T12 w 11160"/>
                              <a:gd name="T14" fmla="+- 0 13666 5296"/>
                              <a:gd name="T15" fmla="*/ 13666 h 8371"/>
                              <a:gd name="T16" fmla="+- 0 11916 756"/>
                              <a:gd name="T17" fmla="*/ T16 w 11160"/>
                              <a:gd name="T18" fmla="+- 0 13646 5296"/>
                              <a:gd name="T19" fmla="*/ 13646 h 8371"/>
                              <a:gd name="T20" fmla="+- 0 11916 756"/>
                              <a:gd name="T21" fmla="*/ T20 w 11160"/>
                              <a:gd name="T22" fmla="+- 0 8731 5296"/>
                              <a:gd name="T23" fmla="*/ 8731 h 8371"/>
                              <a:gd name="T24" fmla="+- 0 756 756"/>
                              <a:gd name="T25" fmla="*/ T24 w 11160"/>
                              <a:gd name="T26" fmla="+- 0 8731 5296"/>
                              <a:gd name="T27" fmla="*/ 8731 h 8371"/>
                              <a:gd name="T28" fmla="+- 0 756 756"/>
                              <a:gd name="T29" fmla="*/ T28 w 11160"/>
                              <a:gd name="T30" fmla="+- 0 8751 5296"/>
                              <a:gd name="T31" fmla="*/ 8751 h 8371"/>
                              <a:gd name="T32" fmla="+- 0 11916 756"/>
                              <a:gd name="T33" fmla="*/ T32 w 11160"/>
                              <a:gd name="T34" fmla="+- 0 8751 5296"/>
                              <a:gd name="T35" fmla="*/ 8751 h 8371"/>
                              <a:gd name="T36" fmla="+- 0 11916 756"/>
                              <a:gd name="T37" fmla="*/ T36 w 11160"/>
                              <a:gd name="T38" fmla="+- 0 8731 5296"/>
                              <a:gd name="T39" fmla="*/ 8731 h 8371"/>
                              <a:gd name="T40" fmla="+- 0 11916 756"/>
                              <a:gd name="T41" fmla="*/ T40 w 11160"/>
                              <a:gd name="T42" fmla="+- 0 5296 5296"/>
                              <a:gd name="T43" fmla="*/ 5296 h 8371"/>
                              <a:gd name="T44" fmla="+- 0 756 756"/>
                              <a:gd name="T45" fmla="*/ T44 w 11160"/>
                              <a:gd name="T46" fmla="+- 0 5296 5296"/>
                              <a:gd name="T47" fmla="*/ 5296 h 8371"/>
                              <a:gd name="T48" fmla="+- 0 756 756"/>
                              <a:gd name="T49" fmla="*/ T48 w 11160"/>
                              <a:gd name="T50" fmla="+- 0 5316 5296"/>
                              <a:gd name="T51" fmla="*/ 5316 h 8371"/>
                              <a:gd name="T52" fmla="+- 0 11916 756"/>
                              <a:gd name="T53" fmla="*/ T52 w 11160"/>
                              <a:gd name="T54" fmla="+- 0 5316 5296"/>
                              <a:gd name="T55" fmla="*/ 5316 h 8371"/>
                              <a:gd name="T56" fmla="+- 0 11916 756"/>
                              <a:gd name="T57" fmla="*/ T56 w 11160"/>
                              <a:gd name="T58" fmla="+- 0 5296 5296"/>
                              <a:gd name="T59" fmla="*/ 5296 h 8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160" h="8371">
                                <a:moveTo>
                                  <a:pt x="11160" y="8350"/>
                                </a:moveTo>
                                <a:lnTo>
                                  <a:pt x="0" y="8350"/>
                                </a:lnTo>
                                <a:lnTo>
                                  <a:pt x="0" y="8370"/>
                                </a:lnTo>
                                <a:lnTo>
                                  <a:pt x="11160" y="8370"/>
                                </a:lnTo>
                                <a:lnTo>
                                  <a:pt x="11160" y="8350"/>
                                </a:lnTo>
                                <a:close/>
                                <a:moveTo>
                                  <a:pt x="11160" y="3435"/>
                                </a:moveTo>
                                <a:lnTo>
                                  <a:pt x="0" y="3435"/>
                                </a:lnTo>
                                <a:lnTo>
                                  <a:pt x="0" y="3455"/>
                                </a:lnTo>
                                <a:lnTo>
                                  <a:pt x="11160" y="3455"/>
                                </a:lnTo>
                                <a:lnTo>
                                  <a:pt x="11160" y="3435"/>
                                </a:lnTo>
                                <a:close/>
                                <a:moveTo>
                                  <a:pt x="11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1160" y="20"/>
                                </a:lnTo>
                                <a:lnTo>
                                  <a:pt x="11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43" y="676"/>
                            <a:ext cx="1118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docshape37"/>
                        <wps:cNvSpPr>
                          <a:spLocks/>
                        </wps:cNvSpPr>
                        <wps:spPr bwMode="auto">
                          <a:xfrm>
                            <a:off x="735" y="663"/>
                            <a:ext cx="11201" cy="15033"/>
                          </a:xfrm>
                          <a:custGeom>
                            <a:avLst/>
                            <a:gdLst>
                              <a:gd name="T0" fmla="+- 0 776 736"/>
                              <a:gd name="T1" fmla="*/ T0 w 11201"/>
                              <a:gd name="T2" fmla="+- 0 663 663"/>
                              <a:gd name="T3" fmla="*/ 663 h 15033"/>
                              <a:gd name="T4" fmla="+- 0 736 736"/>
                              <a:gd name="T5" fmla="*/ T4 w 11201"/>
                              <a:gd name="T6" fmla="+- 0 663 663"/>
                              <a:gd name="T7" fmla="*/ 663 h 15033"/>
                              <a:gd name="T8" fmla="+- 0 736 736"/>
                              <a:gd name="T9" fmla="*/ T8 w 11201"/>
                              <a:gd name="T10" fmla="+- 0 15696 663"/>
                              <a:gd name="T11" fmla="*/ 15696 h 15033"/>
                              <a:gd name="T12" fmla="+- 0 776 736"/>
                              <a:gd name="T13" fmla="*/ T12 w 11201"/>
                              <a:gd name="T14" fmla="+- 0 15696 663"/>
                              <a:gd name="T15" fmla="*/ 15696 h 15033"/>
                              <a:gd name="T16" fmla="+- 0 776 736"/>
                              <a:gd name="T17" fmla="*/ T16 w 11201"/>
                              <a:gd name="T18" fmla="+- 0 663 663"/>
                              <a:gd name="T19" fmla="*/ 663 h 15033"/>
                              <a:gd name="T20" fmla="+- 0 11936 736"/>
                              <a:gd name="T21" fmla="*/ T20 w 11201"/>
                              <a:gd name="T22" fmla="+- 0 663 663"/>
                              <a:gd name="T23" fmla="*/ 663 h 15033"/>
                              <a:gd name="T24" fmla="+- 0 11896 736"/>
                              <a:gd name="T25" fmla="*/ T24 w 11201"/>
                              <a:gd name="T26" fmla="+- 0 663 663"/>
                              <a:gd name="T27" fmla="*/ 663 h 15033"/>
                              <a:gd name="T28" fmla="+- 0 11896 736"/>
                              <a:gd name="T29" fmla="*/ T28 w 11201"/>
                              <a:gd name="T30" fmla="+- 0 15696 663"/>
                              <a:gd name="T31" fmla="*/ 15696 h 15033"/>
                              <a:gd name="T32" fmla="+- 0 11936 736"/>
                              <a:gd name="T33" fmla="*/ T32 w 11201"/>
                              <a:gd name="T34" fmla="+- 0 15696 663"/>
                              <a:gd name="T35" fmla="*/ 15696 h 15033"/>
                              <a:gd name="T36" fmla="+- 0 11936 736"/>
                              <a:gd name="T37" fmla="*/ T36 w 11201"/>
                              <a:gd name="T38" fmla="+- 0 663 663"/>
                              <a:gd name="T39" fmla="*/ 663 h 150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01" h="15033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33"/>
                                </a:lnTo>
                                <a:lnTo>
                                  <a:pt x="40" y="15033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11200" y="0"/>
                                </a:moveTo>
                                <a:lnTo>
                                  <a:pt x="11160" y="0"/>
                                </a:lnTo>
                                <a:lnTo>
                                  <a:pt x="11160" y="15033"/>
                                </a:lnTo>
                                <a:lnTo>
                                  <a:pt x="11200" y="15033"/>
                                </a:lnTo>
                                <a:lnTo>
                                  <a:pt x="1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CEE50" id="docshapegroup35" o:spid="_x0000_s1026" style="position:absolute;margin-left:36.8pt;margin-top:32.8pt;width:560.05pt;height:752pt;z-index:-16011776;mso-position-horizontal-relative:page;mso-position-vertical-relative:page" coordorigin="736,656" coordsize="11201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">
                <v:line id="Line 80" o:spid="_x0000_s1027" style="position:absolute;visibility:visible;mso-wrap-style:square" from="756,1431" to="11916,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docshape36" o:spid="_x0000_s1028" style="position:absolute;left:755;top:5295;width:11160;height:8371;visibility:visible;mso-wrap-style:square;v-text-anchor:top" coordsize="11160,8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" path="m11160,8350l,8350r,20l11160,8370r,-20xm11160,3435l,3435r,20l11160,3455r,-20xm11160,l,,,20r11160,l11160,xe" fillcolor="black" stroked="f">
                  <v:path arrowok="t" o:connecttype="custom" o:connectlocs="11160,13646;0,13646;0,13666;11160,13666;11160,13646;11160,8731;0,8731;0,8751;11160,8751;11160,8731;11160,5296;0,5296;0,5316;11160,5316;11160,5296" o:connectangles="0,0,0,0,0,0,0,0,0,0,0,0,0,0,0"/>
                </v:shape>
                <v:line id="Line 78" o:spid="_x0000_s1029" style="position:absolute;visibility:visible;mso-wrap-style:square" from="743,676" to="11928,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" strokeweight="2pt"/>
                <v:shape id="docshape37" o:spid="_x0000_s1030" style="position:absolute;left:735;top:663;width:11201;height:15033;visibility:visible;mso-wrap-style:square;v-text-anchor:top" coordsize="11201,15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" path="m40,l,,,15033r40,l40,xm11200,r-40,l11160,15033r40,l11200,xe" fillcolor="black" stroked="f">
                  <v:path arrowok="t" o:connecttype="custom" o:connectlocs="40,663;0,663;0,15696;40,15696;40,663;11200,663;11160,663;11160,15696;11200,15696;11200,663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5216" behindDoc="1" locked="0" layoutInCell="1" allowOverlap="1" wp14:anchorId="1BA975E2" wp14:editId="3358E4C8">
                <wp:simplePos x="0" y="0"/>
                <wp:positionH relativeFrom="page">
                  <wp:posOffset>480060</wp:posOffset>
                </wp:positionH>
                <wp:positionV relativeFrom="page">
                  <wp:posOffset>429260</wp:posOffset>
                </wp:positionV>
                <wp:extent cx="7087235" cy="479425"/>
                <wp:effectExtent l="0" t="0" r="0" b="0"/>
                <wp:wrapNone/>
                <wp:docPr id="7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293DB" w14:textId="77777777" w:rsidR="007B1CE1" w:rsidRDefault="00E23F55">
                            <w:pPr>
                              <w:spacing w:before="35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15. Please de</w:t>
                            </w:r>
                            <w:r>
                              <w:rPr>
                                <w:b/>
                                <w:sz w:val="16"/>
                              </w:rPr>
                              <w:t>scribe the assigned duties, percent of time spent performing each duty, and what is done to complete each duty.</w:t>
                            </w:r>
                          </w:p>
                          <w:p w14:paraId="0F8F3A43" w14:textId="77777777" w:rsidR="007B1CE1" w:rsidRDefault="007B1CE1">
                            <w:pPr>
                              <w:pStyle w:val="BodyText"/>
                              <w:spacing w:before="3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04BAE001" w14:textId="77777777" w:rsidR="007B1CE1" w:rsidRDefault="00E23F55">
                            <w:pPr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List the duties from most important to least important. The total percentage of all duties performed must equal 100 percent.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975E2" id="docshape38" o:spid="_x0000_s1043" type="#_x0000_t202" style="position:absolute;margin-left:37.8pt;margin-top:33.8pt;width:558.05pt;height:37.75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" filled="f" stroked="f">
                <v:textbox inset="0,0,0,0">
                  <w:txbxContent>
                    <w:p w14:paraId="7E2293DB" w14:textId="77777777" w:rsidR="007B1CE1" w:rsidRDefault="00E23F55">
                      <w:pPr>
                        <w:spacing w:before="35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15. Please de</w:t>
                      </w:r>
                      <w:r>
                        <w:rPr>
                          <w:b/>
                          <w:sz w:val="16"/>
                        </w:rPr>
                        <w:t>scribe the assigned duties, percent of time spent performing each duty, and what is done to complete each duty.</w:t>
                      </w:r>
                    </w:p>
                    <w:p w14:paraId="0F8F3A43" w14:textId="77777777" w:rsidR="007B1CE1" w:rsidRDefault="007B1CE1">
                      <w:pPr>
                        <w:pStyle w:val="BodyText"/>
                        <w:spacing w:before="3"/>
                        <w:rPr>
                          <w:b/>
                          <w:sz w:val="15"/>
                        </w:rPr>
                      </w:pPr>
                    </w:p>
                    <w:p w14:paraId="04BAE001" w14:textId="77777777" w:rsidR="007B1CE1" w:rsidRDefault="00E23F55">
                      <w:pPr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List the duties from most important to least important. The total percentage of all duties performed must equal 100 percent.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5728" behindDoc="1" locked="0" layoutInCell="1" allowOverlap="1" wp14:anchorId="4F1C3259" wp14:editId="26605DC9">
                <wp:simplePos x="0" y="0"/>
                <wp:positionH relativeFrom="page">
                  <wp:posOffset>480060</wp:posOffset>
                </wp:positionH>
                <wp:positionV relativeFrom="page">
                  <wp:posOffset>908685</wp:posOffset>
                </wp:positionV>
                <wp:extent cx="7087235" cy="2460625"/>
                <wp:effectExtent l="0" t="0" r="0" b="0"/>
                <wp:wrapNone/>
                <wp:docPr id="7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246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75D5B" w14:textId="77777777" w:rsidR="007B1CE1" w:rsidRDefault="00E23F55">
                            <w:pPr>
                              <w:spacing w:before="30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Duty 1</w:t>
                            </w:r>
                          </w:p>
                          <w:p w14:paraId="3DD53E7B" w14:textId="77777777" w:rsidR="007B1CE1" w:rsidRDefault="00E23F55">
                            <w:pPr>
                              <w:tabs>
                                <w:tab w:val="left" w:pos="8044"/>
                                <w:tab w:val="right" w:pos="9522"/>
                              </w:tabs>
                              <w:spacing w:before="176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General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Summary: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Percentage: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30</w:t>
                            </w:r>
                          </w:p>
                          <w:p w14:paraId="38CAC708" w14:textId="77777777" w:rsidR="007B1CE1" w:rsidRDefault="007B1CE1">
                            <w:pPr>
                              <w:pStyle w:val="BodyText"/>
                              <w:spacing w:before="7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56424948" w14:textId="77777777" w:rsidR="007B1CE1" w:rsidRDefault="00E23F55">
                            <w:pPr>
                              <w:spacing w:before="1" w:line="232" w:lineRule="auto"/>
                              <w:ind w:left="40" w:right="106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Provide both individual and/or group Social Work treatment, both on-unit and/or off-unit, to all assigned patients in</w:t>
                            </w:r>
                            <w:r>
                              <w:rPr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accordance with the Individual Plan of Service (IPOS) and modify Plan, as required.</w:t>
                            </w:r>
                          </w:p>
                          <w:p w14:paraId="48024505" w14:textId="77777777" w:rsidR="007B1CE1" w:rsidRDefault="00E23F55">
                            <w:pPr>
                              <w:spacing w:before="76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Individual tasks related to the duty:</w:t>
                            </w:r>
                          </w:p>
                          <w:p w14:paraId="1A1E9FF1" w14:textId="77777777" w:rsidR="007B1CE1" w:rsidRDefault="007B1CE1">
                            <w:pPr>
                              <w:pStyle w:val="BodyText"/>
                              <w:spacing w:before="7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23EAB333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642"/>
                              </w:tabs>
                              <w:spacing w:line="232" w:lineRule="auto"/>
                              <w:ind w:right="606"/>
                            </w:pPr>
                            <w:r>
                              <w:t>Provide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individual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group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treatment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patients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independently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collaboration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t>psychosocial disciplines.</w:t>
                            </w:r>
                          </w:p>
                          <w:p w14:paraId="7DE96C69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642"/>
                              </w:tabs>
                              <w:spacing w:line="276" w:lineRule="exact"/>
                              <w:ind w:hanging="361"/>
                            </w:pPr>
                            <w:r>
                              <w:t>Document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response to treatment progress made in patient’s record.</w:t>
                            </w:r>
                          </w:p>
                          <w:p w14:paraId="7EF103E2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642"/>
                              </w:tabs>
                              <w:spacing w:before="3" w:line="232" w:lineRule="auto"/>
                              <w:ind w:right="699"/>
                            </w:pPr>
                            <w:r>
                              <w:t>If on-unit group programming,</w:t>
                            </w:r>
                            <w:r>
                              <w:t xml:space="preserve"> share response and progress with other disciplines and reflect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progress in the Individual Plan of Service (IPOS).</w:t>
                            </w:r>
                          </w:p>
                          <w:p w14:paraId="7F2EEC29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642"/>
                              </w:tabs>
                              <w:spacing w:before="1" w:line="232" w:lineRule="auto"/>
                              <w:ind w:right="939"/>
                            </w:pPr>
                            <w:r>
                              <w:t>Plan for group programming weekly, attempting to utilize strengths of patients and achieve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movement toward identified goals in the Individual</w:t>
                            </w:r>
                            <w:r>
                              <w:t xml:space="preserve"> Plan of Service (IPOS).</w:t>
                            </w:r>
                          </w:p>
                          <w:p w14:paraId="4626D2DC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642"/>
                              </w:tabs>
                              <w:spacing w:line="280" w:lineRule="exact"/>
                              <w:ind w:hanging="361"/>
                            </w:pPr>
                            <w:r>
                              <w:t>Review and integrate peer-reviewed literature for evidence-based practices and theories.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C3259" id="docshape39" o:spid="_x0000_s1044" type="#_x0000_t202" style="position:absolute;margin-left:37.8pt;margin-top:71.55pt;width:558.05pt;height:193.75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" filled="f" stroked="f">
                <v:textbox inset="0,0,0,0">
                  <w:txbxContent>
                    <w:p w14:paraId="25475D5B" w14:textId="77777777" w:rsidR="007B1CE1" w:rsidRDefault="00E23F55">
                      <w:pPr>
                        <w:spacing w:before="30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Duty 1</w:t>
                      </w:r>
                    </w:p>
                    <w:p w14:paraId="3DD53E7B" w14:textId="77777777" w:rsidR="007B1CE1" w:rsidRDefault="00E23F55">
                      <w:pPr>
                        <w:tabs>
                          <w:tab w:val="left" w:pos="8044"/>
                          <w:tab w:val="right" w:pos="9522"/>
                        </w:tabs>
                        <w:spacing w:before="176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General </w:t>
                      </w:r>
                      <w:r>
                        <w:rPr>
                          <w:b/>
                          <w:sz w:val="16"/>
                        </w:rPr>
                        <w:t>Summary:</w:t>
                      </w:r>
                      <w:r>
                        <w:rPr>
                          <w:b/>
                          <w:sz w:val="16"/>
                        </w:rPr>
                        <w:tab/>
                        <w:t>Percentage:</w:t>
                      </w:r>
                      <w:r>
                        <w:rPr>
                          <w:b/>
                          <w:sz w:val="16"/>
                        </w:rPr>
                        <w:tab/>
                        <w:t>30</w:t>
                      </w:r>
                    </w:p>
                    <w:p w14:paraId="38CAC708" w14:textId="77777777" w:rsidR="007B1CE1" w:rsidRDefault="007B1CE1">
                      <w:pPr>
                        <w:pStyle w:val="BodyText"/>
                        <w:spacing w:before="7"/>
                        <w:rPr>
                          <w:b/>
                          <w:sz w:val="15"/>
                        </w:rPr>
                      </w:pPr>
                    </w:p>
                    <w:p w14:paraId="56424948" w14:textId="77777777" w:rsidR="007B1CE1" w:rsidRDefault="00E23F55">
                      <w:pPr>
                        <w:spacing w:before="1" w:line="232" w:lineRule="auto"/>
                        <w:ind w:left="40" w:right="106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Provide both individual and/or group Social Work treatment, both on-unit and/or off-unit, to all assigned patients in</w:t>
                      </w:r>
                      <w:r>
                        <w:rPr>
                          <w:spacing w:val="-5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accordance with the Individual Plan of Service (IPOS) and modify Plan, as required.</w:t>
                      </w:r>
                    </w:p>
                    <w:p w14:paraId="48024505" w14:textId="77777777" w:rsidR="007B1CE1" w:rsidRDefault="00E23F55">
                      <w:pPr>
                        <w:spacing w:before="76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Individual tasks related to the duty:</w:t>
                      </w:r>
                    </w:p>
                    <w:p w14:paraId="1A1E9FF1" w14:textId="77777777" w:rsidR="007B1CE1" w:rsidRDefault="007B1CE1">
                      <w:pPr>
                        <w:pStyle w:val="BodyText"/>
                        <w:spacing w:before="7"/>
                        <w:rPr>
                          <w:b/>
                          <w:sz w:val="15"/>
                        </w:rPr>
                      </w:pPr>
                    </w:p>
                    <w:p w14:paraId="23EAB333" w14:textId="77777777" w:rsidR="007B1CE1" w:rsidRDefault="00E23F55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642"/>
                        </w:tabs>
                        <w:spacing w:line="232" w:lineRule="auto"/>
                        <w:ind w:right="606"/>
                      </w:pPr>
                      <w:r>
                        <w:t>Provide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individual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group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treatment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patients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independently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collaboration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t>psychosocial disciplines.</w:t>
                      </w:r>
                    </w:p>
                    <w:p w14:paraId="7DE96C69" w14:textId="77777777" w:rsidR="007B1CE1" w:rsidRDefault="00E23F55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642"/>
                        </w:tabs>
                        <w:spacing w:line="276" w:lineRule="exact"/>
                        <w:ind w:hanging="361"/>
                      </w:pPr>
                      <w:r>
                        <w:t>Document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response to treatment progress made in patient’s record.</w:t>
                      </w:r>
                    </w:p>
                    <w:p w14:paraId="7EF103E2" w14:textId="77777777" w:rsidR="007B1CE1" w:rsidRDefault="00E23F55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642"/>
                        </w:tabs>
                        <w:spacing w:before="3" w:line="232" w:lineRule="auto"/>
                        <w:ind w:right="699"/>
                      </w:pPr>
                      <w:r>
                        <w:t>If on-unit group programming,</w:t>
                      </w:r>
                      <w:r>
                        <w:t xml:space="preserve"> share response and progress with other disciplines and reflect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progress in the Individual Plan of Service (IPOS).</w:t>
                      </w:r>
                    </w:p>
                    <w:p w14:paraId="7F2EEC29" w14:textId="77777777" w:rsidR="007B1CE1" w:rsidRDefault="00E23F55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642"/>
                        </w:tabs>
                        <w:spacing w:before="1" w:line="232" w:lineRule="auto"/>
                        <w:ind w:right="939"/>
                      </w:pPr>
                      <w:r>
                        <w:t>Plan for group programming weekly, attempting to utilize strengths of patients and achieve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movement toward identified goals in the Individual</w:t>
                      </w:r>
                      <w:r>
                        <w:t xml:space="preserve"> Plan of Service (IPOS).</w:t>
                      </w:r>
                    </w:p>
                    <w:p w14:paraId="4626D2DC" w14:textId="77777777" w:rsidR="007B1CE1" w:rsidRDefault="00E23F55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642"/>
                        </w:tabs>
                        <w:spacing w:line="280" w:lineRule="exact"/>
                        <w:ind w:hanging="361"/>
                      </w:pPr>
                      <w:r>
                        <w:t>Review and integrate peer-reviewed literature for evidence-based practices and theories.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07C4529B" wp14:editId="50C10D86">
                <wp:simplePos x="0" y="0"/>
                <wp:positionH relativeFrom="page">
                  <wp:posOffset>480060</wp:posOffset>
                </wp:positionH>
                <wp:positionV relativeFrom="page">
                  <wp:posOffset>3369310</wp:posOffset>
                </wp:positionV>
                <wp:extent cx="7087235" cy="2181860"/>
                <wp:effectExtent l="0" t="0" r="0" b="0"/>
                <wp:wrapNone/>
                <wp:docPr id="7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218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20726" w14:textId="77777777" w:rsidR="007B1CE1" w:rsidRDefault="00E23F55">
                            <w:pPr>
                              <w:spacing w:before="35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Duty 2</w:t>
                            </w:r>
                          </w:p>
                          <w:p w14:paraId="44090C74" w14:textId="77777777" w:rsidR="007B1CE1" w:rsidRDefault="00E23F55">
                            <w:pPr>
                              <w:tabs>
                                <w:tab w:val="left" w:pos="8044"/>
                                <w:tab w:val="right" w:pos="9522"/>
                              </w:tabs>
                              <w:spacing w:before="176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General Summary: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Percentage: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20</w:t>
                            </w:r>
                          </w:p>
                          <w:p w14:paraId="2A2F9B34" w14:textId="77777777" w:rsidR="007B1CE1" w:rsidRDefault="007B1CE1">
                            <w:pPr>
                              <w:pStyle w:val="BodyTex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7F61E44A" w14:textId="77777777" w:rsidR="007B1CE1" w:rsidRDefault="00E23F55">
                            <w:pPr>
                              <w:pStyle w:val="BodyText"/>
                              <w:ind w:left="40"/>
                            </w:pPr>
                            <w:r>
                              <w:t>Develop appropriate discharge plans to facilitate the return of patients to the community.</w:t>
                            </w:r>
                          </w:p>
                          <w:p w14:paraId="697FF93F" w14:textId="77777777" w:rsidR="007B1CE1" w:rsidRDefault="00E23F55">
                            <w:pPr>
                              <w:spacing w:before="87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Individual tasks related to the duty:</w:t>
                            </w:r>
                          </w:p>
                          <w:p w14:paraId="6D89C438" w14:textId="77777777" w:rsidR="007B1CE1" w:rsidRDefault="007B1CE1">
                            <w:pPr>
                              <w:pStyle w:val="BodyText"/>
                              <w:spacing w:before="7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59398C7B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642"/>
                              </w:tabs>
                              <w:spacing w:line="232" w:lineRule="auto"/>
                              <w:ind w:right="325"/>
                            </w:pPr>
                            <w:r>
                              <w:t>Assess readiness for release and services needed in the community in consultation with patient,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other treating disciplines, fa</w:t>
                            </w:r>
                            <w:r>
                              <w:t>mily/significant others, and Community Mental Health liaisons.</w:t>
                            </w:r>
                          </w:p>
                          <w:p w14:paraId="0FCF3981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642"/>
                              </w:tabs>
                              <w:spacing w:before="2" w:line="232" w:lineRule="auto"/>
                              <w:ind w:right="539"/>
                            </w:pPr>
                            <w:r>
                              <w:t>Identify and communicate community treatment needs with the patient and Community Mental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Health liaisons.</w:t>
                            </w:r>
                          </w:p>
                          <w:p w14:paraId="1BDDD625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642"/>
                              </w:tabs>
                              <w:spacing w:line="276" w:lineRule="exact"/>
                              <w:ind w:hanging="361"/>
                            </w:pPr>
                            <w:r>
                              <w:t>Prepare Patient Discharge Instructions and Treatment/Discharge Summary prior to dischar</w:t>
                            </w:r>
                            <w:r>
                              <w:t>ge.</w:t>
                            </w:r>
                          </w:p>
                          <w:p w14:paraId="286CF979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642"/>
                              </w:tabs>
                              <w:spacing w:before="2" w:line="232" w:lineRule="auto"/>
                              <w:ind w:right="805"/>
                            </w:pPr>
                            <w:r>
                              <w:t>Educate patient and any family/significant other on Patient Discharge Instructions, identified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community resources, and aftercare agency appointments.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4529B" id="docshape40" o:spid="_x0000_s1045" type="#_x0000_t202" style="position:absolute;margin-left:37.8pt;margin-top:265.3pt;width:558.05pt;height:171.8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" filled="f" stroked="f">
                <v:textbox inset="0,0,0,0">
                  <w:txbxContent>
                    <w:p w14:paraId="34F20726" w14:textId="77777777" w:rsidR="007B1CE1" w:rsidRDefault="00E23F55">
                      <w:pPr>
                        <w:spacing w:before="35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Duty 2</w:t>
                      </w:r>
                    </w:p>
                    <w:p w14:paraId="44090C74" w14:textId="77777777" w:rsidR="007B1CE1" w:rsidRDefault="00E23F55">
                      <w:pPr>
                        <w:tabs>
                          <w:tab w:val="left" w:pos="8044"/>
                          <w:tab w:val="right" w:pos="9522"/>
                        </w:tabs>
                        <w:spacing w:before="176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General Summary:</w:t>
                      </w:r>
                      <w:r>
                        <w:rPr>
                          <w:b/>
                          <w:sz w:val="16"/>
                        </w:rPr>
                        <w:tab/>
                        <w:t>Percentage:</w:t>
                      </w:r>
                      <w:r>
                        <w:rPr>
                          <w:b/>
                          <w:sz w:val="16"/>
                        </w:rPr>
                        <w:tab/>
                        <w:t>20</w:t>
                      </w:r>
                    </w:p>
                    <w:p w14:paraId="2A2F9B34" w14:textId="77777777" w:rsidR="007B1CE1" w:rsidRDefault="007B1CE1">
                      <w:pPr>
                        <w:pStyle w:val="BodyText"/>
                        <w:rPr>
                          <w:b/>
                          <w:sz w:val="15"/>
                        </w:rPr>
                      </w:pPr>
                    </w:p>
                    <w:p w14:paraId="7F61E44A" w14:textId="77777777" w:rsidR="007B1CE1" w:rsidRDefault="00E23F55">
                      <w:pPr>
                        <w:pStyle w:val="BodyText"/>
                        <w:ind w:left="40"/>
                      </w:pPr>
                      <w:r>
                        <w:t>Develop appropriate discharge plans to facilitate the return of patients to the community.</w:t>
                      </w:r>
                    </w:p>
                    <w:p w14:paraId="697FF93F" w14:textId="77777777" w:rsidR="007B1CE1" w:rsidRDefault="00E23F55">
                      <w:pPr>
                        <w:spacing w:before="87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Individual tasks related to the duty:</w:t>
                      </w:r>
                    </w:p>
                    <w:p w14:paraId="6D89C438" w14:textId="77777777" w:rsidR="007B1CE1" w:rsidRDefault="007B1CE1">
                      <w:pPr>
                        <w:pStyle w:val="BodyText"/>
                        <w:spacing w:before="7"/>
                        <w:rPr>
                          <w:b/>
                          <w:sz w:val="15"/>
                        </w:rPr>
                      </w:pPr>
                    </w:p>
                    <w:p w14:paraId="59398C7B" w14:textId="77777777" w:rsidR="007B1CE1" w:rsidRDefault="00E23F55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642"/>
                        </w:tabs>
                        <w:spacing w:line="232" w:lineRule="auto"/>
                        <w:ind w:right="325"/>
                      </w:pPr>
                      <w:r>
                        <w:t>Assess readiness for release and services needed in the community in consultation with patient,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other treating disciplines, fa</w:t>
                      </w:r>
                      <w:r>
                        <w:t>mily/significant others, and Community Mental Health liaisons.</w:t>
                      </w:r>
                    </w:p>
                    <w:p w14:paraId="0FCF3981" w14:textId="77777777" w:rsidR="007B1CE1" w:rsidRDefault="00E23F55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642"/>
                        </w:tabs>
                        <w:spacing w:before="2" w:line="232" w:lineRule="auto"/>
                        <w:ind w:right="539"/>
                      </w:pPr>
                      <w:r>
                        <w:t>Identify and communicate community treatment needs with the patient and Community Mental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Health liaisons.</w:t>
                      </w:r>
                    </w:p>
                    <w:p w14:paraId="1BDDD625" w14:textId="77777777" w:rsidR="007B1CE1" w:rsidRDefault="00E23F55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642"/>
                        </w:tabs>
                        <w:spacing w:line="276" w:lineRule="exact"/>
                        <w:ind w:hanging="361"/>
                      </w:pPr>
                      <w:r>
                        <w:t>Prepare Patient Discharge Instructions and Treatment/Discharge Summary prior to dischar</w:t>
                      </w:r>
                      <w:r>
                        <w:t>ge.</w:t>
                      </w:r>
                    </w:p>
                    <w:p w14:paraId="286CF979" w14:textId="77777777" w:rsidR="007B1CE1" w:rsidRDefault="00E23F55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642"/>
                        </w:tabs>
                        <w:spacing w:before="2" w:line="232" w:lineRule="auto"/>
                        <w:ind w:right="805"/>
                      </w:pPr>
                      <w:r>
                        <w:t>Educate patient and any family/significant other on Patient Discharge Instructions, identified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community resources, and aftercare agency appointments.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11A1C8B9" wp14:editId="4ED8FE68">
                <wp:simplePos x="0" y="0"/>
                <wp:positionH relativeFrom="page">
                  <wp:posOffset>480060</wp:posOffset>
                </wp:positionH>
                <wp:positionV relativeFrom="page">
                  <wp:posOffset>5550535</wp:posOffset>
                </wp:positionV>
                <wp:extent cx="7087235" cy="3121025"/>
                <wp:effectExtent l="0" t="0" r="0" b="0"/>
                <wp:wrapNone/>
                <wp:docPr id="71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312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E996B" w14:textId="77777777" w:rsidR="007B1CE1" w:rsidRDefault="00E23F55">
                            <w:pPr>
                              <w:spacing w:before="35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Duty 3</w:t>
                            </w:r>
                          </w:p>
                          <w:p w14:paraId="27E05AF0" w14:textId="77777777" w:rsidR="007B1CE1" w:rsidRDefault="00E23F55">
                            <w:pPr>
                              <w:tabs>
                                <w:tab w:val="left" w:pos="8044"/>
                                <w:tab w:val="right" w:pos="9522"/>
                              </w:tabs>
                              <w:spacing w:before="176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General Summary: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Percentage: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15</w:t>
                            </w:r>
                          </w:p>
                          <w:p w14:paraId="650D8473" w14:textId="77777777" w:rsidR="007B1CE1" w:rsidRDefault="007B1CE1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29F12C2" w14:textId="77777777" w:rsidR="007B1CE1" w:rsidRDefault="007B1CE1">
                            <w:pPr>
                              <w:pStyle w:val="BodyText"/>
                              <w:spacing w:before="1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3B9F744B" w14:textId="77777777" w:rsidR="007B1CE1" w:rsidRDefault="00E23F55">
                            <w:pPr>
                              <w:pStyle w:val="BodyText"/>
                              <w:spacing w:line="232" w:lineRule="auto"/>
                              <w:ind w:left="40" w:right="362"/>
                            </w:pPr>
                            <w:r>
                              <w:t>Serve as a member of the treatment team, working with the patient and other disciplines in identifying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treatment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goals and objectives and evaluating progress toward the patient’s outcomes.</w:t>
                            </w:r>
                          </w:p>
                          <w:p w14:paraId="6F3D3696" w14:textId="77777777" w:rsidR="007B1CE1" w:rsidRDefault="007B1CE1">
                            <w:pPr>
                              <w:pStyle w:val="BodyText"/>
                            </w:pPr>
                          </w:p>
                          <w:p w14:paraId="1A64146D" w14:textId="77777777" w:rsidR="007B1CE1" w:rsidRDefault="00E23F55">
                            <w:pPr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Individual tasks related to the duty:</w:t>
                            </w:r>
                          </w:p>
                          <w:p w14:paraId="0C705DDC" w14:textId="77777777" w:rsidR="007B1CE1" w:rsidRDefault="007B1CE1">
                            <w:pPr>
                              <w:pStyle w:val="BodyTex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4DCD869B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642"/>
                              </w:tabs>
                              <w:spacing w:line="282" w:lineRule="exact"/>
                              <w:ind w:hanging="361"/>
                            </w:pPr>
                            <w:r>
                              <w:t>Attend Interdisciplinary Treatment Team Meetings.</w:t>
                            </w:r>
                          </w:p>
                          <w:p w14:paraId="60B1BF4C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642"/>
                              </w:tabs>
                              <w:spacing w:before="3" w:line="232" w:lineRule="auto"/>
                              <w:ind w:right="471"/>
                            </w:pPr>
                            <w:r>
                              <w:t>Assist assigned patient in identifying persons to attend Individual Plan of Service meetings and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document same on IPOS Preplanning form.</w:t>
                            </w:r>
                          </w:p>
                          <w:p w14:paraId="1E04C265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642"/>
                              </w:tabs>
                              <w:spacing w:line="276" w:lineRule="exact"/>
                              <w:ind w:hanging="361"/>
                            </w:pPr>
                            <w:r>
                              <w:t xml:space="preserve">Contact persons identified by </w:t>
                            </w:r>
                            <w:r>
                              <w:t>patient to attend IPOS Meetings.</w:t>
                            </w:r>
                          </w:p>
                          <w:p w14:paraId="37A252DE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642"/>
                              </w:tabs>
                              <w:spacing w:before="3" w:line="232" w:lineRule="auto"/>
                              <w:ind w:right="805"/>
                              <w:jc w:val="both"/>
                            </w:pPr>
                            <w:r>
                              <w:t>Serve as Implementer for patients, as assigned. Participate with the patient and other Inter-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disciplinary Treatment Team Members in the development of the patient’s Individual Plan of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Service (IPOS).</w:t>
                            </w:r>
                          </w:p>
                          <w:p w14:paraId="6951CEA3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642"/>
                              </w:tabs>
                              <w:spacing w:before="1" w:line="232" w:lineRule="auto"/>
                              <w:ind w:right="219"/>
                            </w:pPr>
                            <w:r>
                              <w:t>Provide assessment, tr</w:t>
                            </w:r>
                            <w:r>
                              <w:t xml:space="preserve">eatment, </w:t>
                            </w:r>
                            <w:proofErr w:type="gramStart"/>
                            <w:r>
                              <w:t>family</w:t>
                            </w:r>
                            <w:proofErr w:type="gramEnd"/>
                            <w:r>
                              <w:t xml:space="preserve"> and discharge information to other disciplines for inclusion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in the Individual Plan of Service (IPOS).</w:t>
                            </w:r>
                          </w:p>
                          <w:p w14:paraId="027121B4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642"/>
                              </w:tabs>
                              <w:spacing w:line="280" w:lineRule="exact"/>
                              <w:ind w:hanging="361"/>
                            </w:pPr>
                            <w:r>
                              <w:t>Serve as back-up Social Worker to other assigned Social Workers on the unit in their absence.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1C8B9" id="docshape41" o:spid="_x0000_s1046" type="#_x0000_t202" style="position:absolute;margin-left:37.8pt;margin-top:437.05pt;width:558.05pt;height:245.75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" filled="f" stroked="f">
                <v:textbox inset="0,0,0,0">
                  <w:txbxContent>
                    <w:p w14:paraId="03CE996B" w14:textId="77777777" w:rsidR="007B1CE1" w:rsidRDefault="00E23F55">
                      <w:pPr>
                        <w:spacing w:before="35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Duty 3</w:t>
                      </w:r>
                    </w:p>
                    <w:p w14:paraId="27E05AF0" w14:textId="77777777" w:rsidR="007B1CE1" w:rsidRDefault="00E23F55">
                      <w:pPr>
                        <w:tabs>
                          <w:tab w:val="left" w:pos="8044"/>
                          <w:tab w:val="right" w:pos="9522"/>
                        </w:tabs>
                        <w:spacing w:before="176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General Summary:</w:t>
                      </w:r>
                      <w:r>
                        <w:rPr>
                          <w:b/>
                          <w:sz w:val="16"/>
                        </w:rPr>
                        <w:tab/>
                        <w:t>Percentage:</w:t>
                      </w:r>
                      <w:r>
                        <w:rPr>
                          <w:b/>
                          <w:sz w:val="16"/>
                        </w:rPr>
                        <w:tab/>
                        <w:t>15</w:t>
                      </w:r>
                    </w:p>
                    <w:p w14:paraId="650D8473" w14:textId="77777777" w:rsidR="007B1CE1" w:rsidRDefault="007B1CE1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14:paraId="529F12C2" w14:textId="77777777" w:rsidR="007B1CE1" w:rsidRDefault="007B1CE1">
                      <w:pPr>
                        <w:pStyle w:val="BodyText"/>
                        <w:spacing w:before="1"/>
                        <w:rPr>
                          <w:b/>
                          <w:sz w:val="15"/>
                        </w:rPr>
                      </w:pPr>
                    </w:p>
                    <w:p w14:paraId="3B9F744B" w14:textId="77777777" w:rsidR="007B1CE1" w:rsidRDefault="00E23F55">
                      <w:pPr>
                        <w:pStyle w:val="BodyText"/>
                        <w:spacing w:line="232" w:lineRule="auto"/>
                        <w:ind w:left="40" w:right="362"/>
                      </w:pPr>
                      <w:r>
                        <w:t>Serve as a member of the treatment team, working with the patient and other disciplines in identifying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treatment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goals and objectives and evaluating progress toward the patient’s outcomes.</w:t>
                      </w:r>
                    </w:p>
                    <w:p w14:paraId="6F3D3696" w14:textId="77777777" w:rsidR="007B1CE1" w:rsidRDefault="007B1CE1">
                      <w:pPr>
                        <w:pStyle w:val="BodyText"/>
                      </w:pPr>
                    </w:p>
                    <w:p w14:paraId="1A64146D" w14:textId="77777777" w:rsidR="007B1CE1" w:rsidRDefault="00E23F55">
                      <w:pPr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Individual tasks related to the duty:</w:t>
                      </w:r>
                    </w:p>
                    <w:p w14:paraId="0C705DDC" w14:textId="77777777" w:rsidR="007B1CE1" w:rsidRDefault="007B1CE1">
                      <w:pPr>
                        <w:pStyle w:val="BodyText"/>
                        <w:rPr>
                          <w:b/>
                          <w:sz w:val="15"/>
                        </w:rPr>
                      </w:pPr>
                    </w:p>
                    <w:p w14:paraId="4DCD869B" w14:textId="77777777" w:rsidR="007B1CE1" w:rsidRDefault="00E23F55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642"/>
                        </w:tabs>
                        <w:spacing w:line="282" w:lineRule="exact"/>
                        <w:ind w:hanging="361"/>
                      </w:pPr>
                      <w:r>
                        <w:t>Attend Interdisciplinary Treatment Team Meetings.</w:t>
                      </w:r>
                    </w:p>
                    <w:p w14:paraId="60B1BF4C" w14:textId="77777777" w:rsidR="007B1CE1" w:rsidRDefault="00E23F55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642"/>
                        </w:tabs>
                        <w:spacing w:before="3" w:line="232" w:lineRule="auto"/>
                        <w:ind w:right="471"/>
                      </w:pPr>
                      <w:r>
                        <w:t>Assist assigned patient in identifying persons to attend Individual Plan of Service meetings and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document same on IPOS Preplanning form.</w:t>
                      </w:r>
                    </w:p>
                    <w:p w14:paraId="1E04C265" w14:textId="77777777" w:rsidR="007B1CE1" w:rsidRDefault="00E23F55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642"/>
                        </w:tabs>
                        <w:spacing w:line="276" w:lineRule="exact"/>
                        <w:ind w:hanging="361"/>
                      </w:pPr>
                      <w:r>
                        <w:t xml:space="preserve">Contact persons identified by </w:t>
                      </w:r>
                      <w:r>
                        <w:t>patient to attend IPOS Meetings.</w:t>
                      </w:r>
                    </w:p>
                    <w:p w14:paraId="37A252DE" w14:textId="77777777" w:rsidR="007B1CE1" w:rsidRDefault="00E23F55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642"/>
                        </w:tabs>
                        <w:spacing w:before="3" w:line="232" w:lineRule="auto"/>
                        <w:ind w:right="805"/>
                        <w:jc w:val="both"/>
                      </w:pPr>
                      <w:r>
                        <w:t>Serve as Implementer for patients, as assigned. Participate with the patient and other Inter-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disciplinary Treatment Team Members in the development of the patient’s Individual Plan of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Service (IPOS).</w:t>
                      </w:r>
                    </w:p>
                    <w:p w14:paraId="6951CEA3" w14:textId="77777777" w:rsidR="007B1CE1" w:rsidRDefault="00E23F55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642"/>
                        </w:tabs>
                        <w:spacing w:before="1" w:line="232" w:lineRule="auto"/>
                        <w:ind w:right="219"/>
                      </w:pPr>
                      <w:r>
                        <w:t>Provide assessment, tr</w:t>
                      </w:r>
                      <w:r>
                        <w:t xml:space="preserve">eatment, </w:t>
                      </w:r>
                      <w:proofErr w:type="gramStart"/>
                      <w:r>
                        <w:t>family</w:t>
                      </w:r>
                      <w:proofErr w:type="gramEnd"/>
                      <w:r>
                        <w:t xml:space="preserve"> and discharge information to other disciplines for inclusion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in the Individual Plan of Service (IPOS).</w:t>
                      </w:r>
                    </w:p>
                    <w:p w14:paraId="027121B4" w14:textId="77777777" w:rsidR="007B1CE1" w:rsidRDefault="00E23F55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642"/>
                        </w:tabs>
                        <w:spacing w:line="280" w:lineRule="exact"/>
                        <w:ind w:hanging="361"/>
                      </w:pPr>
                      <w:r>
                        <w:t>Serve as back-up Social Worker to other assigned Social Workers on the unit in their absence.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 wp14:anchorId="069E0E78" wp14:editId="3972FD60">
                <wp:simplePos x="0" y="0"/>
                <wp:positionH relativeFrom="page">
                  <wp:posOffset>480060</wp:posOffset>
                </wp:positionH>
                <wp:positionV relativeFrom="page">
                  <wp:posOffset>8671560</wp:posOffset>
                </wp:positionV>
                <wp:extent cx="7087235" cy="1296035"/>
                <wp:effectExtent l="0" t="0" r="0" b="0"/>
                <wp:wrapNone/>
                <wp:docPr id="70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1296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75816" w14:textId="77777777" w:rsidR="007B1CE1" w:rsidRDefault="00E23F55">
                            <w:pPr>
                              <w:spacing w:before="35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Duty 4</w:t>
                            </w:r>
                          </w:p>
                          <w:p w14:paraId="281B4073" w14:textId="77777777" w:rsidR="007B1CE1" w:rsidRDefault="00E23F55">
                            <w:pPr>
                              <w:tabs>
                                <w:tab w:val="left" w:pos="8044"/>
                                <w:tab w:val="right" w:pos="9522"/>
                              </w:tabs>
                              <w:spacing w:before="176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General Summary: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Percentage: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15</w:t>
                            </w:r>
                          </w:p>
                          <w:p w14:paraId="38844A61" w14:textId="77777777" w:rsidR="007B1CE1" w:rsidRDefault="007B1CE1">
                            <w:pPr>
                              <w:pStyle w:val="BodyText"/>
                              <w:spacing w:before="7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46263378" w14:textId="77777777" w:rsidR="007B1CE1" w:rsidRDefault="00E23F55">
                            <w:pPr>
                              <w:pStyle w:val="BodyText"/>
                              <w:spacing w:before="1" w:line="232" w:lineRule="auto"/>
                              <w:ind w:left="40" w:right="376"/>
                            </w:pPr>
                            <w:r>
                              <w:t>Complete Social Work Assessment within 72 hours of admission, for use in diagnosis, treatment, and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discharge decisions</w:t>
                            </w:r>
                          </w:p>
                          <w:p w14:paraId="42916054" w14:textId="77777777" w:rsidR="007B1CE1" w:rsidRDefault="00E23F55">
                            <w:pPr>
                              <w:spacing w:before="75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Individual tasks related to the duty:</w:t>
                            </w:r>
                          </w:p>
                          <w:p w14:paraId="5E295945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E0E78" id="docshape42" o:spid="_x0000_s1047" type="#_x0000_t202" style="position:absolute;margin-left:37.8pt;margin-top:682.8pt;width:558.05pt;height:102.05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" filled="f" stroked="f">
                <v:textbox inset="0,0,0,0">
                  <w:txbxContent>
                    <w:p w14:paraId="6B975816" w14:textId="77777777" w:rsidR="007B1CE1" w:rsidRDefault="00E23F55">
                      <w:pPr>
                        <w:spacing w:before="35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Duty 4</w:t>
                      </w:r>
                    </w:p>
                    <w:p w14:paraId="281B4073" w14:textId="77777777" w:rsidR="007B1CE1" w:rsidRDefault="00E23F55">
                      <w:pPr>
                        <w:tabs>
                          <w:tab w:val="left" w:pos="8044"/>
                          <w:tab w:val="right" w:pos="9522"/>
                        </w:tabs>
                        <w:spacing w:before="176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General Summary:</w:t>
                      </w:r>
                      <w:r>
                        <w:rPr>
                          <w:b/>
                          <w:sz w:val="16"/>
                        </w:rPr>
                        <w:tab/>
                        <w:t>Percentage:</w:t>
                      </w:r>
                      <w:r>
                        <w:rPr>
                          <w:b/>
                          <w:sz w:val="16"/>
                        </w:rPr>
                        <w:tab/>
                        <w:t>15</w:t>
                      </w:r>
                    </w:p>
                    <w:p w14:paraId="38844A61" w14:textId="77777777" w:rsidR="007B1CE1" w:rsidRDefault="007B1CE1">
                      <w:pPr>
                        <w:pStyle w:val="BodyText"/>
                        <w:spacing w:before="7"/>
                        <w:rPr>
                          <w:b/>
                          <w:sz w:val="15"/>
                        </w:rPr>
                      </w:pPr>
                    </w:p>
                    <w:p w14:paraId="46263378" w14:textId="77777777" w:rsidR="007B1CE1" w:rsidRDefault="00E23F55">
                      <w:pPr>
                        <w:pStyle w:val="BodyText"/>
                        <w:spacing w:before="1" w:line="232" w:lineRule="auto"/>
                        <w:ind w:left="40" w:right="376"/>
                      </w:pPr>
                      <w:r>
                        <w:t>Complete Social Work Assessment within 72 hours of admission, for use in diagnosis, treatment, and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discharge decisions</w:t>
                      </w:r>
                    </w:p>
                    <w:p w14:paraId="42916054" w14:textId="77777777" w:rsidR="007B1CE1" w:rsidRDefault="00E23F55">
                      <w:pPr>
                        <w:spacing w:before="75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Individual tasks related to the duty:</w:t>
                      </w:r>
                    </w:p>
                    <w:p w14:paraId="5E295945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A61294" w14:textId="77777777" w:rsidR="007B1CE1" w:rsidRDefault="007B1CE1">
      <w:pPr>
        <w:rPr>
          <w:sz w:val="2"/>
          <w:szCs w:val="2"/>
        </w:rPr>
        <w:sectPr w:rsidR="007B1CE1">
          <w:pgSz w:w="12240" w:h="15840"/>
          <w:pgMar w:top="680" w:right="200" w:bottom="0" w:left="620" w:header="720" w:footer="720" w:gutter="0"/>
          <w:cols w:space="720"/>
        </w:sectPr>
      </w:pPr>
    </w:p>
    <w:p w14:paraId="1B238073" w14:textId="2936F754" w:rsidR="007B1CE1" w:rsidRDefault="00A06839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07776" behindDoc="1" locked="0" layoutInCell="1" allowOverlap="1" wp14:anchorId="789DB9FA" wp14:editId="4296AB50">
                <wp:simplePos x="0" y="0"/>
                <wp:positionH relativeFrom="page">
                  <wp:posOffset>467360</wp:posOffset>
                </wp:positionH>
                <wp:positionV relativeFrom="page">
                  <wp:posOffset>365760</wp:posOffset>
                </wp:positionV>
                <wp:extent cx="7112635" cy="9601200"/>
                <wp:effectExtent l="0" t="0" r="0" b="0"/>
                <wp:wrapNone/>
                <wp:docPr id="67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635" cy="9601200"/>
                          <a:chOff x="736" y="576"/>
                          <a:chExt cx="11201" cy="15120"/>
                        </a:xfrm>
                      </wpg:grpSpPr>
                      <wps:wsp>
                        <wps:cNvPr id="68" name="docshape44"/>
                        <wps:cNvSpPr>
                          <a:spLocks/>
                        </wps:cNvSpPr>
                        <wps:spPr bwMode="auto">
                          <a:xfrm>
                            <a:off x="755" y="2303"/>
                            <a:ext cx="11160" cy="10945"/>
                          </a:xfrm>
                          <a:custGeom>
                            <a:avLst/>
                            <a:gdLst>
                              <a:gd name="T0" fmla="+- 0 11916 756"/>
                              <a:gd name="T1" fmla="*/ T0 w 11160"/>
                              <a:gd name="T2" fmla="+- 0 13228 2303"/>
                              <a:gd name="T3" fmla="*/ 13228 h 10945"/>
                              <a:gd name="T4" fmla="+- 0 756 756"/>
                              <a:gd name="T5" fmla="*/ T4 w 11160"/>
                              <a:gd name="T6" fmla="+- 0 13228 2303"/>
                              <a:gd name="T7" fmla="*/ 13228 h 10945"/>
                              <a:gd name="T8" fmla="+- 0 756 756"/>
                              <a:gd name="T9" fmla="*/ T8 w 11160"/>
                              <a:gd name="T10" fmla="+- 0 13248 2303"/>
                              <a:gd name="T11" fmla="*/ 13248 h 10945"/>
                              <a:gd name="T12" fmla="+- 0 11916 756"/>
                              <a:gd name="T13" fmla="*/ T12 w 11160"/>
                              <a:gd name="T14" fmla="+- 0 13248 2303"/>
                              <a:gd name="T15" fmla="*/ 13248 h 10945"/>
                              <a:gd name="T16" fmla="+- 0 11916 756"/>
                              <a:gd name="T17" fmla="*/ T16 w 11160"/>
                              <a:gd name="T18" fmla="+- 0 13228 2303"/>
                              <a:gd name="T19" fmla="*/ 13228 h 10945"/>
                              <a:gd name="T20" fmla="+- 0 11916 756"/>
                              <a:gd name="T21" fmla="*/ T20 w 11160"/>
                              <a:gd name="T22" fmla="+- 0 9950 2303"/>
                              <a:gd name="T23" fmla="*/ 9950 h 10945"/>
                              <a:gd name="T24" fmla="+- 0 756 756"/>
                              <a:gd name="T25" fmla="*/ T24 w 11160"/>
                              <a:gd name="T26" fmla="+- 0 9950 2303"/>
                              <a:gd name="T27" fmla="*/ 9950 h 10945"/>
                              <a:gd name="T28" fmla="+- 0 756 756"/>
                              <a:gd name="T29" fmla="*/ T28 w 11160"/>
                              <a:gd name="T30" fmla="+- 0 9970 2303"/>
                              <a:gd name="T31" fmla="*/ 9970 h 10945"/>
                              <a:gd name="T32" fmla="+- 0 11916 756"/>
                              <a:gd name="T33" fmla="*/ T32 w 11160"/>
                              <a:gd name="T34" fmla="+- 0 9970 2303"/>
                              <a:gd name="T35" fmla="*/ 9970 h 10945"/>
                              <a:gd name="T36" fmla="+- 0 11916 756"/>
                              <a:gd name="T37" fmla="*/ T36 w 11160"/>
                              <a:gd name="T38" fmla="+- 0 9950 2303"/>
                              <a:gd name="T39" fmla="*/ 9950 h 10945"/>
                              <a:gd name="T40" fmla="+- 0 11916 756"/>
                              <a:gd name="T41" fmla="*/ T40 w 11160"/>
                              <a:gd name="T42" fmla="+- 0 5839 2303"/>
                              <a:gd name="T43" fmla="*/ 5839 h 10945"/>
                              <a:gd name="T44" fmla="+- 0 756 756"/>
                              <a:gd name="T45" fmla="*/ T44 w 11160"/>
                              <a:gd name="T46" fmla="+- 0 5839 2303"/>
                              <a:gd name="T47" fmla="*/ 5839 h 10945"/>
                              <a:gd name="T48" fmla="+- 0 756 756"/>
                              <a:gd name="T49" fmla="*/ T48 w 11160"/>
                              <a:gd name="T50" fmla="+- 0 5859 2303"/>
                              <a:gd name="T51" fmla="*/ 5859 h 10945"/>
                              <a:gd name="T52" fmla="+- 0 11916 756"/>
                              <a:gd name="T53" fmla="*/ T52 w 11160"/>
                              <a:gd name="T54" fmla="+- 0 5859 2303"/>
                              <a:gd name="T55" fmla="*/ 5859 h 10945"/>
                              <a:gd name="T56" fmla="+- 0 11916 756"/>
                              <a:gd name="T57" fmla="*/ T56 w 11160"/>
                              <a:gd name="T58" fmla="+- 0 5839 2303"/>
                              <a:gd name="T59" fmla="*/ 5839 h 10945"/>
                              <a:gd name="T60" fmla="+- 0 11916 756"/>
                              <a:gd name="T61" fmla="*/ T60 w 11160"/>
                              <a:gd name="T62" fmla="+- 0 2303 2303"/>
                              <a:gd name="T63" fmla="*/ 2303 h 10945"/>
                              <a:gd name="T64" fmla="+- 0 756 756"/>
                              <a:gd name="T65" fmla="*/ T64 w 11160"/>
                              <a:gd name="T66" fmla="+- 0 2303 2303"/>
                              <a:gd name="T67" fmla="*/ 2303 h 10945"/>
                              <a:gd name="T68" fmla="+- 0 756 756"/>
                              <a:gd name="T69" fmla="*/ T68 w 11160"/>
                              <a:gd name="T70" fmla="+- 0 2323 2303"/>
                              <a:gd name="T71" fmla="*/ 2323 h 10945"/>
                              <a:gd name="T72" fmla="+- 0 11916 756"/>
                              <a:gd name="T73" fmla="*/ T72 w 11160"/>
                              <a:gd name="T74" fmla="+- 0 2323 2303"/>
                              <a:gd name="T75" fmla="*/ 2323 h 10945"/>
                              <a:gd name="T76" fmla="+- 0 11916 756"/>
                              <a:gd name="T77" fmla="*/ T76 w 11160"/>
                              <a:gd name="T78" fmla="+- 0 2303 2303"/>
                              <a:gd name="T79" fmla="*/ 2303 h 10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160" h="10945">
                                <a:moveTo>
                                  <a:pt x="11160" y="10925"/>
                                </a:moveTo>
                                <a:lnTo>
                                  <a:pt x="0" y="10925"/>
                                </a:lnTo>
                                <a:lnTo>
                                  <a:pt x="0" y="10945"/>
                                </a:lnTo>
                                <a:lnTo>
                                  <a:pt x="11160" y="10945"/>
                                </a:lnTo>
                                <a:lnTo>
                                  <a:pt x="11160" y="10925"/>
                                </a:lnTo>
                                <a:close/>
                                <a:moveTo>
                                  <a:pt x="11160" y="7647"/>
                                </a:moveTo>
                                <a:lnTo>
                                  <a:pt x="0" y="7647"/>
                                </a:lnTo>
                                <a:lnTo>
                                  <a:pt x="0" y="7667"/>
                                </a:lnTo>
                                <a:lnTo>
                                  <a:pt x="11160" y="7667"/>
                                </a:lnTo>
                                <a:lnTo>
                                  <a:pt x="11160" y="7647"/>
                                </a:lnTo>
                                <a:close/>
                                <a:moveTo>
                                  <a:pt x="11160" y="3536"/>
                                </a:moveTo>
                                <a:lnTo>
                                  <a:pt x="0" y="3536"/>
                                </a:lnTo>
                                <a:lnTo>
                                  <a:pt x="0" y="3556"/>
                                </a:lnTo>
                                <a:lnTo>
                                  <a:pt x="11160" y="3556"/>
                                </a:lnTo>
                                <a:lnTo>
                                  <a:pt x="11160" y="3536"/>
                                </a:lnTo>
                                <a:close/>
                                <a:moveTo>
                                  <a:pt x="11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1160" y="20"/>
                                </a:lnTo>
                                <a:lnTo>
                                  <a:pt x="11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45"/>
                        <wps:cNvSpPr>
                          <a:spLocks/>
                        </wps:cNvSpPr>
                        <wps:spPr bwMode="auto">
                          <a:xfrm>
                            <a:off x="735" y="576"/>
                            <a:ext cx="11201" cy="15120"/>
                          </a:xfrm>
                          <a:custGeom>
                            <a:avLst/>
                            <a:gdLst>
                              <a:gd name="T0" fmla="+- 0 776 736"/>
                              <a:gd name="T1" fmla="*/ T0 w 11201"/>
                              <a:gd name="T2" fmla="+- 0 576 576"/>
                              <a:gd name="T3" fmla="*/ 576 h 15120"/>
                              <a:gd name="T4" fmla="+- 0 736 736"/>
                              <a:gd name="T5" fmla="*/ T4 w 11201"/>
                              <a:gd name="T6" fmla="+- 0 576 576"/>
                              <a:gd name="T7" fmla="*/ 576 h 15120"/>
                              <a:gd name="T8" fmla="+- 0 736 736"/>
                              <a:gd name="T9" fmla="*/ T8 w 11201"/>
                              <a:gd name="T10" fmla="+- 0 15696 576"/>
                              <a:gd name="T11" fmla="*/ 15696 h 15120"/>
                              <a:gd name="T12" fmla="+- 0 776 736"/>
                              <a:gd name="T13" fmla="*/ T12 w 11201"/>
                              <a:gd name="T14" fmla="+- 0 15696 576"/>
                              <a:gd name="T15" fmla="*/ 15696 h 15120"/>
                              <a:gd name="T16" fmla="+- 0 776 736"/>
                              <a:gd name="T17" fmla="*/ T16 w 11201"/>
                              <a:gd name="T18" fmla="+- 0 576 576"/>
                              <a:gd name="T19" fmla="*/ 576 h 15120"/>
                              <a:gd name="T20" fmla="+- 0 11936 736"/>
                              <a:gd name="T21" fmla="*/ T20 w 11201"/>
                              <a:gd name="T22" fmla="+- 0 576 576"/>
                              <a:gd name="T23" fmla="*/ 576 h 15120"/>
                              <a:gd name="T24" fmla="+- 0 11896 736"/>
                              <a:gd name="T25" fmla="*/ T24 w 11201"/>
                              <a:gd name="T26" fmla="+- 0 576 576"/>
                              <a:gd name="T27" fmla="*/ 576 h 15120"/>
                              <a:gd name="T28" fmla="+- 0 11896 736"/>
                              <a:gd name="T29" fmla="*/ T28 w 11201"/>
                              <a:gd name="T30" fmla="+- 0 15696 576"/>
                              <a:gd name="T31" fmla="*/ 15696 h 15120"/>
                              <a:gd name="T32" fmla="+- 0 11936 736"/>
                              <a:gd name="T33" fmla="*/ T32 w 11201"/>
                              <a:gd name="T34" fmla="+- 0 15696 576"/>
                              <a:gd name="T35" fmla="*/ 15696 h 15120"/>
                              <a:gd name="T36" fmla="+- 0 11936 736"/>
                              <a:gd name="T37" fmla="*/ T36 w 11201"/>
                              <a:gd name="T38" fmla="+- 0 576 576"/>
                              <a:gd name="T39" fmla="*/ 576 h 15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01" h="15120">
                                <a:moveTo>
                                  <a:pt x="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20"/>
                                </a:lnTo>
                                <a:lnTo>
                                  <a:pt x="40" y="1512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11200" y="0"/>
                                </a:moveTo>
                                <a:lnTo>
                                  <a:pt x="11160" y="0"/>
                                </a:lnTo>
                                <a:lnTo>
                                  <a:pt x="11160" y="15120"/>
                                </a:lnTo>
                                <a:lnTo>
                                  <a:pt x="11200" y="15120"/>
                                </a:lnTo>
                                <a:lnTo>
                                  <a:pt x="1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36F51" id="docshapegroup43" o:spid="_x0000_s1026" style="position:absolute;margin-left:36.8pt;margin-top:28.8pt;width:560.05pt;height:756pt;z-index:-16008704;mso-position-horizontal-relative:page;mso-position-vertical-relative:page" coordorigin="736,576" coordsize="11201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">
                <v:shape id="docshape44" o:spid="_x0000_s1027" style="position:absolute;left:755;top:2303;width:11160;height:10945;visibility:visible;mso-wrap-style:square;v-text-anchor:top" coordsize="11160,1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" path="m11160,10925l,10925r,20l11160,10945r,-20xm11160,7647l,7647r,20l11160,7667r,-20xm11160,3536l,3536r,20l11160,3556r,-20xm11160,l,,,20r11160,l11160,xe" fillcolor="black" stroked="f">
                  <v:path arrowok="t" o:connecttype="custom" o:connectlocs="11160,13228;0,13228;0,13248;11160,13248;11160,13228;11160,9950;0,9950;0,9970;11160,9970;11160,9950;11160,5839;0,5839;0,5859;11160,5859;11160,5839;11160,2303;0,2303;0,2323;11160,2323;11160,2303" o:connectangles="0,0,0,0,0,0,0,0,0,0,0,0,0,0,0,0,0,0,0,0"/>
                </v:shape>
                <v:shape id="docshape45" o:spid="_x0000_s1028" style="position:absolute;left:735;top:576;width:11201;height:15120;visibility:visible;mso-wrap-style:square;v-text-anchor:top" coordsize="11201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" path="m40,l,,,15120r40,l40,xm11200,r-40,l11160,15120r40,l11200,xe" fillcolor="black" stroked="f">
                  <v:path arrowok="t" o:connecttype="custom" o:connectlocs="40,576;0,576;0,15696;40,15696;40,576;11200,576;11160,576;11160,15696;11200,15696;11200,576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8288" behindDoc="1" locked="0" layoutInCell="1" allowOverlap="1" wp14:anchorId="55F4A85A" wp14:editId="24C51F61">
                <wp:simplePos x="0" y="0"/>
                <wp:positionH relativeFrom="page">
                  <wp:posOffset>480060</wp:posOffset>
                </wp:positionH>
                <wp:positionV relativeFrom="page">
                  <wp:posOffset>365760</wp:posOffset>
                </wp:positionV>
                <wp:extent cx="7087235" cy="1103630"/>
                <wp:effectExtent l="0" t="0" r="0" b="0"/>
                <wp:wrapNone/>
                <wp:docPr id="66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1103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80C50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642"/>
                              </w:tabs>
                              <w:spacing w:before="32" w:line="282" w:lineRule="exact"/>
                              <w:ind w:hanging="361"/>
                            </w:pPr>
                            <w:r>
                              <w:t>Interview patient to obtain personal and family history.</w:t>
                            </w:r>
                          </w:p>
                          <w:p w14:paraId="7B3D2D81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642"/>
                              </w:tabs>
                              <w:spacing w:before="3" w:line="232" w:lineRule="auto"/>
                              <w:ind w:right="325"/>
                            </w:pPr>
                            <w:r>
                              <w:t>Interview family, frien</w:t>
                            </w:r>
                            <w:r>
                              <w:t>ds, and interested significant others, either in person, telephone contact, or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correspondence, to obtain information regarding patients functioning in the community.</w:t>
                            </w:r>
                          </w:p>
                          <w:p w14:paraId="7507A2E6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642"/>
                              </w:tabs>
                              <w:spacing w:line="276" w:lineRule="exact"/>
                              <w:ind w:hanging="361"/>
                            </w:pPr>
                            <w:r>
                              <w:t>Interview Community Mental Health personnel to obtain treatment history.</w:t>
                            </w:r>
                          </w:p>
                          <w:p w14:paraId="41014744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642"/>
                              </w:tabs>
                              <w:spacing w:line="278" w:lineRule="exact"/>
                              <w:ind w:hanging="361"/>
                            </w:pPr>
                            <w:r>
                              <w:t>Obtain and review</w:t>
                            </w:r>
                            <w:r>
                              <w:t xml:space="preserve"> records from other treatment sources.</w:t>
                            </w:r>
                          </w:p>
                          <w:p w14:paraId="6917E354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642"/>
                              </w:tabs>
                              <w:spacing w:line="282" w:lineRule="exact"/>
                              <w:ind w:hanging="361"/>
                            </w:pPr>
                            <w:r>
                              <w:t>Complete assessment within 72 hours.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4A85A" id="docshape46" o:spid="_x0000_s1048" type="#_x0000_t202" style="position:absolute;margin-left:37.8pt;margin-top:28.8pt;width:558.05pt;height:86.9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" filled="f" stroked="f">
                <v:textbox inset="0,0,0,0">
                  <w:txbxContent>
                    <w:p w14:paraId="42380C50" w14:textId="77777777" w:rsidR="007B1CE1" w:rsidRDefault="00E23F55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642"/>
                        </w:tabs>
                        <w:spacing w:before="32" w:line="282" w:lineRule="exact"/>
                        <w:ind w:hanging="361"/>
                      </w:pPr>
                      <w:r>
                        <w:t>Interview patient to obtain personal and family history.</w:t>
                      </w:r>
                    </w:p>
                    <w:p w14:paraId="7B3D2D81" w14:textId="77777777" w:rsidR="007B1CE1" w:rsidRDefault="00E23F55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642"/>
                        </w:tabs>
                        <w:spacing w:before="3" w:line="232" w:lineRule="auto"/>
                        <w:ind w:right="325"/>
                      </w:pPr>
                      <w:r>
                        <w:t>Interview family, frien</w:t>
                      </w:r>
                      <w:r>
                        <w:t>ds, and interested significant others, either in person, telephone contact, or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correspondence, to obtain information regarding patients functioning in the community.</w:t>
                      </w:r>
                    </w:p>
                    <w:p w14:paraId="7507A2E6" w14:textId="77777777" w:rsidR="007B1CE1" w:rsidRDefault="00E23F55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642"/>
                        </w:tabs>
                        <w:spacing w:line="276" w:lineRule="exact"/>
                        <w:ind w:hanging="361"/>
                      </w:pPr>
                      <w:r>
                        <w:t>Interview Community Mental Health personnel to obtain treatment history.</w:t>
                      </w:r>
                    </w:p>
                    <w:p w14:paraId="41014744" w14:textId="77777777" w:rsidR="007B1CE1" w:rsidRDefault="00E23F55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642"/>
                        </w:tabs>
                        <w:spacing w:line="278" w:lineRule="exact"/>
                        <w:ind w:hanging="361"/>
                      </w:pPr>
                      <w:r>
                        <w:t>Obtain and review</w:t>
                      </w:r>
                      <w:r>
                        <w:t xml:space="preserve"> records from other treatment sources.</w:t>
                      </w:r>
                    </w:p>
                    <w:p w14:paraId="6917E354" w14:textId="77777777" w:rsidR="007B1CE1" w:rsidRDefault="00E23F55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642"/>
                        </w:tabs>
                        <w:spacing w:line="282" w:lineRule="exact"/>
                        <w:ind w:hanging="361"/>
                      </w:pPr>
                      <w:r>
                        <w:t>Complete assessment within 72 hours.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8800" behindDoc="1" locked="0" layoutInCell="1" allowOverlap="1" wp14:anchorId="25EB5A57" wp14:editId="16873FE6">
                <wp:simplePos x="0" y="0"/>
                <wp:positionH relativeFrom="page">
                  <wp:posOffset>480060</wp:posOffset>
                </wp:positionH>
                <wp:positionV relativeFrom="page">
                  <wp:posOffset>1468755</wp:posOffset>
                </wp:positionV>
                <wp:extent cx="7087235" cy="2245360"/>
                <wp:effectExtent l="0" t="0" r="0" b="0"/>
                <wp:wrapNone/>
                <wp:docPr id="65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224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3F1E5" w14:textId="77777777" w:rsidR="007B1CE1" w:rsidRDefault="00E23F55">
                            <w:pPr>
                              <w:spacing w:before="35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Duty 5</w:t>
                            </w:r>
                          </w:p>
                          <w:p w14:paraId="66E3A49F" w14:textId="77777777" w:rsidR="007B1CE1" w:rsidRDefault="00E23F55">
                            <w:pPr>
                              <w:tabs>
                                <w:tab w:val="left" w:pos="8044"/>
                                <w:tab w:val="right" w:pos="9433"/>
                              </w:tabs>
                              <w:spacing w:before="176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General Summary: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Percentage: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5</w:t>
                            </w:r>
                          </w:p>
                          <w:p w14:paraId="462F5E13" w14:textId="77777777" w:rsidR="007B1CE1" w:rsidRDefault="007B1CE1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238D17A" w14:textId="77777777" w:rsidR="007B1CE1" w:rsidRDefault="007B1CE1">
                            <w:pPr>
                              <w:pStyle w:val="BodyTex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78C8EF3D" w14:textId="77777777" w:rsidR="007B1CE1" w:rsidRDefault="00E23F55">
                            <w:pPr>
                              <w:pStyle w:val="BodyText"/>
                              <w:spacing w:line="232" w:lineRule="auto"/>
                              <w:ind w:left="40" w:right="1015"/>
                            </w:pPr>
                            <w:r>
                              <w:t>Interpret and communicate social aspects of a mental health diagnosis to significant others and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community agencies.</w:t>
                            </w:r>
                          </w:p>
                          <w:p w14:paraId="4F8EE0A9" w14:textId="77777777" w:rsidR="007B1CE1" w:rsidRDefault="007B1CE1">
                            <w:pPr>
                              <w:pStyle w:val="BodyText"/>
                              <w:spacing w:before="1"/>
                            </w:pPr>
                          </w:p>
                          <w:p w14:paraId="374D83A5" w14:textId="77777777" w:rsidR="007B1CE1" w:rsidRDefault="00E23F55">
                            <w:pPr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Individual tasks related to the duty:</w:t>
                            </w:r>
                          </w:p>
                          <w:p w14:paraId="33C01906" w14:textId="77777777" w:rsidR="007B1CE1" w:rsidRDefault="007B1CE1">
                            <w:pPr>
                              <w:pStyle w:val="BodyText"/>
                              <w:spacing w:before="7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6B8CCAFA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642"/>
                              </w:tabs>
                              <w:spacing w:line="232" w:lineRule="auto"/>
                              <w:ind w:right="71"/>
                            </w:pPr>
                            <w:r>
                              <w:t xml:space="preserve">Educate family/significant others on mental health diagnoses, </w:t>
                            </w:r>
                            <w:proofErr w:type="gramStart"/>
                            <w:r>
                              <w:t>treatment</w:t>
                            </w:r>
                            <w:proofErr w:type="gramEnd"/>
                            <w:r>
                              <w:t xml:space="preserve"> and resources available in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the community via individual or telephone contacts, or correspondence.</w:t>
                            </w:r>
                          </w:p>
                          <w:p w14:paraId="1353C3D2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642"/>
                              </w:tabs>
                              <w:spacing w:before="2" w:line="232" w:lineRule="auto"/>
                              <w:ind w:right="191"/>
                            </w:pPr>
                            <w:r>
                              <w:t>Maintain a cooperative working relationship with Community Mental Health Liaison by te</w:t>
                            </w:r>
                            <w:r>
                              <w:t>lephone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contacts, email, or in person, to keep them apprised of the patient’s current level of functioning as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it relates to discharge planning.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B5A57" id="docshape47" o:spid="_x0000_s1049" type="#_x0000_t202" style="position:absolute;margin-left:37.8pt;margin-top:115.65pt;width:558.05pt;height:176.8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" filled="f" stroked="f">
                <v:textbox inset="0,0,0,0">
                  <w:txbxContent>
                    <w:p w14:paraId="3E83F1E5" w14:textId="77777777" w:rsidR="007B1CE1" w:rsidRDefault="00E23F55">
                      <w:pPr>
                        <w:spacing w:before="35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Duty 5</w:t>
                      </w:r>
                    </w:p>
                    <w:p w14:paraId="66E3A49F" w14:textId="77777777" w:rsidR="007B1CE1" w:rsidRDefault="00E23F55">
                      <w:pPr>
                        <w:tabs>
                          <w:tab w:val="left" w:pos="8044"/>
                          <w:tab w:val="right" w:pos="9433"/>
                        </w:tabs>
                        <w:spacing w:before="176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General Summary:</w:t>
                      </w:r>
                      <w:r>
                        <w:rPr>
                          <w:b/>
                          <w:sz w:val="16"/>
                        </w:rPr>
                        <w:tab/>
                        <w:t>Percentage:</w:t>
                      </w:r>
                      <w:r>
                        <w:rPr>
                          <w:b/>
                          <w:sz w:val="16"/>
                        </w:rPr>
                        <w:tab/>
                        <w:t>5</w:t>
                      </w:r>
                    </w:p>
                    <w:p w14:paraId="462F5E13" w14:textId="77777777" w:rsidR="007B1CE1" w:rsidRDefault="007B1CE1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14:paraId="2238D17A" w14:textId="77777777" w:rsidR="007B1CE1" w:rsidRDefault="007B1CE1">
                      <w:pPr>
                        <w:pStyle w:val="BodyText"/>
                        <w:rPr>
                          <w:b/>
                          <w:sz w:val="15"/>
                        </w:rPr>
                      </w:pPr>
                    </w:p>
                    <w:p w14:paraId="78C8EF3D" w14:textId="77777777" w:rsidR="007B1CE1" w:rsidRDefault="00E23F55">
                      <w:pPr>
                        <w:pStyle w:val="BodyText"/>
                        <w:spacing w:line="232" w:lineRule="auto"/>
                        <w:ind w:left="40" w:right="1015"/>
                      </w:pPr>
                      <w:r>
                        <w:t>Interpret and communicate social aspects of a mental health diagnosis to significant others and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community agencies.</w:t>
                      </w:r>
                    </w:p>
                    <w:p w14:paraId="4F8EE0A9" w14:textId="77777777" w:rsidR="007B1CE1" w:rsidRDefault="007B1CE1">
                      <w:pPr>
                        <w:pStyle w:val="BodyText"/>
                        <w:spacing w:before="1"/>
                      </w:pPr>
                    </w:p>
                    <w:p w14:paraId="374D83A5" w14:textId="77777777" w:rsidR="007B1CE1" w:rsidRDefault="00E23F55">
                      <w:pPr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Individual tasks related to the duty:</w:t>
                      </w:r>
                    </w:p>
                    <w:p w14:paraId="33C01906" w14:textId="77777777" w:rsidR="007B1CE1" w:rsidRDefault="007B1CE1">
                      <w:pPr>
                        <w:pStyle w:val="BodyText"/>
                        <w:spacing w:before="7"/>
                        <w:rPr>
                          <w:b/>
                          <w:sz w:val="15"/>
                        </w:rPr>
                      </w:pPr>
                    </w:p>
                    <w:p w14:paraId="6B8CCAFA" w14:textId="77777777" w:rsidR="007B1CE1" w:rsidRDefault="00E23F55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642"/>
                        </w:tabs>
                        <w:spacing w:line="232" w:lineRule="auto"/>
                        <w:ind w:right="71"/>
                      </w:pPr>
                      <w:r>
                        <w:t xml:space="preserve">Educate family/significant others on mental health diagnoses, </w:t>
                      </w:r>
                      <w:proofErr w:type="gramStart"/>
                      <w:r>
                        <w:t>treatment</w:t>
                      </w:r>
                      <w:proofErr w:type="gramEnd"/>
                      <w:r>
                        <w:t xml:space="preserve"> and resources available in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the community via individual or telephone contacts, or correspondence.</w:t>
                      </w:r>
                    </w:p>
                    <w:p w14:paraId="1353C3D2" w14:textId="77777777" w:rsidR="007B1CE1" w:rsidRDefault="00E23F55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642"/>
                        </w:tabs>
                        <w:spacing w:before="2" w:line="232" w:lineRule="auto"/>
                        <w:ind w:right="191"/>
                      </w:pPr>
                      <w:r>
                        <w:t>Maintain a cooperative working relationship with Community Mental Health Liaison by te</w:t>
                      </w:r>
                      <w:r>
                        <w:t>lephone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contacts, email, or in person, to keep them apprised of the patient’s current level of functioning as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it relates to discharge planning.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9312" behindDoc="1" locked="0" layoutInCell="1" allowOverlap="1" wp14:anchorId="50F586AF" wp14:editId="74687499">
                <wp:simplePos x="0" y="0"/>
                <wp:positionH relativeFrom="page">
                  <wp:posOffset>480060</wp:posOffset>
                </wp:positionH>
                <wp:positionV relativeFrom="page">
                  <wp:posOffset>3714115</wp:posOffset>
                </wp:positionV>
                <wp:extent cx="7087235" cy="2611120"/>
                <wp:effectExtent l="0" t="0" r="0" b="0"/>
                <wp:wrapNone/>
                <wp:docPr id="64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261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65188" w14:textId="77777777" w:rsidR="007B1CE1" w:rsidRDefault="00E23F55">
                            <w:pPr>
                              <w:spacing w:before="3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Duty 6</w:t>
                            </w:r>
                          </w:p>
                          <w:p w14:paraId="3AF27F56" w14:textId="77777777" w:rsidR="007B1CE1" w:rsidRDefault="00E23F55">
                            <w:pPr>
                              <w:tabs>
                                <w:tab w:val="left" w:pos="8044"/>
                                <w:tab w:val="right" w:pos="9433"/>
                              </w:tabs>
                              <w:spacing w:before="176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General Summary: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Percentage: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5</w:t>
                            </w:r>
                          </w:p>
                          <w:p w14:paraId="040BD12D" w14:textId="77777777" w:rsidR="007B1CE1" w:rsidRDefault="007B1CE1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4645109" w14:textId="77777777" w:rsidR="007B1CE1" w:rsidRDefault="007B1CE1">
                            <w:pPr>
                              <w:pStyle w:val="BodyText"/>
                              <w:spacing w:before="1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2785AE1F" w14:textId="77777777" w:rsidR="007B1CE1" w:rsidRDefault="00E23F55">
                            <w:pPr>
                              <w:pStyle w:val="BodyText"/>
                              <w:spacing w:line="232" w:lineRule="auto"/>
                              <w:ind w:left="40" w:right="95"/>
                            </w:pPr>
                            <w:r>
                              <w:t>Maintain records and prepare written reports, and correspondence rela</w:t>
                            </w:r>
                            <w:r>
                              <w:t>ted to Social Work treatment and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services.</w:t>
                            </w:r>
                          </w:p>
                          <w:p w14:paraId="4E75ABA9" w14:textId="77777777" w:rsidR="007B1CE1" w:rsidRDefault="007B1CE1">
                            <w:pPr>
                              <w:pStyle w:val="BodyText"/>
                              <w:spacing w:before="1"/>
                            </w:pPr>
                          </w:p>
                          <w:p w14:paraId="1347486A" w14:textId="77777777" w:rsidR="007B1CE1" w:rsidRDefault="00E23F55">
                            <w:pPr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Individual tasks related to the duty:</w:t>
                            </w:r>
                          </w:p>
                          <w:p w14:paraId="30B1D211" w14:textId="77777777" w:rsidR="007B1CE1" w:rsidRDefault="007B1CE1">
                            <w:pPr>
                              <w:pStyle w:val="BodyText"/>
                              <w:spacing w:before="1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30D49B90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42"/>
                              </w:tabs>
                              <w:spacing w:line="282" w:lineRule="exact"/>
                              <w:ind w:hanging="361"/>
                            </w:pPr>
                            <w:r>
                              <w:t>Complete Social Work Assessment and/or Annual Social Work Assessment, if applicable.</w:t>
                            </w:r>
                          </w:p>
                          <w:p w14:paraId="67609E6E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42"/>
                              </w:tabs>
                              <w:spacing w:line="278" w:lineRule="exact"/>
                              <w:ind w:hanging="361"/>
                            </w:pPr>
                            <w:r>
                              <w:t>Complete Service Notes.</w:t>
                            </w:r>
                          </w:p>
                          <w:p w14:paraId="00AAC7DE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42"/>
                              </w:tabs>
                              <w:spacing w:line="278" w:lineRule="exact"/>
                              <w:ind w:hanging="361"/>
                            </w:pPr>
                            <w:r>
                              <w:t>Complete Treatment Notes weekly, monthly, and/or as required.</w:t>
                            </w:r>
                          </w:p>
                          <w:p w14:paraId="32C24453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42"/>
                              </w:tabs>
                              <w:spacing w:line="278" w:lineRule="exact"/>
                              <w:ind w:hanging="361"/>
                            </w:pPr>
                            <w:r>
                              <w:t>Document in Individual Plan of Service (IPOS) as scheduled.</w:t>
                            </w:r>
                          </w:p>
                          <w:p w14:paraId="61C3F23A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42"/>
                              </w:tabs>
                              <w:spacing w:before="3" w:line="232" w:lineRule="auto"/>
                              <w:ind w:right="633"/>
                            </w:pPr>
                            <w:r>
                              <w:t>Complete correspondence with significant others, Community Mental Health, court, and other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outside agencies as needed.</w:t>
                            </w:r>
                          </w:p>
                          <w:p w14:paraId="35308AC0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42"/>
                              </w:tabs>
                              <w:spacing w:line="280" w:lineRule="exact"/>
                              <w:ind w:hanging="361"/>
                            </w:pPr>
                            <w:r>
                              <w:t>Complete Patien</w:t>
                            </w:r>
                            <w:r>
                              <w:t>t Discharge Instructions and Treatment/Discharge Summary, as required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586AF" id="docshape48" o:spid="_x0000_s1050" type="#_x0000_t202" style="position:absolute;margin-left:37.8pt;margin-top:292.45pt;width:558.05pt;height:205.6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" filled="f" stroked="f">
                <v:textbox inset="0,0,0,0">
                  <w:txbxContent>
                    <w:p w14:paraId="0B865188" w14:textId="77777777" w:rsidR="007B1CE1" w:rsidRDefault="00E23F55">
                      <w:pPr>
                        <w:spacing w:before="34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Duty 6</w:t>
                      </w:r>
                    </w:p>
                    <w:p w14:paraId="3AF27F56" w14:textId="77777777" w:rsidR="007B1CE1" w:rsidRDefault="00E23F55">
                      <w:pPr>
                        <w:tabs>
                          <w:tab w:val="left" w:pos="8044"/>
                          <w:tab w:val="right" w:pos="9433"/>
                        </w:tabs>
                        <w:spacing w:before="176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General Summary:</w:t>
                      </w:r>
                      <w:r>
                        <w:rPr>
                          <w:b/>
                          <w:sz w:val="16"/>
                        </w:rPr>
                        <w:tab/>
                        <w:t>Percentage:</w:t>
                      </w:r>
                      <w:r>
                        <w:rPr>
                          <w:b/>
                          <w:sz w:val="16"/>
                        </w:rPr>
                        <w:tab/>
                        <w:t>5</w:t>
                      </w:r>
                    </w:p>
                    <w:p w14:paraId="040BD12D" w14:textId="77777777" w:rsidR="007B1CE1" w:rsidRDefault="007B1CE1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14:paraId="54645109" w14:textId="77777777" w:rsidR="007B1CE1" w:rsidRDefault="007B1CE1">
                      <w:pPr>
                        <w:pStyle w:val="BodyText"/>
                        <w:spacing w:before="1"/>
                        <w:rPr>
                          <w:b/>
                          <w:sz w:val="15"/>
                        </w:rPr>
                      </w:pPr>
                    </w:p>
                    <w:p w14:paraId="2785AE1F" w14:textId="77777777" w:rsidR="007B1CE1" w:rsidRDefault="00E23F55">
                      <w:pPr>
                        <w:pStyle w:val="BodyText"/>
                        <w:spacing w:line="232" w:lineRule="auto"/>
                        <w:ind w:left="40" w:right="95"/>
                      </w:pPr>
                      <w:r>
                        <w:t>Maintain records and prepare written reports, and correspondence rela</w:t>
                      </w:r>
                      <w:r>
                        <w:t>ted to Social Work treatment and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services.</w:t>
                      </w:r>
                    </w:p>
                    <w:p w14:paraId="4E75ABA9" w14:textId="77777777" w:rsidR="007B1CE1" w:rsidRDefault="007B1CE1">
                      <w:pPr>
                        <w:pStyle w:val="BodyText"/>
                        <w:spacing w:before="1"/>
                      </w:pPr>
                    </w:p>
                    <w:p w14:paraId="1347486A" w14:textId="77777777" w:rsidR="007B1CE1" w:rsidRDefault="00E23F55">
                      <w:pPr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Individual tasks related to the duty:</w:t>
                      </w:r>
                    </w:p>
                    <w:p w14:paraId="30B1D211" w14:textId="77777777" w:rsidR="007B1CE1" w:rsidRDefault="007B1CE1">
                      <w:pPr>
                        <w:pStyle w:val="BodyText"/>
                        <w:spacing w:before="1"/>
                        <w:rPr>
                          <w:b/>
                          <w:sz w:val="15"/>
                        </w:rPr>
                      </w:pPr>
                    </w:p>
                    <w:p w14:paraId="30D49B90" w14:textId="77777777" w:rsidR="007B1CE1" w:rsidRDefault="00E23F55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642"/>
                        </w:tabs>
                        <w:spacing w:line="282" w:lineRule="exact"/>
                        <w:ind w:hanging="361"/>
                      </w:pPr>
                      <w:r>
                        <w:t>Complete Social Work Assessment and/or Annual Social Work Assessment, if applicable.</w:t>
                      </w:r>
                    </w:p>
                    <w:p w14:paraId="67609E6E" w14:textId="77777777" w:rsidR="007B1CE1" w:rsidRDefault="00E23F55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642"/>
                        </w:tabs>
                        <w:spacing w:line="278" w:lineRule="exact"/>
                        <w:ind w:hanging="361"/>
                      </w:pPr>
                      <w:r>
                        <w:t>Complete Service Notes.</w:t>
                      </w:r>
                    </w:p>
                    <w:p w14:paraId="00AAC7DE" w14:textId="77777777" w:rsidR="007B1CE1" w:rsidRDefault="00E23F55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642"/>
                        </w:tabs>
                        <w:spacing w:line="278" w:lineRule="exact"/>
                        <w:ind w:hanging="361"/>
                      </w:pPr>
                      <w:r>
                        <w:t>Complete Treatment Notes weekly, monthly, and/or as required.</w:t>
                      </w:r>
                    </w:p>
                    <w:p w14:paraId="32C24453" w14:textId="77777777" w:rsidR="007B1CE1" w:rsidRDefault="00E23F55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642"/>
                        </w:tabs>
                        <w:spacing w:line="278" w:lineRule="exact"/>
                        <w:ind w:hanging="361"/>
                      </w:pPr>
                      <w:r>
                        <w:t>Document in Individual Plan of Service (IPOS) as scheduled.</w:t>
                      </w:r>
                    </w:p>
                    <w:p w14:paraId="61C3F23A" w14:textId="77777777" w:rsidR="007B1CE1" w:rsidRDefault="00E23F55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642"/>
                        </w:tabs>
                        <w:spacing w:before="3" w:line="232" w:lineRule="auto"/>
                        <w:ind w:right="633"/>
                      </w:pPr>
                      <w:r>
                        <w:t>Complete correspondence with significant others, Community Mental Health, court, and other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outside agencies as needed.</w:t>
                      </w:r>
                    </w:p>
                    <w:p w14:paraId="35308AC0" w14:textId="77777777" w:rsidR="007B1CE1" w:rsidRDefault="00E23F55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642"/>
                        </w:tabs>
                        <w:spacing w:line="280" w:lineRule="exact"/>
                        <w:ind w:hanging="361"/>
                      </w:pPr>
                      <w:r>
                        <w:t>Complete Patien</w:t>
                      </w:r>
                      <w:r>
                        <w:t>t Discharge Instructions and Treatment/Discharge Summary, as required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9824" behindDoc="1" locked="0" layoutInCell="1" allowOverlap="1" wp14:anchorId="763CC18F" wp14:editId="51F6553C">
                <wp:simplePos x="0" y="0"/>
                <wp:positionH relativeFrom="page">
                  <wp:posOffset>480060</wp:posOffset>
                </wp:positionH>
                <wp:positionV relativeFrom="page">
                  <wp:posOffset>6324600</wp:posOffset>
                </wp:positionV>
                <wp:extent cx="7087235" cy="2081530"/>
                <wp:effectExtent l="0" t="0" r="0" b="0"/>
                <wp:wrapNone/>
                <wp:docPr id="63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208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65FE1" w14:textId="77777777" w:rsidR="007B1CE1" w:rsidRDefault="00E23F55">
                            <w:pPr>
                              <w:spacing w:before="36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Duty 7</w:t>
                            </w:r>
                          </w:p>
                          <w:p w14:paraId="3C091434" w14:textId="77777777" w:rsidR="007B1CE1" w:rsidRDefault="00E23F55">
                            <w:pPr>
                              <w:tabs>
                                <w:tab w:val="left" w:pos="8044"/>
                                <w:tab w:val="right" w:pos="9433"/>
                              </w:tabs>
                              <w:spacing w:before="176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General Summary: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Percentage: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5</w:t>
                            </w:r>
                          </w:p>
                          <w:p w14:paraId="4358E416" w14:textId="77777777" w:rsidR="007B1CE1" w:rsidRDefault="007B1CE1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432E7A0" w14:textId="77777777" w:rsidR="007B1CE1" w:rsidRDefault="007B1CE1">
                            <w:pPr>
                              <w:pStyle w:val="BodyText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6FECB179" w14:textId="77777777" w:rsidR="007B1CE1" w:rsidRDefault="00E23F55">
                            <w:pPr>
                              <w:pStyle w:val="BodyText"/>
                              <w:ind w:left="40"/>
                            </w:pPr>
                            <w:r>
                              <w:t>Participate in department, hospital, and community-based in-service and educational programs.</w:t>
                            </w:r>
                          </w:p>
                          <w:p w14:paraId="666172AE" w14:textId="77777777" w:rsidR="007B1CE1" w:rsidRDefault="007B1CE1">
                            <w:pPr>
                              <w:pStyle w:val="BodyText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437963A3" w14:textId="77777777" w:rsidR="007B1CE1" w:rsidRDefault="00E23F55">
                            <w:pPr>
                              <w:spacing w:before="1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Individual tasks related to the duty:</w:t>
                            </w:r>
                          </w:p>
                          <w:p w14:paraId="22F049AB" w14:textId="77777777" w:rsidR="007B1CE1" w:rsidRDefault="007B1CE1">
                            <w:pPr>
                              <w:pStyle w:val="BodyTex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7746FCB6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42"/>
                              </w:tabs>
                              <w:spacing w:line="282" w:lineRule="exact"/>
                              <w:ind w:hanging="361"/>
                            </w:pPr>
                            <w:r>
                              <w:t>Attend scheduled departmental meetings.</w:t>
                            </w:r>
                          </w:p>
                          <w:p w14:paraId="7959B8EA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42"/>
                              </w:tabs>
                              <w:spacing w:before="3" w:line="232" w:lineRule="auto"/>
                              <w:ind w:right="218"/>
                            </w:pPr>
                            <w:r>
                              <w:t>Attend scheduled in-service presentations both in and out of the hospital regarding current trends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in the delivery of mental health services and issues pertinent to patient popu</w:t>
                            </w:r>
                            <w:r>
                              <w:t>lation.</w:t>
                            </w:r>
                          </w:p>
                          <w:p w14:paraId="0217F14E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42"/>
                              </w:tabs>
                              <w:spacing w:before="1" w:line="232" w:lineRule="auto"/>
                              <w:ind w:right="778"/>
                            </w:pPr>
                            <w:r>
                              <w:t>Independently, or in groups, review and integrate peer reviewed literature into mental health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practice.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CC18F" id="docshape49" o:spid="_x0000_s1051" type="#_x0000_t202" style="position:absolute;margin-left:37.8pt;margin-top:498pt;width:558.05pt;height:163.9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" filled="f" stroked="f">
                <v:textbox inset="0,0,0,0">
                  <w:txbxContent>
                    <w:p w14:paraId="37365FE1" w14:textId="77777777" w:rsidR="007B1CE1" w:rsidRDefault="00E23F55">
                      <w:pPr>
                        <w:spacing w:before="36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Duty 7</w:t>
                      </w:r>
                    </w:p>
                    <w:p w14:paraId="3C091434" w14:textId="77777777" w:rsidR="007B1CE1" w:rsidRDefault="00E23F55">
                      <w:pPr>
                        <w:tabs>
                          <w:tab w:val="left" w:pos="8044"/>
                          <w:tab w:val="right" w:pos="9433"/>
                        </w:tabs>
                        <w:spacing w:before="176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General Summary:</w:t>
                      </w:r>
                      <w:r>
                        <w:rPr>
                          <w:b/>
                          <w:sz w:val="16"/>
                        </w:rPr>
                        <w:tab/>
                        <w:t>Percentage:</w:t>
                      </w:r>
                      <w:r>
                        <w:rPr>
                          <w:b/>
                          <w:sz w:val="16"/>
                        </w:rPr>
                        <w:tab/>
                        <w:t>5</w:t>
                      </w:r>
                    </w:p>
                    <w:p w14:paraId="4358E416" w14:textId="77777777" w:rsidR="007B1CE1" w:rsidRDefault="007B1CE1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14:paraId="4432E7A0" w14:textId="77777777" w:rsidR="007B1CE1" w:rsidRDefault="007B1CE1">
                      <w:pPr>
                        <w:pStyle w:val="BodyText"/>
                        <w:spacing w:before="5"/>
                        <w:rPr>
                          <w:b/>
                          <w:sz w:val="14"/>
                        </w:rPr>
                      </w:pPr>
                    </w:p>
                    <w:p w14:paraId="6FECB179" w14:textId="77777777" w:rsidR="007B1CE1" w:rsidRDefault="00E23F55">
                      <w:pPr>
                        <w:pStyle w:val="BodyText"/>
                        <w:ind w:left="40"/>
                      </w:pPr>
                      <w:r>
                        <w:t>Participate in department, hospital, and community-based in-service and educational programs.</w:t>
                      </w:r>
                    </w:p>
                    <w:p w14:paraId="666172AE" w14:textId="77777777" w:rsidR="007B1CE1" w:rsidRDefault="007B1CE1">
                      <w:pPr>
                        <w:pStyle w:val="BodyText"/>
                        <w:spacing w:before="9"/>
                        <w:rPr>
                          <w:sz w:val="23"/>
                        </w:rPr>
                      </w:pPr>
                    </w:p>
                    <w:p w14:paraId="437963A3" w14:textId="77777777" w:rsidR="007B1CE1" w:rsidRDefault="00E23F55">
                      <w:pPr>
                        <w:spacing w:before="1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Individual tasks related to the duty:</w:t>
                      </w:r>
                    </w:p>
                    <w:p w14:paraId="22F049AB" w14:textId="77777777" w:rsidR="007B1CE1" w:rsidRDefault="007B1CE1">
                      <w:pPr>
                        <w:pStyle w:val="BodyText"/>
                        <w:rPr>
                          <w:b/>
                          <w:sz w:val="15"/>
                        </w:rPr>
                      </w:pPr>
                    </w:p>
                    <w:p w14:paraId="7746FCB6" w14:textId="77777777" w:rsidR="007B1CE1" w:rsidRDefault="00E23F55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642"/>
                        </w:tabs>
                        <w:spacing w:line="282" w:lineRule="exact"/>
                        <w:ind w:hanging="361"/>
                      </w:pPr>
                      <w:r>
                        <w:t>Attend scheduled departmental meetings.</w:t>
                      </w:r>
                    </w:p>
                    <w:p w14:paraId="7959B8EA" w14:textId="77777777" w:rsidR="007B1CE1" w:rsidRDefault="00E23F55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642"/>
                        </w:tabs>
                        <w:spacing w:before="3" w:line="232" w:lineRule="auto"/>
                        <w:ind w:right="218"/>
                      </w:pPr>
                      <w:r>
                        <w:t>Attend scheduled in-service presentations both in and out of the hospital regarding current trends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in the delivery of mental health services and issues pertinent to patient popu</w:t>
                      </w:r>
                      <w:r>
                        <w:t>lation.</w:t>
                      </w:r>
                    </w:p>
                    <w:p w14:paraId="0217F14E" w14:textId="77777777" w:rsidR="007B1CE1" w:rsidRDefault="00E23F55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642"/>
                        </w:tabs>
                        <w:spacing w:before="1" w:line="232" w:lineRule="auto"/>
                        <w:ind w:right="778"/>
                      </w:pPr>
                      <w:r>
                        <w:t>Independently, or in groups, review and integrate peer reviewed literature into mental health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practice.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0336" behindDoc="1" locked="0" layoutInCell="1" allowOverlap="1" wp14:anchorId="13DA90ED" wp14:editId="29927D51">
                <wp:simplePos x="0" y="0"/>
                <wp:positionH relativeFrom="page">
                  <wp:posOffset>480060</wp:posOffset>
                </wp:positionH>
                <wp:positionV relativeFrom="page">
                  <wp:posOffset>8406130</wp:posOffset>
                </wp:positionV>
                <wp:extent cx="7087235" cy="1561465"/>
                <wp:effectExtent l="0" t="0" r="0" b="0"/>
                <wp:wrapNone/>
                <wp:docPr id="62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156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91257" w14:textId="77777777" w:rsidR="007B1CE1" w:rsidRDefault="00E23F55">
                            <w:pPr>
                              <w:spacing w:before="36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Duty 8</w:t>
                            </w:r>
                          </w:p>
                          <w:p w14:paraId="20D15086" w14:textId="77777777" w:rsidR="007B1CE1" w:rsidRDefault="00E23F55">
                            <w:pPr>
                              <w:tabs>
                                <w:tab w:val="left" w:pos="8044"/>
                                <w:tab w:val="right" w:pos="9433"/>
                              </w:tabs>
                              <w:spacing w:before="176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General Summary: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Percentage: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5</w:t>
                            </w:r>
                          </w:p>
                          <w:p w14:paraId="190AF202" w14:textId="77777777" w:rsidR="007B1CE1" w:rsidRDefault="007B1CE1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53F2FB96" w14:textId="77777777" w:rsidR="007B1CE1" w:rsidRDefault="007B1CE1">
                            <w:pPr>
                              <w:pStyle w:val="BodyText"/>
                              <w:spacing w:before="4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2BAA808F" w14:textId="77777777" w:rsidR="007B1CE1" w:rsidRDefault="00E23F55">
                            <w:pPr>
                              <w:pStyle w:val="BodyText"/>
                              <w:spacing w:before="1"/>
                              <w:ind w:left="40"/>
                            </w:pPr>
                            <w:r>
                              <w:t>Supervision of Graduate Social Work Interns.</w:t>
                            </w:r>
                          </w:p>
                          <w:p w14:paraId="4712CA56" w14:textId="77777777" w:rsidR="007B1CE1" w:rsidRDefault="007B1CE1">
                            <w:pPr>
                              <w:pStyle w:val="BodyText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36E91DA9" w14:textId="77777777" w:rsidR="007B1CE1" w:rsidRDefault="00E23F55">
                            <w:pPr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Individual tasks related to the duty:</w:t>
                            </w:r>
                          </w:p>
                          <w:p w14:paraId="28239CC2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A90ED" id="docshape50" o:spid="_x0000_s1052" type="#_x0000_t202" style="position:absolute;margin-left:37.8pt;margin-top:661.9pt;width:558.05pt;height:122.95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" filled="f" stroked="f">
                <v:textbox inset="0,0,0,0">
                  <w:txbxContent>
                    <w:p w14:paraId="34C91257" w14:textId="77777777" w:rsidR="007B1CE1" w:rsidRDefault="00E23F55">
                      <w:pPr>
                        <w:spacing w:before="36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Duty 8</w:t>
                      </w:r>
                    </w:p>
                    <w:p w14:paraId="20D15086" w14:textId="77777777" w:rsidR="007B1CE1" w:rsidRDefault="00E23F55">
                      <w:pPr>
                        <w:tabs>
                          <w:tab w:val="left" w:pos="8044"/>
                          <w:tab w:val="right" w:pos="9433"/>
                        </w:tabs>
                        <w:spacing w:before="176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General Summary:</w:t>
                      </w:r>
                      <w:r>
                        <w:rPr>
                          <w:b/>
                          <w:sz w:val="16"/>
                        </w:rPr>
                        <w:tab/>
                        <w:t>Percentage:</w:t>
                      </w:r>
                      <w:r>
                        <w:rPr>
                          <w:b/>
                          <w:sz w:val="16"/>
                        </w:rPr>
                        <w:tab/>
                        <w:t>5</w:t>
                      </w:r>
                    </w:p>
                    <w:p w14:paraId="190AF202" w14:textId="77777777" w:rsidR="007B1CE1" w:rsidRDefault="007B1CE1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14:paraId="53F2FB96" w14:textId="77777777" w:rsidR="007B1CE1" w:rsidRDefault="007B1CE1">
                      <w:pPr>
                        <w:pStyle w:val="BodyText"/>
                        <w:spacing w:before="4"/>
                        <w:rPr>
                          <w:b/>
                          <w:sz w:val="14"/>
                        </w:rPr>
                      </w:pPr>
                    </w:p>
                    <w:p w14:paraId="2BAA808F" w14:textId="77777777" w:rsidR="007B1CE1" w:rsidRDefault="00E23F55">
                      <w:pPr>
                        <w:pStyle w:val="BodyText"/>
                        <w:spacing w:before="1"/>
                        <w:ind w:left="40"/>
                      </w:pPr>
                      <w:r>
                        <w:t>Supervision of Graduate Social Work Interns.</w:t>
                      </w:r>
                    </w:p>
                    <w:p w14:paraId="4712CA56" w14:textId="77777777" w:rsidR="007B1CE1" w:rsidRDefault="007B1CE1">
                      <w:pPr>
                        <w:pStyle w:val="BodyText"/>
                        <w:spacing w:before="9"/>
                        <w:rPr>
                          <w:sz w:val="23"/>
                        </w:rPr>
                      </w:pPr>
                    </w:p>
                    <w:p w14:paraId="36E91DA9" w14:textId="77777777" w:rsidR="007B1CE1" w:rsidRDefault="00E23F55">
                      <w:pPr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Individual tasks related to the duty:</w:t>
                      </w:r>
                    </w:p>
                    <w:p w14:paraId="28239CC2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037699" w14:textId="77777777" w:rsidR="007B1CE1" w:rsidRDefault="007B1CE1">
      <w:pPr>
        <w:rPr>
          <w:sz w:val="2"/>
          <w:szCs w:val="2"/>
        </w:rPr>
        <w:sectPr w:rsidR="007B1CE1">
          <w:pgSz w:w="12240" w:h="15840"/>
          <w:pgMar w:top="580" w:right="200" w:bottom="0" w:left="620" w:header="720" w:footer="720" w:gutter="0"/>
          <w:cols w:space="720"/>
        </w:sectPr>
      </w:pPr>
    </w:p>
    <w:p w14:paraId="6BE9959C" w14:textId="104A5ABD" w:rsidR="007B1CE1" w:rsidRDefault="00A06839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10848" behindDoc="1" locked="0" layoutInCell="1" allowOverlap="1" wp14:anchorId="42F67EE2" wp14:editId="5705B054">
                <wp:simplePos x="0" y="0"/>
                <wp:positionH relativeFrom="page">
                  <wp:posOffset>467360</wp:posOffset>
                </wp:positionH>
                <wp:positionV relativeFrom="page">
                  <wp:posOffset>365760</wp:posOffset>
                </wp:positionV>
                <wp:extent cx="7112635" cy="7052310"/>
                <wp:effectExtent l="0" t="0" r="0" b="0"/>
                <wp:wrapNone/>
                <wp:docPr id="56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635" cy="7052310"/>
                          <a:chOff x="736" y="576"/>
                          <a:chExt cx="11201" cy="11106"/>
                        </a:xfrm>
                      </wpg:grpSpPr>
                      <wps:wsp>
                        <wps:cNvPr id="5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56" y="1465"/>
                            <a:ext cx="111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735" y="576"/>
                            <a:ext cx="40" cy="89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43" y="1470"/>
                            <a:ext cx="1118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11895" y="576"/>
                            <a:ext cx="40" cy="89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54"/>
                        <wps:cNvSpPr>
                          <a:spLocks/>
                        </wps:cNvSpPr>
                        <wps:spPr bwMode="auto">
                          <a:xfrm>
                            <a:off x="755" y="1569"/>
                            <a:ext cx="11161" cy="10092"/>
                          </a:xfrm>
                          <a:custGeom>
                            <a:avLst/>
                            <a:gdLst>
                              <a:gd name="T0" fmla="+- 0 756 756"/>
                              <a:gd name="T1" fmla="*/ T0 w 11161"/>
                              <a:gd name="T2" fmla="+- 0 8412 1570"/>
                              <a:gd name="T3" fmla="*/ 8412 h 10092"/>
                              <a:gd name="T4" fmla="+- 0 756 756"/>
                              <a:gd name="T5" fmla="*/ T4 w 11161"/>
                              <a:gd name="T6" fmla="+- 0 10134 1570"/>
                              <a:gd name="T7" fmla="*/ 10134 h 10092"/>
                              <a:gd name="T8" fmla="+- 0 11916 756"/>
                              <a:gd name="T9" fmla="*/ T8 w 11161"/>
                              <a:gd name="T10" fmla="+- 0 10134 1570"/>
                              <a:gd name="T11" fmla="*/ 10134 h 10092"/>
                              <a:gd name="T12" fmla="+- 0 11916 756"/>
                              <a:gd name="T13" fmla="*/ T12 w 11161"/>
                              <a:gd name="T14" fmla="+- 0 8412 1570"/>
                              <a:gd name="T15" fmla="*/ 8412 h 10092"/>
                              <a:gd name="T16" fmla="+- 0 756 756"/>
                              <a:gd name="T17" fmla="*/ T16 w 11161"/>
                              <a:gd name="T18" fmla="+- 0 8412 1570"/>
                              <a:gd name="T19" fmla="*/ 8412 h 10092"/>
                              <a:gd name="T20" fmla="+- 0 756 756"/>
                              <a:gd name="T21" fmla="*/ T20 w 11161"/>
                              <a:gd name="T22" fmla="+- 0 6011 1570"/>
                              <a:gd name="T23" fmla="*/ 6011 h 10092"/>
                              <a:gd name="T24" fmla="+- 0 756 756"/>
                              <a:gd name="T25" fmla="*/ T24 w 11161"/>
                              <a:gd name="T26" fmla="+- 0 8312 1570"/>
                              <a:gd name="T27" fmla="*/ 8312 h 10092"/>
                              <a:gd name="T28" fmla="+- 0 11916 756"/>
                              <a:gd name="T29" fmla="*/ T28 w 11161"/>
                              <a:gd name="T30" fmla="+- 0 8312 1570"/>
                              <a:gd name="T31" fmla="*/ 8312 h 10092"/>
                              <a:gd name="T32" fmla="+- 0 11916 756"/>
                              <a:gd name="T33" fmla="*/ T32 w 11161"/>
                              <a:gd name="T34" fmla="+- 0 6011 1570"/>
                              <a:gd name="T35" fmla="*/ 6011 h 10092"/>
                              <a:gd name="T36" fmla="+- 0 756 756"/>
                              <a:gd name="T37" fmla="*/ T36 w 11161"/>
                              <a:gd name="T38" fmla="+- 0 6011 1570"/>
                              <a:gd name="T39" fmla="*/ 6011 h 10092"/>
                              <a:gd name="T40" fmla="+- 0 756 756"/>
                              <a:gd name="T41" fmla="*/ T40 w 11161"/>
                              <a:gd name="T42" fmla="+- 0 1570 1570"/>
                              <a:gd name="T43" fmla="*/ 1570 h 10092"/>
                              <a:gd name="T44" fmla="+- 0 756 756"/>
                              <a:gd name="T45" fmla="*/ T44 w 11161"/>
                              <a:gd name="T46" fmla="+- 0 5911 1570"/>
                              <a:gd name="T47" fmla="*/ 5911 h 10092"/>
                              <a:gd name="T48" fmla="+- 0 11916 756"/>
                              <a:gd name="T49" fmla="*/ T48 w 11161"/>
                              <a:gd name="T50" fmla="+- 0 5911 1570"/>
                              <a:gd name="T51" fmla="*/ 5911 h 10092"/>
                              <a:gd name="T52" fmla="+- 0 11916 756"/>
                              <a:gd name="T53" fmla="*/ T52 w 11161"/>
                              <a:gd name="T54" fmla="+- 0 1570 1570"/>
                              <a:gd name="T55" fmla="*/ 1570 h 10092"/>
                              <a:gd name="T56" fmla="+- 0 756 756"/>
                              <a:gd name="T57" fmla="*/ T56 w 11161"/>
                              <a:gd name="T58" fmla="+- 0 1570 1570"/>
                              <a:gd name="T59" fmla="*/ 1570 h 10092"/>
                              <a:gd name="T60" fmla="+- 0 756 756"/>
                              <a:gd name="T61" fmla="*/ T60 w 11161"/>
                              <a:gd name="T62" fmla="+- 0 10234 1570"/>
                              <a:gd name="T63" fmla="*/ 10234 h 10092"/>
                              <a:gd name="T64" fmla="+- 0 756 756"/>
                              <a:gd name="T65" fmla="*/ T64 w 11161"/>
                              <a:gd name="T66" fmla="+- 0 11661 1570"/>
                              <a:gd name="T67" fmla="*/ 11661 h 10092"/>
                              <a:gd name="T68" fmla="+- 0 11916 756"/>
                              <a:gd name="T69" fmla="*/ T68 w 11161"/>
                              <a:gd name="T70" fmla="+- 0 11661 1570"/>
                              <a:gd name="T71" fmla="*/ 11661 h 10092"/>
                              <a:gd name="T72" fmla="+- 0 11916 756"/>
                              <a:gd name="T73" fmla="*/ T72 w 11161"/>
                              <a:gd name="T74" fmla="+- 0 10234 1570"/>
                              <a:gd name="T75" fmla="*/ 10234 h 10092"/>
                              <a:gd name="T76" fmla="+- 0 756 756"/>
                              <a:gd name="T77" fmla="*/ T76 w 11161"/>
                              <a:gd name="T78" fmla="+- 0 10234 1570"/>
                              <a:gd name="T79" fmla="*/ 10234 h 10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161" h="10092">
                                <a:moveTo>
                                  <a:pt x="0" y="6842"/>
                                </a:moveTo>
                                <a:lnTo>
                                  <a:pt x="0" y="8564"/>
                                </a:lnTo>
                                <a:lnTo>
                                  <a:pt x="11160" y="8564"/>
                                </a:lnTo>
                                <a:lnTo>
                                  <a:pt x="11160" y="6842"/>
                                </a:lnTo>
                                <a:lnTo>
                                  <a:pt x="0" y="6842"/>
                                </a:lnTo>
                                <a:close/>
                                <a:moveTo>
                                  <a:pt x="0" y="4441"/>
                                </a:moveTo>
                                <a:lnTo>
                                  <a:pt x="0" y="6742"/>
                                </a:lnTo>
                                <a:lnTo>
                                  <a:pt x="11160" y="6742"/>
                                </a:lnTo>
                                <a:lnTo>
                                  <a:pt x="11160" y="4441"/>
                                </a:lnTo>
                                <a:lnTo>
                                  <a:pt x="0" y="444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4341"/>
                                </a:lnTo>
                                <a:lnTo>
                                  <a:pt x="11160" y="4341"/>
                                </a:lnTo>
                                <a:lnTo>
                                  <a:pt x="1116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8664"/>
                                </a:moveTo>
                                <a:lnTo>
                                  <a:pt x="0" y="10091"/>
                                </a:lnTo>
                                <a:lnTo>
                                  <a:pt x="11160" y="10091"/>
                                </a:lnTo>
                                <a:lnTo>
                                  <a:pt x="11160" y="8664"/>
                                </a:lnTo>
                                <a:lnTo>
                                  <a:pt x="0" y="86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A6644" id="docshapegroup51" o:spid="_x0000_s1026" style="position:absolute;margin-left:36.8pt;margin-top:28.8pt;width:560.05pt;height:555.3pt;z-index:-16005632;mso-position-horizontal-relative:page;mso-position-vertical-relative:page" coordorigin="736,576" coordsize="11201,1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">
                <v:line id="Line 62" o:spid="_x0000_s1027" style="position:absolute;visibility:visible;mso-wrap-style:square" from="756,1465" to="11916,1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" strokeweight=".5pt"/>
                <v:rect id="docshape52" o:spid="_x0000_s1028" style="position:absolute;left:735;top:576;width:40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line id="Line 60" o:spid="_x0000_s1029" style="position:absolute;visibility:visible;mso-wrap-style:square" from="743,1470" to="11928,1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vYVwwAAANs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yg72FcMAAADbAAAADwAA&#10;AAAAAAAAAAAAAAAHAgAAZHJzL2Rvd25yZXYueG1sUEsFBgAAAAADAAMAtwAAAPcCAAAAAA==&#10;" strokeweight="1pt"/>
                <v:rect id="docshape53" o:spid="_x0000_s1030" style="position:absolute;left:11895;top:576;width:40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shape id="docshape54" o:spid="_x0000_s1031" style="position:absolute;left:755;top:1569;width:11161;height:10092;visibility:visible;mso-wrap-style:square;v-text-anchor:top" coordsize="11161,10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" path="m,6842l,8564r11160,l11160,6842,,6842xm,4441l,6742r11160,l11160,4441,,4441xm,l,4341r11160,l11160,,,xm,8664r,1427l11160,10091r,-1427l,8664xe" filled="f" strokeweight="2pt">
                  <v:path arrowok="t" o:connecttype="custom" o:connectlocs="0,8412;0,10134;11160,10134;11160,8412;0,8412;0,6011;0,8312;11160,8312;11160,6011;0,6011;0,1570;0,5911;11160,5911;11160,1570;0,1570;0,10234;0,11661;11160,11661;11160,10234;0,10234" o:connectangles="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1360" behindDoc="1" locked="0" layoutInCell="1" allowOverlap="1" wp14:anchorId="056E7314" wp14:editId="627C8A69">
                <wp:simplePos x="0" y="0"/>
                <wp:positionH relativeFrom="page">
                  <wp:posOffset>480060</wp:posOffset>
                </wp:positionH>
                <wp:positionV relativeFrom="page">
                  <wp:posOffset>7483475</wp:posOffset>
                </wp:positionV>
                <wp:extent cx="7087235" cy="1971040"/>
                <wp:effectExtent l="0" t="0" r="0" b="0"/>
                <wp:wrapNone/>
                <wp:docPr id="55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7235" cy="1971040"/>
                        </a:xfrm>
                        <a:custGeom>
                          <a:avLst/>
                          <a:gdLst>
                            <a:gd name="T0" fmla="+- 0 756 756"/>
                            <a:gd name="T1" fmla="*/ T0 w 11161"/>
                            <a:gd name="T2" fmla="+- 0 11785 11785"/>
                            <a:gd name="T3" fmla="*/ 11785 h 3104"/>
                            <a:gd name="T4" fmla="+- 0 756 756"/>
                            <a:gd name="T5" fmla="*/ T4 w 11161"/>
                            <a:gd name="T6" fmla="+- 0 14125 11785"/>
                            <a:gd name="T7" fmla="*/ 14125 h 3104"/>
                            <a:gd name="T8" fmla="+- 0 11916 756"/>
                            <a:gd name="T9" fmla="*/ T8 w 11161"/>
                            <a:gd name="T10" fmla="+- 0 14125 11785"/>
                            <a:gd name="T11" fmla="*/ 14125 h 3104"/>
                            <a:gd name="T12" fmla="+- 0 11916 756"/>
                            <a:gd name="T13" fmla="*/ T12 w 11161"/>
                            <a:gd name="T14" fmla="+- 0 11785 11785"/>
                            <a:gd name="T15" fmla="*/ 11785 h 3104"/>
                            <a:gd name="T16" fmla="+- 0 756 756"/>
                            <a:gd name="T17" fmla="*/ T16 w 11161"/>
                            <a:gd name="T18" fmla="+- 0 11785 11785"/>
                            <a:gd name="T19" fmla="*/ 11785 h 3104"/>
                            <a:gd name="T20" fmla="+- 0 756 756"/>
                            <a:gd name="T21" fmla="*/ T20 w 11161"/>
                            <a:gd name="T22" fmla="+- 0 14215 11785"/>
                            <a:gd name="T23" fmla="*/ 14215 h 3104"/>
                            <a:gd name="T24" fmla="+- 0 756 756"/>
                            <a:gd name="T25" fmla="*/ T24 w 11161"/>
                            <a:gd name="T26" fmla="+- 0 14888 11785"/>
                            <a:gd name="T27" fmla="*/ 14888 h 3104"/>
                            <a:gd name="T28" fmla="+- 0 11916 756"/>
                            <a:gd name="T29" fmla="*/ T28 w 11161"/>
                            <a:gd name="T30" fmla="+- 0 14888 11785"/>
                            <a:gd name="T31" fmla="*/ 14888 h 3104"/>
                            <a:gd name="T32" fmla="+- 0 11916 756"/>
                            <a:gd name="T33" fmla="*/ T32 w 11161"/>
                            <a:gd name="T34" fmla="+- 0 14215 11785"/>
                            <a:gd name="T35" fmla="*/ 14215 h 3104"/>
                            <a:gd name="T36" fmla="+- 0 756 756"/>
                            <a:gd name="T37" fmla="*/ T36 w 11161"/>
                            <a:gd name="T38" fmla="+- 0 14215 11785"/>
                            <a:gd name="T39" fmla="*/ 14215 h 31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161" h="3104">
                              <a:moveTo>
                                <a:pt x="0" y="0"/>
                              </a:moveTo>
                              <a:lnTo>
                                <a:pt x="0" y="2340"/>
                              </a:lnTo>
                              <a:lnTo>
                                <a:pt x="11160" y="2340"/>
                              </a:lnTo>
                              <a:lnTo>
                                <a:pt x="11160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430"/>
                              </a:moveTo>
                              <a:lnTo>
                                <a:pt x="0" y="3103"/>
                              </a:lnTo>
                              <a:lnTo>
                                <a:pt x="11160" y="3103"/>
                              </a:lnTo>
                              <a:lnTo>
                                <a:pt x="11160" y="2430"/>
                              </a:lnTo>
                              <a:lnTo>
                                <a:pt x="0" y="243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BACFF" id="docshape55" o:spid="_x0000_s1026" style="position:absolute;margin-left:37.8pt;margin-top:589.25pt;width:558.05pt;height:155.2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61,3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" path="m,l,2340r11160,l11160,,,xm,2430r,673l11160,3103r,-673l,2430xe" filled="f" strokeweight="2pt">
                <v:path arrowok="t" o:connecttype="custom" o:connectlocs="0,7483475;0,8969375;7086600,8969375;7086600,7483475;0,7483475;0,9026525;0,9453880;7086600,9453880;7086600,9026525;0,902652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1872" behindDoc="1" locked="0" layoutInCell="1" allowOverlap="1" wp14:anchorId="79418AF9" wp14:editId="7B1F0461">
                <wp:simplePos x="0" y="0"/>
                <wp:positionH relativeFrom="page">
                  <wp:posOffset>480060</wp:posOffset>
                </wp:positionH>
                <wp:positionV relativeFrom="page">
                  <wp:posOffset>9523730</wp:posOffset>
                </wp:positionV>
                <wp:extent cx="7087235" cy="443230"/>
                <wp:effectExtent l="0" t="0" r="0" b="0"/>
                <wp:wrapNone/>
                <wp:docPr id="54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7235" cy="443230"/>
                        </a:xfrm>
                        <a:custGeom>
                          <a:avLst/>
                          <a:gdLst>
                            <a:gd name="T0" fmla="+- 0 756 756"/>
                            <a:gd name="T1" fmla="*/ T0 w 11161"/>
                            <a:gd name="T2" fmla="+- 0 14998 14998"/>
                            <a:gd name="T3" fmla="*/ 14998 h 698"/>
                            <a:gd name="T4" fmla="+- 0 756 756"/>
                            <a:gd name="T5" fmla="*/ T4 w 11161"/>
                            <a:gd name="T6" fmla="+- 0 15696 14998"/>
                            <a:gd name="T7" fmla="*/ 15696 h 698"/>
                            <a:gd name="T8" fmla="+- 0 11916 756"/>
                            <a:gd name="T9" fmla="*/ T8 w 11161"/>
                            <a:gd name="T10" fmla="+- 0 15696 14998"/>
                            <a:gd name="T11" fmla="*/ 15696 h 698"/>
                            <a:gd name="T12" fmla="+- 0 11916 756"/>
                            <a:gd name="T13" fmla="*/ T12 w 11161"/>
                            <a:gd name="T14" fmla="+- 0 14998 14998"/>
                            <a:gd name="T15" fmla="*/ 14998 h 698"/>
                            <a:gd name="T16" fmla="+- 0 756 756"/>
                            <a:gd name="T17" fmla="*/ T16 w 11161"/>
                            <a:gd name="T18" fmla="+- 0 14998 14998"/>
                            <a:gd name="T19" fmla="*/ 14998 h 6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61" h="698">
                              <a:moveTo>
                                <a:pt x="0" y="0"/>
                              </a:moveTo>
                              <a:lnTo>
                                <a:pt x="0" y="698"/>
                              </a:lnTo>
                              <a:moveTo>
                                <a:pt x="11160" y="698"/>
                              </a:moveTo>
                              <a:lnTo>
                                <a:pt x="111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2B670" id="docshape56" o:spid="_x0000_s1026" style="position:absolute;margin-left:37.8pt;margin-top:749.9pt;width:558.05pt;height:34.9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61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" path="m,l,698t11160,l11160,,,e" filled="f" strokeweight="2pt">
                <v:path arrowok="t" o:connecttype="custom" o:connectlocs="0,9523730;0,9966960;7086600,9966960;7086600,9523730;0,95237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2384" behindDoc="1" locked="0" layoutInCell="1" allowOverlap="1" wp14:anchorId="627D61F3" wp14:editId="2658894A">
                <wp:simplePos x="0" y="0"/>
                <wp:positionH relativeFrom="page">
                  <wp:posOffset>492125</wp:posOffset>
                </wp:positionH>
                <wp:positionV relativeFrom="page">
                  <wp:posOffset>9543415</wp:posOffset>
                </wp:positionV>
                <wp:extent cx="2570480" cy="139065"/>
                <wp:effectExtent l="0" t="0" r="0" b="0"/>
                <wp:wrapNone/>
                <wp:docPr id="53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84B28" w14:textId="77777777" w:rsidR="007B1CE1" w:rsidRDefault="00E23F55">
                            <w:pPr>
                              <w:spacing w:before="14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23. What are the essential functions of this position?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D61F3" id="docshape57" o:spid="_x0000_s1053" type="#_x0000_t202" style="position:absolute;margin-left:38.75pt;margin-top:751.45pt;width:202.4pt;height:10.95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" filled="f" stroked="f">
                <v:textbox inset="0,0,0,0">
                  <w:txbxContent>
                    <w:p w14:paraId="64A84B28" w14:textId="77777777" w:rsidR="007B1CE1" w:rsidRDefault="00E23F55">
                      <w:pPr>
                        <w:spacing w:before="14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23. What are the essential functions of this position?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2896" behindDoc="1" locked="0" layoutInCell="1" allowOverlap="1" wp14:anchorId="7F238BE7" wp14:editId="65EDF337">
                <wp:simplePos x="0" y="0"/>
                <wp:positionH relativeFrom="page">
                  <wp:posOffset>480060</wp:posOffset>
                </wp:positionH>
                <wp:positionV relativeFrom="page">
                  <wp:posOffset>9523730</wp:posOffset>
                </wp:positionV>
                <wp:extent cx="7087235" cy="443230"/>
                <wp:effectExtent l="0" t="0" r="0" b="0"/>
                <wp:wrapNone/>
                <wp:docPr id="52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31017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38BE7" id="docshape58" o:spid="_x0000_s1054" type="#_x0000_t202" style="position:absolute;margin-left:37.8pt;margin-top:749.9pt;width:558.05pt;height:34.9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" filled="f" stroked="f">
                <v:textbox inset="0,0,0,0">
                  <w:txbxContent>
                    <w:p w14:paraId="7BB31017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3408" behindDoc="1" locked="0" layoutInCell="1" allowOverlap="1" wp14:anchorId="11BB1AF3" wp14:editId="3CA1F72D">
                <wp:simplePos x="0" y="0"/>
                <wp:positionH relativeFrom="page">
                  <wp:posOffset>480060</wp:posOffset>
                </wp:positionH>
                <wp:positionV relativeFrom="page">
                  <wp:posOffset>9026525</wp:posOffset>
                </wp:positionV>
                <wp:extent cx="7087235" cy="427990"/>
                <wp:effectExtent l="0" t="0" r="0" b="0"/>
                <wp:wrapNone/>
                <wp:docPr id="51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9AFDF" w14:textId="77777777" w:rsidR="007B1CE1" w:rsidRDefault="00E23F55">
                            <w:pPr>
                              <w:spacing w:before="35"/>
                              <w:ind w:left="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22. Do you agree with the responses for items 1 through 20? If not, which items do you disagree with and why?</w:t>
                            </w:r>
                          </w:p>
                          <w:p w14:paraId="39ECB1B7" w14:textId="77777777" w:rsidR="007B1CE1" w:rsidRDefault="007B1CE1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86A79B2" w14:textId="77777777" w:rsidR="007B1CE1" w:rsidRDefault="00E23F55">
                            <w:pPr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B1AF3" id="docshape59" o:spid="_x0000_s1055" type="#_x0000_t202" style="position:absolute;margin-left:37.8pt;margin-top:710.75pt;width:558.05pt;height:33.7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" filled="f" stroked="f">
                <v:textbox inset="0,0,0,0">
                  <w:txbxContent>
                    <w:p w14:paraId="2449AFDF" w14:textId="77777777" w:rsidR="007B1CE1" w:rsidRDefault="00E23F55">
                      <w:pPr>
                        <w:spacing w:before="35"/>
                        <w:ind w:left="3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22. Do you agree with the responses for items 1 through 20? If not, which items do you disagree with and why?</w:t>
                      </w:r>
                    </w:p>
                    <w:p w14:paraId="39ECB1B7" w14:textId="77777777" w:rsidR="007B1CE1" w:rsidRDefault="007B1CE1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  <w:p w14:paraId="486A79B2" w14:textId="77777777" w:rsidR="007B1CE1" w:rsidRDefault="00E23F55">
                      <w:pPr>
                        <w:ind w:left="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Yes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3920" behindDoc="1" locked="0" layoutInCell="1" allowOverlap="1" wp14:anchorId="5205A3D5" wp14:editId="748589DF">
                <wp:simplePos x="0" y="0"/>
                <wp:positionH relativeFrom="page">
                  <wp:posOffset>480060</wp:posOffset>
                </wp:positionH>
                <wp:positionV relativeFrom="page">
                  <wp:posOffset>7483475</wp:posOffset>
                </wp:positionV>
                <wp:extent cx="7087235" cy="1485900"/>
                <wp:effectExtent l="0" t="0" r="0" b="0"/>
                <wp:wrapNone/>
                <wp:docPr id="50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24BA7" w14:textId="77777777" w:rsidR="007B1CE1" w:rsidRDefault="00E23F55">
                            <w:pPr>
                              <w:spacing w:before="45"/>
                              <w:ind w:left="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20. This position's responsibilities for the above-listed employees includes the following (check as many as apply):</w:t>
                            </w:r>
                          </w:p>
                          <w:p w14:paraId="5FFD06DB" w14:textId="77777777" w:rsidR="007B1CE1" w:rsidRDefault="007B1CE1">
                            <w:pPr>
                              <w:pStyle w:val="BodyText"/>
                              <w:spacing w:before="5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08FCDA73" w14:textId="77777777" w:rsidR="007B1CE1" w:rsidRDefault="00E23F55">
                            <w:pPr>
                              <w:tabs>
                                <w:tab w:val="left" w:pos="1479"/>
                                <w:tab w:val="left" w:pos="6879"/>
                                <w:tab w:val="left" w:pos="7419"/>
                              </w:tabs>
                              <w:ind w:left="939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Complete and sign </w:t>
                            </w:r>
                            <w:r>
                              <w:rPr>
                                <w:sz w:val="16"/>
                              </w:rPr>
                              <w:t>service ratings.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Assign work.</w:t>
                            </w:r>
                          </w:p>
                          <w:p w14:paraId="67552DEA" w14:textId="77777777" w:rsidR="007B1CE1" w:rsidRDefault="00E23F55">
                            <w:pPr>
                              <w:tabs>
                                <w:tab w:val="left" w:pos="1479"/>
                                <w:tab w:val="left" w:pos="6879"/>
                                <w:tab w:val="left" w:pos="7419"/>
                              </w:tabs>
                              <w:spacing w:before="139"/>
                              <w:ind w:left="939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Provide formal written counseling.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Approve work.</w:t>
                            </w:r>
                          </w:p>
                          <w:p w14:paraId="49CF566E" w14:textId="77777777" w:rsidR="007B1CE1" w:rsidRDefault="00E23F55">
                            <w:pPr>
                              <w:tabs>
                                <w:tab w:val="left" w:pos="1479"/>
                                <w:tab w:val="left" w:pos="6879"/>
                                <w:tab w:val="left" w:pos="7419"/>
                              </w:tabs>
                              <w:spacing w:before="83"/>
                              <w:ind w:left="939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Approve leave requests.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2"/>
                                <w:sz w:val="20"/>
                              </w:rPr>
                              <w:t>N</w:t>
                            </w:r>
                            <w:r>
                              <w:rPr>
                                <w:position w:val="2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Review work.</w:t>
                            </w:r>
                          </w:p>
                          <w:p w14:paraId="32338D6F" w14:textId="77777777" w:rsidR="007B1CE1" w:rsidRDefault="00E23F55">
                            <w:pPr>
                              <w:tabs>
                                <w:tab w:val="left" w:pos="1479"/>
                                <w:tab w:val="left" w:pos="6879"/>
                                <w:tab w:val="left" w:pos="7419"/>
                              </w:tabs>
                              <w:spacing w:before="139"/>
                              <w:ind w:left="939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Approve time and attendance.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Provide guidance on work methods.</w:t>
                            </w:r>
                          </w:p>
                          <w:p w14:paraId="7EC59C22" w14:textId="77777777" w:rsidR="007B1CE1" w:rsidRDefault="00E23F55">
                            <w:pPr>
                              <w:tabs>
                                <w:tab w:val="left" w:pos="1479"/>
                                <w:tab w:val="left" w:pos="6879"/>
                                <w:tab w:val="left" w:pos="7419"/>
                              </w:tabs>
                              <w:spacing w:before="141"/>
                              <w:ind w:left="939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Orally reprimand.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position w:val="-3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Train employees in the work.</w:t>
                            </w:r>
                          </w:p>
                          <w:p w14:paraId="7E03C91F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5A3D5" id="docshape60" o:spid="_x0000_s1056" type="#_x0000_t202" style="position:absolute;margin-left:37.8pt;margin-top:589.25pt;width:558.05pt;height:117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" filled="f" stroked="f">
                <v:textbox inset="0,0,0,0">
                  <w:txbxContent>
                    <w:p w14:paraId="12624BA7" w14:textId="77777777" w:rsidR="007B1CE1" w:rsidRDefault="00E23F55">
                      <w:pPr>
                        <w:spacing w:before="45"/>
                        <w:ind w:left="3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20. This position's responsibilities for the above-listed employees includes the following (check as many as apply):</w:t>
                      </w:r>
                    </w:p>
                    <w:p w14:paraId="5FFD06DB" w14:textId="77777777" w:rsidR="007B1CE1" w:rsidRDefault="007B1CE1">
                      <w:pPr>
                        <w:pStyle w:val="BodyText"/>
                        <w:spacing w:before="5"/>
                        <w:rPr>
                          <w:b/>
                          <w:sz w:val="14"/>
                        </w:rPr>
                      </w:pPr>
                    </w:p>
                    <w:p w14:paraId="08FCDA73" w14:textId="77777777" w:rsidR="007B1CE1" w:rsidRDefault="00E23F55">
                      <w:pPr>
                        <w:tabs>
                          <w:tab w:val="left" w:pos="1479"/>
                          <w:tab w:val="left" w:pos="6879"/>
                          <w:tab w:val="left" w:pos="7419"/>
                        </w:tabs>
                        <w:ind w:left="939"/>
                        <w:rPr>
                          <w:sz w:val="16"/>
                        </w:rPr>
                      </w:pPr>
                      <w:r>
                        <w:rPr>
                          <w:position w:val="-3"/>
                          <w:sz w:val="20"/>
                        </w:rPr>
                        <w:t>N</w:t>
                      </w:r>
                      <w:r>
                        <w:rPr>
                          <w:position w:val="-3"/>
                          <w:sz w:val="20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Complete and sign </w:t>
                      </w:r>
                      <w:r>
                        <w:rPr>
                          <w:sz w:val="16"/>
                        </w:rPr>
                        <w:t>service ratings.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position w:val="-3"/>
                          <w:sz w:val="20"/>
                        </w:rPr>
                        <w:t>N</w:t>
                      </w:r>
                      <w:r>
                        <w:rPr>
                          <w:position w:val="-3"/>
                          <w:sz w:val="20"/>
                        </w:rPr>
                        <w:tab/>
                      </w:r>
                      <w:r>
                        <w:rPr>
                          <w:sz w:val="16"/>
                        </w:rPr>
                        <w:t>Assign work.</w:t>
                      </w:r>
                    </w:p>
                    <w:p w14:paraId="67552DEA" w14:textId="77777777" w:rsidR="007B1CE1" w:rsidRDefault="00E23F55">
                      <w:pPr>
                        <w:tabs>
                          <w:tab w:val="left" w:pos="1479"/>
                          <w:tab w:val="left" w:pos="6879"/>
                          <w:tab w:val="left" w:pos="7419"/>
                        </w:tabs>
                        <w:spacing w:before="139"/>
                        <w:ind w:left="939"/>
                        <w:rPr>
                          <w:sz w:val="16"/>
                        </w:rPr>
                      </w:pPr>
                      <w:r>
                        <w:rPr>
                          <w:position w:val="-3"/>
                          <w:sz w:val="20"/>
                        </w:rPr>
                        <w:t>N</w:t>
                      </w:r>
                      <w:r>
                        <w:rPr>
                          <w:position w:val="-3"/>
                          <w:sz w:val="20"/>
                        </w:rPr>
                        <w:tab/>
                      </w:r>
                      <w:r>
                        <w:rPr>
                          <w:sz w:val="16"/>
                        </w:rPr>
                        <w:t>Provide formal written counseling.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position w:val="-3"/>
                          <w:sz w:val="20"/>
                        </w:rPr>
                        <w:t>N</w:t>
                      </w:r>
                      <w:r>
                        <w:rPr>
                          <w:position w:val="-3"/>
                          <w:sz w:val="20"/>
                        </w:rPr>
                        <w:tab/>
                      </w:r>
                      <w:r>
                        <w:rPr>
                          <w:sz w:val="16"/>
                        </w:rPr>
                        <w:t>Approve work.</w:t>
                      </w:r>
                    </w:p>
                    <w:p w14:paraId="49CF566E" w14:textId="77777777" w:rsidR="007B1CE1" w:rsidRDefault="00E23F55">
                      <w:pPr>
                        <w:tabs>
                          <w:tab w:val="left" w:pos="1479"/>
                          <w:tab w:val="left" w:pos="6879"/>
                          <w:tab w:val="left" w:pos="7419"/>
                        </w:tabs>
                        <w:spacing w:before="83"/>
                        <w:ind w:left="939"/>
                        <w:rPr>
                          <w:sz w:val="16"/>
                        </w:rPr>
                      </w:pPr>
                      <w:r>
                        <w:rPr>
                          <w:position w:val="-3"/>
                          <w:sz w:val="20"/>
                        </w:rPr>
                        <w:t>N</w:t>
                      </w:r>
                      <w:r>
                        <w:rPr>
                          <w:position w:val="-3"/>
                          <w:sz w:val="20"/>
                        </w:rPr>
                        <w:tab/>
                      </w:r>
                      <w:r>
                        <w:rPr>
                          <w:sz w:val="16"/>
                        </w:rPr>
                        <w:t>Approve leave requests.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position w:val="2"/>
                          <w:sz w:val="20"/>
                        </w:rPr>
                        <w:t>N</w:t>
                      </w:r>
                      <w:r>
                        <w:rPr>
                          <w:position w:val="2"/>
                          <w:sz w:val="20"/>
                        </w:rPr>
                        <w:tab/>
                      </w:r>
                      <w:r>
                        <w:rPr>
                          <w:sz w:val="16"/>
                        </w:rPr>
                        <w:t>Review work.</w:t>
                      </w:r>
                    </w:p>
                    <w:p w14:paraId="32338D6F" w14:textId="77777777" w:rsidR="007B1CE1" w:rsidRDefault="00E23F55">
                      <w:pPr>
                        <w:tabs>
                          <w:tab w:val="left" w:pos="1479"/>
                          <w:tab w:val="left" w:pos="6879"/>
                          <w:tab w:val="left" w:pos="7419"/>
                        </w:tabs>
                        <w:spacing w:before="139"/>
                        <w:ind w:left="939"/>
                        <w:rPr>
                          <w:sz w:val="16"/>
                        </w:rPr>
                      </w:pPr>
                      <w:r>
                        <w:rPr>
                          <w:position w:val="-3"/>
                          <w:sz w:val="20"/>
                        </w:rPr>
                        <w:t>N</w:t>
                      </w:r>
                      <w:r>
                        <w:rPr>
                          <w:position w:val="-3"/>
                          <w:sz w:val="20"/>
                        </w:rPr>
                        <w:tab/>
                      </w:r>
                      <w:r>
                        <w:rPr>
                          <w:sz w:val="16"/>
                        </w:rPr>
                        <w:t>Approve time and attendance.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position w:val="-3"/>
                          <w:sz w:val="20"/>
                        </w:rPr>
                        <w:t>N</w:t>
                      </w:r>
                      <w:r>
                        <w:rPr>
                          <w:position w:val="-3"/>
                          <w:sz w:val="20"/>
                        </w:rPr>
                        <w:tab/>
                      </w:r>
                      <w:r>
                        <w:rPr>
                          <w:sz w:val="16"/>
                        </w:rPr>
                        <w:t>Provide guidance on work methods.</w:t>
                      </w:r>
                    </w:p>
                    <w:p w14:paraId="7EC59C22" w14:textId="77777777" w:rsidR="007B1CE1" w:rsidRDefault="00E23F55">
                      <w:pPr>
                        <w:tabs>
                          <w:tab w:val="left" w:pos="1479"/>
                          <w:tab w:val="left" w:pos="6879"/>
                          <w:tab w:val="left" w:pos="7419"/>
                        </w:tabs>
                        <w:spacing w:before="141"/>
                        <w:ind w:left="939"/>
                        <w:rPr>
                          <w:sz w:val="16"/>
                        </w:rPr>
                      </w:pPr>
                      <w:r>
                        <w:rPr>
                          <w:position w:val="-3"/>
                          <w:sz w:val="20"/>
                        </w:rPr>
                        <w:t>N</w:t>
                      </w:r>
                      <w:r>
                        <w:rPr>
                          <w:position w:val="-3"/>
                          <w:sz w:val="20"/>
                        </w:rPr>
                        <w:tab/>
                      </w:r>
                      <w:r>
                        <w:rPr>
                          <w:sz w:val="16"/>
                        </w:rPr>
                        <w:t>Orally reprimand.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position w:val="-3"/>
                          <w:sz w:val="20"/>
                        </w:rPr>
                        <w:t>N</w:t>
                      </w:r>
                      <w:r>
                        <w:rPr>
                          <w:position w:val="-3"/>
                          <w:sz w:val="20"/>
                        </w:rPr>
                        <w:tab/>
                      </w:r>
                      <w:r>
                        <w:rPr>
                          <w:sz w:val="16"/>
                        </w:rPr>
                        <w:t>Train employees in the work.</w:t>
                      </w:r>
                    </w:p>
                    <w:p w14:paraId="7E03C91F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4432" behindDoc="1" locked="0" layoutInCell="1" allowOverlap="1" wp14:anchorId="3D6B0E20" wp14:editId="2FDA9BF6">
                <wp:simplePos x="0" y="0"/>
                <wp:positionH relativeFrom="page">
                  <wp:posOffset>480060</wp:posOffset>
                </wp:positionH>
                <wp:positionV relativeFrom="page">
                  <wp:posOffset>6498590</wp:posOffset>
                </wp:positionV>
                <wp:extent cx="7087235" cy="906780"/>
                <wp:effectExtent l="0" t="0" r="0" b="0"/>
                <wp:wrapNone/>
                <wp:docPr id="49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FF1C6" w14:textId="77777777" w:rsidR="007B1CE1" w:rsidRDefault="00E23F55">
                            <w:pPr>
                              <w:spacing w:before="39" w:line="235" w:lineRule="auto"/>
                              <w:ind w:left="40" w:right="1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19. List the names and position code descriptions of each classified employee whom this position immediately supervises or oversees on a full-</w:t>
                            </w:r>
                            <w:r>
                              <w:rPr>
                                <w:b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time, on-going basis.</w:t>
                            </w:r>
                          </w:p>
                          <w:p w14:paraId="300AFEB0" w14:textId="77777777" w:rsidR="007B1CE1" w:rsidRDefault="007B1CE1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0D983E6" w14:textId="77777777" w:rsidR="007B1CE1" w:rsidRDefault="00E23F55">
                            <w:pPr>
                              <w:spacing w:before="149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Additional Subordinates</w:t>
                            </w:r>
                          </w:p>
                          <w:p w14:paraId="23A5DFDB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B0E20" id="docshape61" o:spid="_x0000_s1057" type="#_x0000_t202" style="position:absolute;margin-left:37.8pt;margin-top:511.7pt;width:558.05pt;height:71.4pt;z-index:-160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" filled="f" stroked="f">
                <v:textbox inset="0,0,0,0">
                  <w:txbxContent>
                    <w:p w14:paraId="419FF1C6" w14:textId="77777777" w:rsidR="007B1CE1" w:rsidRDefault="00E23F55">
                      <w:pPr>
                        <w:spacing w:before="39" w:line="235" w:lineRule="auto"/>
                        <w:ind w:left="40" w:right="13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19. List the names and position code descriptions of each classified employee whom this position immediately supervises or oversees on a full-</w:t>
                      </w:r>
                      <w:r>
                        <w:rPr>
                          <w:b/>
                          <w:spacing w:val="-4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time, on-going basis.</w:t>
                      </w:r>
                    </w:p>
                    <w:p w14:paraId="300AFEB0" w14:textId="77777777" w:rsidR="007B1CE1" w:rsidRDefault="007B1CE1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14:paraId="30D983E6" w14:textId="77777777" w:rsidR="007B1CE1" w:rsidRDefault="00E23F55">
                      <w:pPr>
                        <w:spacing w:before="149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Additional Subordinates</w:t>
                      </w:r>
                    </w:p>
                    <w:p w14:paraId="23A5DFDB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4944" behindDoc="1" locked="0" layoutInCell="1" allowOverlap="1" wp14:anchorId="4F09C31B" wp14:editId="5869369F">
                <wp:simplePos x="0" y="0"/>
                <wp:positionH relativeFrom="page">
                  <wp:posOffset>480060</wp:posOffset>
                </wp:positionH>
                <wp:positionV relativeFrom="page">
                  <wp:posOffset>5341620</wp:posOffset>
                </wp:positionV>
                <wp:extent cx="7087235" cy="1093470"/>
                <wp:effectExtent l="0" t="0" r="0" b="0"/>
                <wp:wrapNone/>
                <wp:docPr id="48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109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A6DA4" w14:textId="77777777" w:rsidR="007B1CE1" w:rsidRDefault="00E23F5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8"/>
                              </w:tabs>
                              <w:spacing w:before="39" w:line="235" w:lineRule="auto"/>
                              <w:ind w:right="380" w:firstLine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What kind of physical effort is used to perform this job? What environmental conditions in this position physically exposed to on the job?</w:t>
                            </w:r>
                            <w:r>
                              <w:rPr>
                                <w:b/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Indicate the amount of time and intensity of each activity and condition. Refer to instructions.</w:t>
                            </w:r>
                          </w:p>
                          <w:p w14:paraId="753CF674" w14:textId="77777777" w:rsidR="007B1CE1" w:rsidRDefault="007B1CE1">
                            <w:pPr>
                              <w:pStyle w:val="BodyTex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3EC7C417" w14:textId="77777777" w:rsidR="007B1CE1" w:rsidRDefault="00E23F55"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642"/>
                              </w:tabs>
                              <w:spacing w:line="282" w:lineRule="exact"/>
                              <w:ind w:hanging="361"/>
                            </w:pPr>
                            <w:r>
                              <w:t>Medium distance wal</w:t>
                            </w:r>
                            <w:r>
                              <w:t xml:space="preserve">king </w:t>
                            </w:r>
                            <w:proofErr w:type="gramStart"/>
                            <w:r>
                              <w:t>on a daily basis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10BA7B41" w14:textId="77777777" w:rsidR="007B1CE1" w:rsidRDefault="00E23F55"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642"/>
                              </w:tabs>
                              <w:spacing w:line="278" w:lineRule="exact"/>
                              <w:ind w:hanging="361"/>
                            </w:pPr>
                            <w:r>
                              <w:t>Occasional exposure to cleaning chemicals.</w:t>
                            </w:r>
                          </w:p>
                          <w:p w14:paraId="5D17185F" w14:textId="77777777" w:rsidR="007B1CE1" w:rsidRDefault="00E23F55">
                            <w:pPr>
                              <w:pStyle w:val="BodyText"/>
                              <w:numPr>
                                <w:ilvl w:val="1"/>
                                <w:numId w:val="6"/>
                              </w:numPr>
                              <w:tabs>
                                <w:tab w:val="left" w:pos="642"/>
                              </w:tabs>
                              <w:spacing w:before="3" w:line="232" w:lineRule="auto"/>
                              <w:ind w:right="499"/>
                            </w:pPr>
                            <w:r>
                              <w:t>Exposure to high-risk patients who may have infectious diseases, poor hygiene, history of self-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harm, and assaultive behaviors.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9C31B" id="docshape62" o:spid="_x0000_s1058" type="#_x0000_t202" style="position:absolute;margin-left:37.8pt;margin-top:420.6pt;width:558.05pt;height:86.1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" filled="f" stroked="f">
                <v:textbox inset="0,0,0,0">
                  <w:txbxContent>
                    <w:p w14:paraId="10AA6DA4" w14:textId="77777777" w:rsidR="007B1CE1" w:rsidRDefault="00E23F55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8"/>
                        </w:tabs>
                        <w:spacing w:before="39" w:line="235" w:lineRule="auto"/>
                        <w:ind w:right="380" w:firstLine="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What kind of physical effort is used to perform this job? What environmental conditions in this position physically exposed to on the job?</w:t>
                      </w:r>
                      <w:r>
                        <w:rPr>
                          <w:b/>
                          <w:spacing w:val="-4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Indicate the amount of time and intensity of each activity and condition. Refer to instructions.</w:t>
                      </w:r>
                    </w:p>
                    <w:p w14:paraId="753CF674" w14:textId="77777777" w:rsidR="007B1CE1" w:rsidRDefault="007B1CE1">
                      <w:pPr>
                        <w:pStyle w:val="BodyText"/>
                        <w:rPr>
                          <w:b/>
                          <w:sz w:val="15"/>
                        </w:rPr>
                      </w:pPr>
                    </w:p>
                    <w:p w14:paraId="3EC7C417" w14:textId="77777777" w:rsidR="007B1CE1" w:rsidRDefault="00E23F55"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val="left" w:pos="642"/>
                        </w:tabs>
                        <w:spacing w:line="282" w:lineRule="exact"/>
                        <w:ind w:hanging="361"/>
                      </w:pPr>
                      <w:r>
                        <w:t>Medium distance wal</w:t>
                      </w:r>
                      <w:r>
                        <w:t xml:space="preserve">king </w:t>
                      </w:r>
                      <w:proofErr w:type="gramStart"/>
                      <w:r>
                        <w:t>on a daily basis</w:t>
                      </w:r>
                      <w:proofErr w:type="gramEnd"/>
                      <w:r>
                        <w:t>.</w:t>
                      </w:r>
                    </w:p>
                    <w:p w14:paraId="10BA7B41" w14:textId="77777777" w:rsidR="007B1CE1" w:rsidRDefault="00E23F55"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val="left" w:pos="642"/>
                        </w:tabs>
                        <w:spacing w:line="278" w:lineRule="exact"/>
                        <w:ind w:hanging="361"/>
                      </w:pPr>
                      <w:r>
                        <w:t>Occasional exposure to cleaning chemicals.</w:t>
                      </w:r>
                    </w:p>
                    <w:p w14:paraId="5D17185F" w14:textId="77777777" w:rsidR="007B1CE1" w:rsidRDefault="00E23F55">
                      <w:pPr>
                        <w:pStyle w:val="BodyText"/>
                        <w:numPr>
                          <w:ilvl w:val="1"/>
                          <w:numId w:val="6"/>
                        </w:numPr>
                        <w:tabs>
                          <w:tab w:val="left" w:pos="642"/>
                        </w:tabs>
                        <w:spacing w:before="3" w:line="232" w:lineRule="auto"/>
                        <w:ind w:right="499"/>
                      </w:pPr>
                      <w:r>
                        <w:t>Exposure to high-risk patients who may have infectious diseases, poor hygiene, history of self-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harm, and assaultive behaviors.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5456" behindDoc="1" locked="0" layoutInCell="1" allowOverlap="1" wp14:anchorId="448EC8B6" wp14:editId="21AE94B3">
                <wp:simplePos x="0" y="0"/>
                <wp:positionH relativeFrom="page">
                  <wp:posOffset>480060</wp:posOffset>
                </wp:positionH>
                <wp:positionV relativeFrom="page">
                  <wp:posOffset>3816985</wp:posOffset>
                </wp:positionV>
                <wp:extent cx="7087235" cy="1461135"/>
                <wp:effectExtent l="0" t="0" r="0" b="0"/>
                <wp:wrapNone/>
                <wp:docPr id="47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146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21F33" w14:textId="77777777" w:rsidR="007B1CE1" w:rsidRDefault="00E23F5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8"/>
                              </w:tabs>
                              <w:spacing w:before="74"/>
                              <w:ind w:hanging="26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Describe the types of decisions that require the supervisor's review.</w:t>
                            </w:r>
                          </w:p>
                          <w:p w14:paraId="6BF38F29" w14:textId="77777777" w:rsidR="007B1CE1" w:rsidRDefault="007B1CE1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9C81B77" w14:textId="77777777" w:rsidR="007B1CE1" w:rsidRDefault="00E23F55"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708"/>
                              </w:tabs>
                              <w:spacing w:before="117" w:line="272" w:lineRule="exact"/>
                              <w:jc w:val="left"/>
                            </w:pPr>
                            <w:r>
                              <w:t>Communication to higher levels of supervision within Kalamazoo Psychiatric Hospital and to</w:t>
                            </w:r>
                          </w:p>
                          <w:p w14:paraId="0CD2A2F0" w14:textId="77777777" w:rsidR="007B1CE1" w:rsidRDefault="00E23F55">
                            <w:pPr>
                              <w:pStyle w:val="BodyText"/>
                              <w:spacing w:line="272" w:lineRule="exact"/>
                              <w:ind w:left="40"/>
                            </w:pPr>
                            <w:proofErr w:type="spellStart"/>
                            <w:r>
                              <w:t>outsideagencies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07C18AA9" w14:textId="77777777" w:rsidR="007B1CE1" w:rsidRDefault="00E23F55"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440"/>
                                <w:tab w:val="left" w:pos="441"/>
                              </w:tabs>
                              <w:spacing w:before="192"/>
                              <w:ind w:left="440"/>
                              <w:jc w:val="left"/>
                            </w:pPr>
                            <w:r>
                              <w:t>Situations that have legal implications and complications.</w:t>
                            </w:r>
                          </w:p>
                          <w:p w14:paraId="26F13516" w14:textId="77777777" w:rsidR="007B1CE1" w:rsidRDefault="00E23F55"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427"/>
                                <w:tab w:val="left" w:pos="428"/>
                              </w:tabs>
                              <w:spacing w:before="192"/>
                              <w:ind w:left="428" w:hanging="388"/>
                              <w:jc w:val="left"/>
                            </w:pPr>
                            <w:r>
                              <w:t>Situations which r</w:t>
                            </w:r>
                            <w:r>
                              <w:t>equire clarification, or an unusual situation not covered by typical hospital policy.</w:t>
                            </w:r>
                          </w:p>
                          <w:p w14:paraId="0E8E4F9B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EC8B6" id="docshape63" o:spid="_x0000_s1059" type="#_x0000_t202" style="position:absolute;margin-left:37.8pt;margin-top:300.55pt;width:558.05pt;height:115.05pt;z-index:-160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" filled="f" stroked="f">
                <v:textbox inset="0,0,0,0">
                  <w:txbxContent>
                    <w:p w14:paraId="05821F33" w14:textId="77777777" w:rsidR="007B1CE1" w:rsidRDefault="00E23F55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08"/>
                        </w:tabs>
                        <w:spacing w:before="74"/>
                        <w:ind w:hanging="26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Describe the types of decisions that require the supervisor's review.</w:t>
                      </w:r>
                    </w:p>
                    <w:p w14:paraId="6BF38F29" w14:textId="77777777" w:rsidR="007B1CE1" w:rsidRDefault="007B1CE1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14:paraId="79C81B77" w14:textId="77777777" w:rsidR="007B1CE1" w:rsidRDefault="00E23F55"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val="left" w:pos="708"/>
                        </w:tabs>
                        <w:spacing w:before="117" w:line="272" w:lineRule="exact"/>
                        <w:jc w:val="left"/>
                      </w:pPr>
                      <w:r>
                        <w:t>Communication to higher levels of supervision within Kalamazoo Psychiatric Hospital and to</w:t>
                      </w:r>
                    </w:p>
                    <w:p w14:paraId="0CD2A2F0" w14:textId="77777777" w:rsidR="007B1CE1" w:rsidRDefault="00E23F55">
                      <w:pPr>
                        <w:pStyle w:val="BodyText"/>
                        <w:spacing w:line="272" w:lineRule="exact"/>
                        <w:ind w:left="40"/>
                      </w:pPr>
                      <w:proofErr w:type="spellStart"/>
                      <w:r>
                        <w:t>outsideagencies</w:t>
                      </w:r>
                      <w:proofErr w:type="spellEnd"/>
                      <w:r>
                        <w:t>.</w:t>
                      </w:r>
                    </w:p>
                    <w:p w14:paraId="07C18AA9" w14:textId="77777777" w:rsidR="007B1CE1" w:rsidRDefault="00E23F55"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val="left" w:pos="440"/>
                          <w:tab w:val="left" w:pos="441"/>
                        </w:tabs>
                        <w:spacing w:before="192"/>
                        <w:ind w:left="440"/>
                        <w:jc w:val="left"/>
                      </w:pPr>
                      <w:r>
                        <w:t>Situations that have legal implications and complications.</w:t>
                      </w:r>
                    </w:p>
                    <w:p w14:paraId="26F13516" w14:textId="77777777" w:rsidR="007B1CE1" w:rsidRDefault="00E23F55"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val="left" w:pos="427"/>
                          <w:tab w:val="left" w:pos="428"/>
                        </w:tabs>
                        <w:spacing w:before="192"/>
                        <w:ind w:left="428" w:hanging="388"/>
                        <w:jc w:val="left"/>
                      </w:pPr>
                      <w:r>
                        <w:t>Situations which r</w:t>
                      </w:r>
                      <w:r>
                        <w:t>equire clarification, or an unusual situation not covered by typical hospital policy.</w:t>
                      </w:r>
                    </w:p>
                    <w:p w14:paraId="0E8E4F9B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5968" behindDoc="1" locked="0" layoutInCell="1" allowOverlap="1" wp14:anchorId="34B6C928" wp14:editId="13B0AF9E">
                <wp:simplePos x="0" y="0"/>
                <wp:positionH relativeFrom="page">
                  <wp:posOffset>480060</wp:posOffset>
                </wp:positionH>
                <wp:positionV relativeFrom="page">
                  <wp:posOffset>996950</wp:posOffset>
                </wp:positionV>
                <wp:extent cx="7087235" cy="2757170"/>
                <wp:effectExtent l="0" t="0" r="0" b="0"/>
                <wp:wrapNone/>
                <wp:docPr id="46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275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55102" w14:textId="77777777" w:rsidR="007B1CE1" w:rsidRDefault="00E23F55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8"/>
                              </w:tabs>
                              <w:spacing w:before="155"/>
                              <w:ind w:hanging="26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Describe the types of decisions made independently in this position and tell who or what is affected by those decisions.</w:t>
                            </w:r>
                          </w:p>
                          <w:p w14:paraId="1E7186E8" w14:textId="77777777" w:rsidR="007B1CE1" w:rsidRDefault="007B1CE1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512935" w14:textId="77777777" w:rsidR="007B1CE1" w:rsidRDefault="00E23F55"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308"/>
                              </w:tabs>
                              <w:spacing w:before="136"/>
                              <w:ind w:hanging="268"/>
                            </w:pPr>
                            <w:r>
                              <w:t>Workload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priority decisions that affect patient’s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treatment and discharge plan.</w:t>
                            </w:r>
                          </w:p>
                          <w:p w14:paraId="38A68F33" w14:textId="77777777" w:rsidR="007B1CE1" w:rsidRDefault="00E23F55"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440"/>
                                <w:tab w:val="left" w:pos="441"/>
                              </w:tabs>
                              <w:spacing w:line="470" w:lineRule="atLeast"/>
                              <w:ind w:left="441" w:right="606" w:hanging="401"/>
                            </w:pPr>
                            <w:r>
                              <w:t xml:space="preserve">Daily schedules and appointments offered to patients’ </w:t>
                            </w:r>
                            <w:r>
                              <w:t>families, Community Mental Health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Representatives,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community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treatment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organizations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gramStart"/>
                            <w:r>
                              <w:t>i.e.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AFC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homes,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outpatient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therapist,</w:t>
                            </w:r>
                          </w:p>
                          <w:p w14:paraId="68D0732A" w14:textId="77777777" w:rsidR="007B1CE1" w:rsidRDefault="00E23F55">
                            <w:pPr>
                              <w:pStyle w:val="BodyText"/>
                              <w:spacing w:line="266" w:lineRule="exact"/>
                              <w:ind w:left="40"/>
                            </w:pPr>
                            <w:r>
                              <w:t>etc.).</w:t>
                            </w:r>
                          </w:p>
                          <w:p w14:paraId="1FDEF1B8" w14:textId="77777777" w:rsidR="007B1CE1" w:rsidRDefault="00E23F55"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427"/>
                                <w:tab w:val="left" w:pos="429"/>
                              </w:tabs>
                              <w:spacing w:before="190"/>
                              <w:ind w:left="428" w:hanging="389"/>
                            </w:pPr>
                            <w:r>
                              <w:t>Type of treatment provided – affects patients and families.</w:t>
                            </w:r>
                          </w:p>
                          <w:p w14:paraId="46EBE30E" w14:textId="77777777" w:rsidR="007B1CE1" w:rsidRDefault="00E23F55"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440"/>
                                <w:tab w:val="left" w:pos="441"/>
                              </w:tabs>
                              <w:spacing w:before="199" w:line="232" w:lineRule="auto"/>
                              <w:ind w:left="40" w:right="391" w:firstLine="0"/>
                            </w:pPr>
                            <w:r>
                              <w:t>Content and quality of all written reports and documentation affects patients and reflects upon the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hospital when outside agencies have access to my written work.</w:t>
                            </w:r>
                          </w:p>
                          <w:p w14:paraId="6272674D" w14:textId="77777777" w:rsidR="007B1CE1" w:rsidRDefault="00E23F55"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440"/>
                                <w:tab w:val="left" w:pos="441"/>
                              </w:tabs>
                              <w:spacing w:before="200" w:line="232" w:lineRule="auto"/>
                              <w:ind w:left="40" w:right="565" w:firstLine="0"/>
                            </w:pPr>
                            <w:r>
                              <w:t>Interactions with other disciplines and outside agencies affects decisions regarding patients</w:t>
                            </w:r>
                            <w:r>
                              <w:t xml:space="preserve"> and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reflects upon Kalamazoo Psychiatric Hospital as an agency.</w:t>
                            </w:r>
                          </w:p>
                          <w:p w14:paraId="59F1DF4B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6C928" id="docshape64" o:spid="_x0000_s1060" type="#_x0000_t202" style="position:absolute;margin-left:37.8pt;margin-top:78.5pt;width:558.05pt;height:217.1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" filled="f" stroked="f">
                <v:textbox inset="0,0,0,0">
                  <w:txbxContent>
                    <w:p w14:paraId="3E355102" w14:textId="77777777" w:rsidR="007B1CE1" w:rsidRDefault="00E23F55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08"/>
                        </w:tabs>
                        <w:spacing w:before="155"/>
                        <w:ind w:hanging="26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Describe the types of decisions made independently in this position and tell who or what is affected by those decisions.</w:t>
                      </w:r>
                    </w:p>
                    <w:p w14:paraId="1E7186E8" w14:textId="77777777" w:rsidR="007B1CE1" w:rsidRDefault="007B1CE1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</w:p>
                    <w:p w14:paraId="04512935" w14:textId="77777777" w:rsidR="007B1CE1" w:rsidRDefault="00E23F55"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val="left" w:pos="308"/>
                        </w:tabs>
                        <w:spacing w:before="136"/>
                        <w:ind w:hanging="268"/>
                      </w:pPr>
                      <w:r>
                        <w:t>Workload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priority decisions that affect patient’s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treatment and discharge plan.</w:t>
                      </w:r>
                    </w:p>
                    <w:p w14:paraId="38A68F33" w14:textId="77777777" w:rsidR="007B1CE1" w:rsidRDefault="00E23F55"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val="left" w:pos="440"/>
                          <w:tab w:val="left" w:pos="441"/>
                        </w:tabs>
                        <w:spacing w:line="470" w:lineRule="atLeast"/>
                        <w:ind w:left="441" w:right="606" w:hanging="401"/>
                      </w:pPr>
                      <w:r>
                        <w:t xml:space="preserve">Daily schedules and appointments offered to patients’ </w:t>
                      </w:r>
                      <w:r>
                        <w:t>families, Community Mental Health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Representatives,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community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treatment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organizations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</w:t>
                      </w:r>
                      <w:proofErr w:type="gramStart"/>
                      <w:r>
                        <w:t>i.e.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AFC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homes,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outpatient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therapist,</w:t>
                      </w:r>
                    </w:p>
                    <w:p w14:paraId="68D0732A" w14:textId="77777777" w:rsidR="007B1CE1" w:rsidRDefault="00E23F55">
                      <w:pPr>
                        <w:pStyle w:val="BodyText"/>
                        <w:spacing w:line="266" w:lineRule="exact"/>
                        <w:ind w:left="40"/>
                      </w:pPr>
                      <w:r>
                        <w:t>etc.).</w:t>
                      </w:r>
                    </w:p>
                    <w:p w14:paraId="1FDEF1B8" w14:textId="77777777" w:rsidR="007B1CE1" w:rsidRDefault="00E23F55"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val="left" w:pos="427"/>
                          <w:tab w:val="left" w:pos="429"/>
                        </w:tabs>
                        <w:spacing w:before="190"/>
                        <w:ind w:left="428" w:hanging="389"/>
                      </w:pPr>
                      <w:r>
                        <w:t>Type of treatment provided – affects patients and families.</w:t>
                      </w:r>
                    </w:p>
                    <w:p w14:paraId="46EBE30E" w14:textId="77777777" w:rsidR="007B1CE1" w:rsidRDefault="00E23F55"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val="left" w:pos="440"/>
                          <w:tab w:val="left" w:pos="441"/>
                        </w:tabs>
                        <w:spacing w:before="199" w:line="232" w:lineRule="auto"/>
                        <w:ind w:left="40" w:right="391" w:firstLine="0"/>
                      </w:pPr>
                      <w:r>
                        <w:t>Content and quality of all written reports and documentation affects patients and reflects upon the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hospital when outside agencies have access to my written work.</w:t>
                      </w:r>
                    </w:p>
                    <w:p w14:paraId="6272674D" w14:textId="77777777" w:rsidR="007B1CE1" w:rsidRDefault="00E23F55"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val="left" w:pos="440"/>
                          <w:tab w:val="left" w:pos="441"/>
                        </w:tabs>
                        <w:spacing w:before="200" w:line="232" w:lineRule="auto"/>
                        <w:ind w:left="40" w:right="565" w:firstLine="0"/>
                      </w:pPr>
                      <w:r>
                        <w:t>Interactions with other disciplines and outside agencies affects decisions regarding patients</w:t>
                      </w:r>
                      <w:r>
                        <w:t xml:space="preserve"> and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reflects upon Kalamazoo Psychiatric Hospital as an agency.</w:t>
                      </w:r>
                    </w:p>
                    <w:p w14:paraId="59F1DF4B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6480" behindDoc="1" locked="0" layoutInCell="1" allowOverlap="1" wp14:anchorId="634FD19B" wp14:editId="2037BF23">
                <wp:simplePos x="0" y="0"/>
                <wp:positionH relativeFrom="page">
                  <wp:posOffset>480060</wp:posOffset>
                </wp:positionH>
                <wp:positionV relativeFrom="page">
                  <wp:posOffset>365760</wp:posOffset>
                </wp:positionV>
                <wp:extent cx="7087235" cy="567690"/>
                <wp:effectExtent l="0" t="0" r="0" b="0"/>
                <wp:wrapNone/>
                <wp:docPr id="45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27E22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42"/>
                              </w:tabs>
                              <w:spacing w:before="39" w:line="232" w:lineRule="auto"/>
                              <w:ind w:right="485"/>
                            </w:pPr>
                            <w:r>
                              <w:t>May supervise Social Work Graduate Interns and participate in providing on-site instruction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assigned students regarding hospital functions, treatment programs, and Social Work methods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and interventions.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FD19B" id="docshape65" o:spid="_x0000_s1061" type="#_x0000_t202" style="position:absolute;margin-left:37.8pt;margin-top:28.8pt;width:558.05pt;height:44.7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" filled="f" stroked="f">
                <v:textbox inset="0,0,0,0">
                  <w:txbxContent>
                    <w:p w14:paraId="1C127E22" w14:textId="77777777" w:rsidR="007B1CE1" w:rsidRDefault="00E23F55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642"/>
                        </w:tabs>
                        <w:spacing w:before="39" w:line="232" w:lineRule="auto"/>
                        <w:ind w:right="485"/>
                      </w:pPr>
                      <w:r>
                        <w:t>May supervise Social Work Graduate Interns and participate in providing on-site instruction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assigned students regarding hospital functions, treatment programs, and Social Work methods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and interventions.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1D6D31" w14:textId="77777777" w:rsidR="007B1CE1" w:rsidRDefault="007B1CE1">
      <w:pPr>
        <w:rPr>
          <w:sz w:val="2"/>
          <w:szCs w:val="2"/>
        </w:rPr>
        <w:sectPr w:rsidR="007B1CE1">
          <w:pgSz w:w="12240" w:h="15840"/>
          <w:pgMar w:top="580" w:right="200" w:bottom="0" w:left="620" w:header="720" w:footer="720" w:gutter="0"/>
          <w:cols w:space="720"/>
        </w:sectPr>
      </w:pPr>
    </w:p>
    <w:p w14:paraId="32F2E3D1" w14:textId="0A029C75" w:rsidR="007B1CE1" w:rsidRDefault="00A06839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16992" behindDoc="1" locked="0" layoutInCell="1" allowOverlap="1" wp14:anchorId="08290B7E" wp14:editId="650EF60F">
                <wp:simplePos x="0" y="0"/>
                <wp:positionH relativeFrom="page">
                  <wp:posOffset>480060</wp:posOffset>
                </wp:positionH>
                <wp:positionV relativeFrom="page">
                  <wp:posOffset>5120005</wp:posOffset>
                </wp:positionV>
                <wp:extent cx="7087235" cy="4846955"/>
                <wp:effectExtent l="0" t="0" r="0" b="0"/>
                <wp:wrapNone/>
                <wp:docPr id="44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7235" cy="4846955"/>
                        </a:xfrm>
                        <a:custGeom>
                          <a:avLst/>
                          <a:gdLst>
                            <a:gd name="T0" fmla="+- 0 756 756"/>
                            <a:gd name="T1" fmla="*/ T0 w 11161"/>
                            <a:gd name="T2" fmla="+- 0 8063 8063"/>
                            <a:gd name="T3" fmla="*/ 8063 h 7633"/>
                            <a:gd name="T4" fmla="+- 0 756 756"/>
                            <a:gd name="T5" fmla="*/ T4 w 11161"/>
                            <a:gd name="T6" fmla="+- 0 15696 8063"/>
                            <a:gd name="T7" fmla="*/ 15696 h 7633"/>
                            <a:gd name="T8" fmla="+- 0 11916 756"/>
                            <a:gd name="T9" fmla="*/ T8 w 11161"/>
                            <a:gd name="T10" fmla="+- 0 15696 8063"/>
                            <a:gd name="T11" fmla="*/ 15696 h 7633"/>
                            <a:gd name="T12" fmla="+- 0 11916 756"/>
                            <a:gd name="T13" fmla="*/ T12 w 11161"/>
                            <a:gd name="T14" fmla="+- 0 8063 8063"/>
                            <a:gd name="T15" fmla="*/ 8063 h 7633"/>
                            <a:gd name="T16" fmla="+- 0 756 756"/>
                            <a:gd name="T17" fmla="*/ T16 w 11161"/>
                            <a:gd name="T18" fmla="+- 0 8063 8063"/>
                            <a:gd name="T19" fmla="*/ 8063 h 76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61" h="7633">
                              <a:moveTo>
                                <a:pt x="0" y="0"/>
                              </a:moveTo>
                              <a:lnTo>
                                <a:pt x="0" y="7633"/>
                              </a:lnTo>
                              <a:moveTo>
                                <a:pt x="11160" y="7633"/>
                              </a:moveTo>
                              <a:lnTo>
                                <a:pt x="111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D980C" id="docshape66" o:spid="_x0000_s1026" style="position:absolute;margin-left:37.8pt;margin-top:403.15pt;width:558.05pt;height:381.65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61,7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" path="m,l,7633t11160,l11160,,,e" filled="f" strokeweight="2pt">
                <v:path arrowok="t" o:connecttype="custom" o:connectlocs="0,5120005;0,9966960;7086600,9966960;7086600,5120005;0,512000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7504" behindDoc="1" locked="0" layoutInCell="1" allowOverlap="1" wp14:anchorId="29AA8EA2" wp14:editId="5FCE8E57">
                <wp:simplePos x="0" y="0"/>
                <wp:positionH relativeFrom="page">
                  <wp:posOffset>480060</wp:posOffset>
                </wp:positionH>
                <wp:positionV relativeFrom="page">
                  <wp:posOffset>365760</wp:posOffset>
                </wp:positionV>
                <wp:extent cx="7087235" cy="4678045"/>
                <wp:effectExtent l="0" t="0" r="0" b="0"/>
                <wp:wrapNone/>
                <wp:docPr id="43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7235" cy="4678045"/>
                        </a:xfrm>
                        <a:custGeom>
                          <a:avLst/>
                          <a:gdLst>
                            <a:gd name="T0" fmla="+- 0 756 756"/>
                            <a:gd name="T1" fmla="*/ T0 w 11161"/>
                            <a:gd name="T2" fmla="+- 0 5360 576"/>
                            <a:gd name="T3" fmla="*/ 5360 h 7367"/>
                            <a:gd name="T4" fmla="+- 0 756 756"/>
                            <a:gd name="T5" fmla="*/ T4 w 11161"/>
                            <a:gd name="T6" fmla="+- 0 7942 576"/>
                            <a:gd name="T7" fmla="*/ 7942 h 7367"/>
                            <a:gd name="T8" fmla="+- 0 11916 756"/>
                            <a:gd name="T9" fmla="*/ T8 w 11161"/>
                            <a:gd name="T10" fmla="+- 0 7942 576"/>
                            <a:gd name="T11" fmla="*/ 7942 h 7367"/>
                            <a:gd name="T12" fmla="+- 0 11916 756"/>
                            <a:gd name="T13" fmla="*/ T12 w 11161"/>
                            <a:gd name="T14" fmla="+- 0 5360 576"/>
                            <a:gd name="T15" fmla="*/ 5360 h 7367"/>
                            <a:gd name="T16" fmla="+- 0 756 756"/>
                            <a:gd name="T17" fmla="*/ T16 w 11161"/>
                            <a:gd name="T18" fmla="+- 0 5360 576"/>
                            <a:gd name="T19" fmla="*/ 5360 h 7367"/>
                            <a:gd name="T20" fmla="+- 0 756 756"/>
                            <a:gd name="T21" fmla="*/ T20 w 11161"/>
                            <a:gd name="T22" fmla="+- 0 4596 576"/>
                            <a:gd name="T23" fmla="*/ 4596 h 7367"/>
                            <a:gd name="T24" fmla="+- 0 756 756"/>
                            <a:gd name="T25" fmla="*/ T24 w 11161"/>
                            <a:gd name="T26" fmla="+- 0 5260 576"/>
                            <a:gd name="T27" fmla="*/ 5260 h 7367"/>
                            <a:gd name="T28" fmla="+- 0 11916 756"/>
                            <a:gd name="T29" fmla="*/ T28 w 11161"/>
                            <a:gd name="T30" fmla="+- 0 5260 576"/>
                            <a:gd name="T31" fmla="*/ 5260 h 7367"/>
                            <a:gd name="T32" fmla="+- 0 11916 756"/>
                            <a:gd name="T33" fmla="*/ T32 w 11161"/>
                            <a:gd name="T34" fmla="+- 0 4596 576"/>
                            <a:gd name="T35" fmla="*/ 4596 h 7367"/>
                            <a:gd name="T36" fmla="+- 0 756 756"/>
                            <a:gd name="T37" fmla="*/ T36 w 11161"/>
                            <a:gd name="T38" fmla="+- 0 4596 576"/>
                            <a:gd name="T39" fmla="*/ 4596 h 7367"/>
                            <a:gd name="T40" fmla="+- 0 756 756"/>
                            <a:gd name="T41" fmla="*/ T40 w 11161"/>
                            <a:gd name="T42" fmla="+- 0 576 576"/>
                            <a:gd name="T43" fmla="*/ 576 h 7367"/>
                            <a:gd name="T44" fmla="+- 0 756 756"/>
                            <a:gd name="T45" fmla="*/ T44 w 11161"/>
                            <a:gd name="T46" fmla="+- 0 4496 576"/>
                            <a:gd name="T47" fmla="*/ 4496 h 7367"/>
                            <a:gd name="T48" fmla="+- 0 11916 756"/>
                            <a:gd name="T49" fmla="*/ T48 w 11161"/>
                            <a:gd name="T50" fmla="+- 0 4496 576"/>
                            <a:gd name="T51" fmla="*/ 4496 h 7367"/>
                            <a:gd name="T52" fmla="+- 0 11916 756"/>
                            <a:gd name="T53" fmla="*/ T52 w 11161"/>
                            <a:gd name="T54" fmla="+- 0 576 576"/>
                            <a:gd name="T55" fmla="*/ 576 h 73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1161" h="7367">
                              <a:moveTo>
                                <a:pt x="0" y="4784"/>
                              </a:moveTo>
                              <a:lnTo>
                                <a:pt x="0" y="7366"/>
                              </a:lnTo>
                              <a:lnTo>
                                <a:pt x="11160" y="7366"/>
                              </a:lnTo>
                              <a:lnTo>
                                <a:pt x="11160" y="4784"/>
                              </a:lnTo>
                              <a:lnTo>
                                <a:pt x="0" y="4784"/>
                              </a:lnTo>
                              <a:close/>
                              <a:moveTo>
                                <a:pt x="0" y="4020"/>
                              </a:moveTo>
                              <a:lnTo>
                                <a:pt x="0" y="4684"/>
                              </a:lnTo>
                              <a:lnTo>
                                <a:pt x="11160" y="4684"/>
                              </a:lnTo>
                              <a:lnTo>
                                <a:pt x="11160" y="4020"/>
                              </a:lnTo>
                              <a:lnTo>
                                <a:pt x="0" y="402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3920"/>
                              </a:lnTo>
                              <a:lnTo>
                                <a:pt x="11160" y="3920"/>
                              </a:lnTo>
                              <a:lnTo>
                                <a:pt x="1116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6878B" id="docshape67" o:spid="_x0000_s1026" style="position:absolute;margin-left:37.8pt;margin-top:28.8pt;width:558.05pt;height:368.35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61,7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" path="m,4784l,7366r11160,l11160,4784,,4784xm,4020r,664l11160,4684r,-664l,4020xm,l,3920r11160,l11160,e" filled="f" strokeweight="2pt">
                <v:path arrowok="t" o:connecttype="custom" o:connectlocs="0,3403600;0,5043170;7086600,5043170;7086600,3403600;0,3403600;0,2918460;0,3340100;7086600,3340100;7086600,2918460;0,2918460;0,365760;0,2854960;7086600,2854960;7086600,36576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8016" behindDoc="1" locked="0" layoutInCell="1" allowOverlap="1" wp14:anchorId="0F2E96A0" wp14:editId="157486E6">
                <wp:simplePos x="0" y="0"/>
                <wp:positionH relativeFrom="page">
                  <wp:posOffset>492125</wp:posOffset>
                </wp:positionH>
                <wp:positionV relativeFrom="page">
                  <wp:posOffset>5132705</wp:posOffset>
                </wp:positionV>
                <wp:extent cx="6076315" cy="139065"/>
                <wp:effectExtent l="0" t="0" r="0" b="0"/>
                <wp:wrapNone/>
                <wp:docPr id="42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CEBB0" w14:textId="77777777" w:rsidR="007B1CE1" w:rsidRDefault="00E23F55">
                            <w:pPr>
                              <w:spacing w:before="14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26. What are the minimum education and experience qualifications needed to perform the essential functions of this position.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E96A0" id="docshape68" o:spid="_x0000_s1062" type="#_x0000_t202" style="position:absolute;margin-left:38.75pt;margin-top:404.15pt;width:478.45pt;height:10.95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" filled="f" stroked="f">
                <v:textbox inset="0,0,0,0">
                  <w:txbxContent>
                    <w:p w14:paraId="4D2CEBB0" w14:textId="77777777" w:rsidR="007B1CE1" w:rsidRDefault="00E23F55">
                      <w:pPr>
                        <w:spacing w:before="14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26. What are the minimum education and experience qualifications needed to perform the essential functions of this position.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8528" behindDoc="1" locked="0" layoutInCell="1" allowOverlap="1" wp14:anchorId="09552D54" wp14:editId="227E711F">
                <wp:simplePos x="0" y="0"/>
                <wp:positionH relativeFrom="page">
                  <wp:posOffset>492125</wp:posOffset>
                </wp:positionH>
                <wp:positionV relativeFrom="page">
                  <wp:posOffset>5384165</wp:posOffset>
                </wp:positionV>
                <wp:extent cx="662940" cy="139065"/>
                <wp:effectExtent l="0" t="0" r="0" b="0"/>
                <wp:wrapNone/>
                <wp:docPr id="41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E5C89" w14:textId="77777777" w:rsidR="007B1CE1" w:rsidRDefault="00E23F55">
                            <w:pPr>
                              <w:spacing w:before="14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z w:val="16"/>
                              </w:rPr>
                              <w:t>DUCATION: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52D54" id="docshape69" o:spid="_x0000_s1063" type="#_x0000_t202" style="position:absolute;margin-left:38.75pt;margin-top:423.95pt;width:52.2pt;height:10.95pt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" filled="f" stroked="f">
                <v:textbox inset="0,0,0,0">
                  <w:txbxContent>
                    <w:p w14:paraId="645E5C89" w14:textId="77777777" w:rsidR="007B1CE1" w:rsidRDefault="00E23F55">
                      <w:pPr>
                        <w:spacing w:before="14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E</w:t>
                      </w:r>
                      <w:r>
                        <w:rPr>
                          <w:b/>
                          <w:sz w:val="16"/>
                        </w:rPr>
                        <w:t>DUCATION: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9040" behindDoc="1" locked="0" layoutInCell="1" allowOverlap="1" wp14:anchorId="23B8A1A5" wp14:editId="5EFA02EC">
                <wp:simplePos x="0" y="0"/>
                <wp:positionH relativeFrom="page">
                  <wp:posOffset>492125</wp:posOffset>
                </wp:positionH>
                <wp:positionV relativeFrom="page">
                  <wp:posOffset>5612765</wp:posOffset>
                </wp:positionV>
                <wp:extent cx="2696210" cy="167640"/>
                <wp:effectExtent l="0" t="0" r="0" b="0"/>
                <wp:wrapNone/>
                <wp:docPr id="40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2D0C3" w14:textId="77777777" w:rsidR="007B1CE1" w:rsidRDefault="00E23F55">
                            <w:pPr>
                              <w:spacing w:before="1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Possession of a master's degree in social work.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8A1A5" id="docshape70" o:spid="_x0000_s1064" type="#_x0000_t202" style="position:absolute;margin-left:38.75pt;margin-top:441.95pt;width:212.3pt;height:13.2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" filled="f" stroked="f">
                <v:textbox inset="0,0,0,0">
                  <w:txbxContent>
                    <w:p w14:paraId="0BC2D0C3" w14:textId="77777777" w:rsidR="007B1CE1" w:rsidRDefault="00E23F55">
                      <w:pPr>
                        <w:spacing w:before="1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Possession of a master's degree in social work.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9552" behindDoc="1" locked="0" layoutInCell="1" allowOverlap="1" wp14:anchorId="7D1DFE45" wp14:editId="302DF050">
                <wp:simplePos x="0" y="0"/>
                <wp:positionH relativeFrom="page">
                  <wp:posOffset>492125</wp:posOffset>
                </wp:positionH>
                <wp:positionV relativeFrom="page">
                  <wp:posOffset>5991860</wp:posOffset>
                </wp:positionV>
                <wp:extent cx="713740" cy="139065"/>
                <wp:effectExtent l="0" t="0" r="0" b="0"/>
                <wp:wrapNone/>
                <wp:docPr id="39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10B7F" w14:textId="77777777" w:rsidR="007B1CE1" w:rsidRDefault="00E23F55">
                            <w:pPr>
                              <w:spacing w:before="14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EXPERIENCE: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DFE45" id="docshape71" o:spid="_x0000_s1065" type="#_x0000_t202" style="position:absolute;margin-left:38.75pt;margin-top:471.8pt;width:56.2pt;height:10.95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" filled="f" stroked="f">
                <v:textbox inset="0,0,0,0">
                  <w:txbxContent>
                    <w:p w14:paraId="73C10B7F" w14:textId="77777777" w:rsidR="007B1CE1" w:rsidRDefault="00E23F55">
                      <w:pPr>
                        <w:spacing w:before="14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EXPERIENCE: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0064" behindDoc="1" locked="0" layoutInCell="1" allowOverlap="1" wp14:anchorId="02B09A47" wp14:editId="34DE71C9">
                <wp:simplePos x="0" y="0"/>
                <wp:positionH relativeFrom="page">
                  <wp:posOffset>492125</wp:posOffset>
                </wp:positionH>
                <wp:positionV relativeFrom="page">
                  <wp:posOffset>6362065</wp:posOffset>
                </wp:positionV>
                <wp:extent cx="2192020" cy="309245"/>
                <wp:effectExtent l="0" t="0" r="0" b="0"/>
                <wp:wrapNone/>
                <wp:docPr id="38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02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5430B" w14:textId="77777777" w:rsidR="007B1CE1" w:rsidRDefault="00E23F55">
                            <w:pPr>
                              <w:spacing w:before="13" w:line="227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Clinical Social Worker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9</w:t>
                            </w:r>
                          </w:p>
                          <w:p w14:paraId="1D49E274" w14:textId="77777777" w:rsidR="007B1CE1" w:rsidRDefault="00E23F55">
                            <w:pPr>
                              <w:spacing w:line="227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 specific type or amount is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09A47" id="docshape72" o:spid="_x0000_s1066" type="#_x0000_t202" style="position:absolute;margin-left:38.75pt;margin-top:500.95pt;width:172.6pt;height:24.35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" filled="f" stroked="f">
                <v:textbox inset="0,0,0,0">
                  <w:txbxContent>
                    <w:p w14:paraId="53E5430B" w14:textId="77777777" w:rsidR="007B1CE1" w:rsidRDefault="00E23F55">
                      <w:pPr>
                        <w:spacing w:before="13" w:line="227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Clinical Social Worker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9</w:t>
                      </w:r>
                    </w:p>
                    <w:p w14:paraId="1D49E274" w14:textId="77777777" w:rsidR="007B1CE1" w:rsidRDefault="00E23F55">
                      <w:pPr>
                        <w:spacing w:line="227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 specific type or amount is required.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0576" behindDoc="1" locked="0" layoutInCell="1" allowOverlap="1" wp14:anchorId="4C1B36FC" wp14:editId="4105656F">
                <wp:simplePos x="0" y="0"/>
                <wp:positionH relativeFrom="page">
                  <wp:posOffset>492125</wp:posOffset>
                </wp:positionH>
                <wp:positionV relativeFrom="page">
                  <wp:posOffset>6786880</wp:posOffset>
                </wp:positionV>
                <wp:extent cx="6794500" cy="450850"/>
                <wp:effectExtent l="0" t="0" r="0" b="0"/>
                <wp:wrapNone/>
                <wp:docPr id="37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655F4" w14:textId="77777777" w:rsidR="007B1CE1" w:rsidRDefault="00E23F55">
                            <w:pPr>
                              <w:spacing w:before="13" w:line="227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Clinical Social Worker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10</w:t>
                            </w:r>
                          </w:p>
                          <w:p w14:paraId="320C2D36" w14:textId="77777777" w:rsidR="007B1CE1" w:rsidRDefault="00E23F55">
                            <w:pPr>
                              <w:spacing w:before="2" w:line="232" w:lineRule="auto"/>
                              <w:ind w:left="20" w:right="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experience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providing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casework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treatment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clinical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setting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equivalent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Clinical Social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Worker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B36FC" id="docshape73" o:spid="_x0000_s1067" type="#_x0000_t202" style="position:absolute;margin-left:38.75pt;margin-top:534.4pt;width:535pt;height:35.5pt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" filled="f" stroked="f">
                <v:textbox inset="0,0,0,0">
                  <w:txbxContent>
                    <w:p w14:paraId="14B655F4" w14:textId="77777777" w:rsidR="007B1CE1" w:rsidRDefault="00E23F55">
                      <w:pPr>
                        <w:spacing w:before="13" w:line="227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Clinical Social Worker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10</w:t>
                      </w:r>
                    </w:p>
                    <w:p w14:paraId="320C2D36" w14:textId="77777777" w:rsidR="007B1CE1" w:rsidRDefault="00E23F55">
                      <w:pPr>
                        <w:spacing w:before="2" w:line="232" w:lineRule="auto"/>
                        <w:ind w:left="20" w:right="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One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year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professional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experience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providing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social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casework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treatment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clinical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setting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equivalent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Clinical Social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Worker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1088" behindDoc="1" locked="0" layoutInCell="1" allowOverlap="1" wp14:anchorId="4B194D4C" wp14:editId="64218963">
                <wp:simplePos x="0" y="0"/>
                <wp:positionH relativeFrom="page">
                  <wp:posOffset>492125</wp:posOffset>
                </wp:positionH>
                <wp:positionV relativeFrom="page">
                  <wp:posOffset>7353935</wp:posOffset>
                </wp:positionV>
                <wp:extent cx="6857365" cy="658495"/>
                <wp:effectExtent l="0" t="0" r="0" b="0"/>
                <wp:wrapNone/>
                <wp:docPr id="36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B839E" w14:textId="77777777" w:rsidR="007B1CE1" w:rsidRDefault="00E23F55">
                            <w:pPr>
                              <w:spacing w:before="13" w:line="227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Clinical Social Worker P11</w:t>
                            </w:r>
                          </w:p>
                          <w:p w14:paraId="31553B16" w14:textId="77777777" w:rsidR="007B1CE1" w:rsidRDefault="00E23F55">
                            <w:pPr>
                              <w:spacing w:before="2" w:line="232" w:lineRule="auto"/>
                              <w:ind w:left="20" w:right="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Two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years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experience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providing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casework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treatment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clinical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setting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equivalent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Clinical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Social Wor</w:t>
                            </w:r>
                            <w:r>
                              <w:rPr>
                                <w:sz w:val="20"/>
                              </w:rPr>
                              <w:t>ker, including one year equivalent to a Clinical Social Worker 10.</w:t>
                            </w:r>
                          </w:p>
                          <w:p w14:paraId="2DC88A0B" w14:textId="77777777" w:rsidR="007B1CE1" w:rsidRDefault="00E23F55">
                            <w:pPr>
                              <w:spacing w:before="145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KNOWLEDGE, SKILLS, AND ABILITIES: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94D4C" id="docshape74" o:spid="_x0000_s1068" type="#_x0000_t202" style="position:absolute;margin-left:38.75pt;margin-top:579.05pt;width:539.95pt;height:51.85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" filled="f" stroked="f">
                <v:textbox inset="0,0,0,0">
                  <w:txbxContent>
                    <w:p w14:paraId="65DB839E" w14:textId="77777777" w:rsidR="007B1CE1" w:rsidRDefault="00E23F55">
                      <w:pPr>
                        <w:spacing w:before="13" w:line="227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Clinical Social Worker P11</w:t>
                      </w:r>
                    </w:p>
                    <w:p w14:paraId="31553B16" w14:textId="77777777" w:rsidR="007B1CE1" w:rsidRDefault="00E23F55">
                      <w:pPr>
                        <w:spacing w:before="2" w:line="232" w:lineRule="auto"/>
                        <w:ind w:left="20" w:right="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Two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years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professional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experience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providing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social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casework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treatment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clinical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setting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equivalent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Clinical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Social Wor</w:t>
                      </w:r>
                      <w:r>
                        <w:rPr>
                          <w:sz w:val="20"/>
                        </w:rPr>
                        <w:t>ker, including one year equivalent to a Clinical Social Worker 10.</w:t>
                      </w:r>
                    </w:p>
                    <w:p w14:paraId="2DC88A0B" w14:textId="77777777" w:rsidR="007B1CE1" w:rsidRDefault="00E23F55">
                      <w:pPr>
                        <w:spacing w:before="145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KNOWLEDGE, SKILLS, AND ABILITIES: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1600" behindDoc="1" locked="0" layoutInCell="1" allowOverlap="1" wp14:anchorId="24B72EBC" wp14:editId="5731F6C4">
                <wp:simplePos x="0" y="0"/>
                <wp:positionH relativeFrom="page">
                  <wp:posOffset>492125</wp:posOffset>
                </wp:positionH>
                <wp:positionV relativeFrom="page">
                  <wp:posOffset>8228965</wp:posOffset>
                </wp:positionV>
                <wp:extent cx="3547110" cy="167640"/>
                <wp:effectExtent l="0" t="0" r="0" b="0"/>
                <wp:wrapNone/>
                <wp:docPr id="35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218DC" w14:textId="77777777" w:rsidR="007B1CE1" w:rsidRDefault="00E23F55">
                            <w:pPr>
                              <w:spacing w:before="13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 described on the Civil Service job specification.</w:t>
                            </w:r>
                            <w:r>
                              <w:rPr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 addition: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72EBC" id="docshape75" o:spid="_x0000_s1069" type="#_x0000_t202" style="position:absolute;margin-left:38.75pt;margin-top:647.95pt;width:279.3pt;height:13.2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" filled="f" stroked="f">
                <v:textbox inset="0,0,0,0">
                  <w:txbxContent>
                    <w:p w14:paraId="0A8218DC" w14:textId="77777777" w:rsidR="007B1CE1" w:rsidRDefault="00E23F55">
                      <w:pPr>
                        <w:spacing w:before="13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 described on the Civil Service job specification.</w:t>
                      </w:r>
                      <w:r>
                        <w:rPr>
                          <w:spacing w:val="5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 addition: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2112" behindDoc="1" locked="0" layoutInCell="1" allowOverlap="1" wp14:anchorId="228898C6" wp14:editId="6A6084DA">
                <wp:simplePos x="0" y="0"/>
                <wp:positionH relativeFrom="page">
                  <wp:posOffset>492125</wp:posOffset>
                </wp:positionH>
                <wp:positionV relativeFrom="page">
                  <wp:posOffset>8497570</wp:posOffset>
                </wp:positionV>
                <wp:extent cx="7063740" cy="1009650"/>
                <wp:effectExtent l="0" t="0" r="0" b="0"/>
                <wp:wrapNone/>
                <wp:docPr id="34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74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E69F5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1"/>
                              </w:tabs>
                              <w:spacing w:before="18" w:line="232" w:lineRule="auto"/>
                              <w:ind w:right="724"/>
                            </w:pPr>
                            <w:r>
                              <w:t>Ability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effectively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adult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and/or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geriatric/medical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mental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health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diagnosis and developmental delays.</w:t>
                            </w:r>
                          </w:p>
                          <w:p w14:paraId="1353C3DC" w14:textId="77777777" w:rsidR="007B1CE1" w:rsidRDefault="00E23F55">
                            <w:pPr>
                              <w:spacing w:before="202" w:line="232" w:lineRule="auto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The MDHHS mission is to provide opportunities, services, and programs that promote a healthy, safe,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and stable environment for residents to be self-sufficient. We are commit</w:t>
                            </w:r>
                            <w:r>
                              <w:rPr>
                                <w:i/>
                                <w:sz w:val="24"/>
                              </w:rPr>
                              <w:t>ted to ensuring a diverse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workforce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work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environment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whereby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employees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treated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dignity,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respect,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fairness.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898C6" id="docshape76" o:spid="_x0000_s1070" type="#_x0000_t202" style="position:absolute;margin-left:38.75pt;margin-top:669.1pt;width:556.2pt;height:79.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" filled="f" stroked="f">
                <v:textbox inset="0,0,0,0">
                  <w:txbxContent>
                    <w:p w14:paraId="779E69F5" w14:textId="77777777" w:rsidR="007B1CE1" w:rsidRDefault="00E23F55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621"/>
                        </w:tabs>
                        <w:spacing w:before="18" w:line="232" w:lineRule="auto"/>
                        <w:ind w:right="724"/>
                      </w:pPr>
                      <w:r>
                        <w:t>Ability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effectively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adult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and/or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geriatric/medical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mental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health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diagnosis and developmental delays.</w:t>
                      </w:r>
                    </w:p>
                    <w:p w14:paraId="1353C3DC" w14:textId="77777777" w:rsidR="007B1CE1" w:rsidRDefault="00E23F55">
                      <w:pPr>
                        <w:spacing w:before="202" w:line="232" w:lineRule="auto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The MDHHS mission is to provide opportunities, services, and programs that promote a healthy, safe,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and stable environment for residents to be self-sufficient. We are commit</w:t>
                      </w:r>
                      <w:r>
                        <w:rPr>
                          <w:i/>
                          <w:sz w:val="24"/>
                        </w:rPr>
                        <w:t>ted to ensuring a diverse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workforce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and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work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environment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whereby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all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employees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are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treated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with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dignity,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respect,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and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fairness.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2624" behindDoc="1" locked="0" layoutInCell="1" allowOverlap="1" wp14:anchorId="6D59996D" wp14:editId="7D1995E7">
                <wp:simplePos x="0" y="0"/>
                <wp:positionH relativeFrom="page">
                  <wp:posOffset>492125</wp:posOffset>
                </wp:positionH>
                <wp:positionV relativeFrom="page">
                  <wp:posOffset>9704070</wp:posOffset>
                </wp:positionV>
                <wp:extent cx="2254250" cy="139065"/>
                <wp:effectExtent l="0" t="0" r="0" b="0"/>
                <wp:wrapNone/>
                <wp:docPr id="33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BE4C3" w14:textId="77777777" w:rsidR="007B1CE1" w:rsidRDefault="00E23F55">
                            <w:pPr>
                              <w:spacing w:before="14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CERTIFICATES, LICENSES, REGISTRATIONS: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9996D" id="docshape77" o:spid="_x0000_s1071" type="#_x0000_t202" style="position:absolute;margin-left:38.75pt;margin-top:764.1pt;width:177.5pt;height:10.95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" filled="f" stroked="f">
                <v:textbox inset="0,0,0,0">
                  <w:txbxContent>
                    <w:p w14:paraId="416BE4C3" w14:textId="77777777" w:rsidR="007B1CE1" w:rsidRDefault="00E23F55">
                      <w:pPr>
                        <w:spacing w:before="14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CERTIFICATES, LICENSES, REGISTRATIONS: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3136" behindDoc="1" locked="0" layoutInCell="1" allowOverlap="1" wp14:anchorId="215FDEF7" wp14:editId="66D2F75D">
                <wp:simplePos x="0" y="0"/>
                <wp:positionH relativeFrom="page">
                  <wp:posOffset>480060</wp:posOffset>
                </wp:positionH>
                <wp:positionV relativeFrom="page">
                  <wp:posOffset>5120005</wp:posOffset>
                </wp:positionV>
                <wp:extent cx="7087235" cy="4846955"/>
                <wp:effectExtent l="0" t="0" r="0" b="0"/>
                <wp:wrapNone/>
                <wp:docPr id="32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484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B9E73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FDEF7" id="docshape78" o:spid="_x0000_s1072" type="#_x0000_t202" style="position:absolute;margin-left:37.8pt;margin-top:403.15pt;width:558.05pt;height:381.65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" filled="f" stroked="f">
                <v:textbox inset="0,0,0,0">
                  <w:txbxContent>
                    <w:p w14:paraId="5AEB9E73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3648" behindDoc="1" locked="0" layoutInCell="1" allowOverlap="1" wp14:anchorId="75F960A6" wp14:editId="6C1C3D6B">
                <wp:simplePos x="0" y="0"/>
                <wp:positionH relativeFrom="page">
                  <wp:posOffset>480060</wp:posOffset>
                </wp:positionH>
                <wp:positionV relativeFrom="page">
                  <wp:posOffset>3403600</wp:posOffset>
                </wp:positionV>
                <wp:extent cx="7087235" cy="1640205"/>
                <wp:effectExtent l="0" t="0" r="0" b="0"/>
                <wp:wrapNone/>
                <wp:docPr id="31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C2D0A" w14:textId="77777777" w:rsidR="007B1CE1" w:rsidRDefault="00E23F55">
                            <w:pPr>
                              <w:spacing w:before="45"/>
                              <w:ind w:left="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25. What is the function of the work area and how does this position fit into that function?</w:t>
                            </w:r>
                          </w:p>
                          <w:p w14:paraId="1388910F" w14:textId="77777777" w:rsidR="007B1CE1" w:rsidRDefault="007B1CE1">
                            <w:pPr>
                              <w:pStyle w:val="BodyText"/>
                              <w:spacing w:before="9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7931974E" w14:textId="77777777" w:rsidR="007B1CE1" w:rsidRDefault="00E23F55">
                            <w:pPr>
                              <w:pStyle w:val="BodyText"/>
                              <w:spacing w:line="232" w:lineRule="auto"/>
                              <w:ind w:left="40" w:right="43"/>
                            </w:pPr>
                            <w:r>
                              <w:t>The function of the work area is to provide interdisciplinary treatment milieu for emotionally distressed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patients in a locked psychiatric hospital. The Social Wo</w:t>
                            </w:r>
                            <w:r>
                              <w:t>rker participates by providing direct service 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patients and their families/significant others, by developing the Social Work Assessment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participating with the patient and the Interdisciplinary Treatment Team in developing and implementing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the Individ</w:t>
                            </w:r>
                            <w:r>
                              <w:t>ual Plan of Service (IPOS). The Social Worker, in conjunction with inter-disciplinary Treatment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Team Members, coordinates the patient’s discharge planning with Community Mental Health 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contracted agencies. Additionally, they work in conjunction with the</w:t>
                            </w:r>
                            <w:r>
                              <w:t xml:space="preserve"> patient and Interdisciplinary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Treatment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Team to develop and implement the patient’s Individual Plan of Service (IPOS).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60A6" id="docshape79" o:spid="_x0000_s1073" type="#_x0000_t202" style="position:absolute;margin-left:37.8pt;margin-top:268pt;width:558.05pt;height:129.15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" filled="f" stroked="f">
                <v:textbox inset="0,0,0,0">
                  <w:txbxContent>
                    <w:p w14:paraId="24EC2D0A" w14:textId="77777777" w:rsidR="007B1CE1" w:rsidRDefault="00E23F55">
                      <w:pPr>
                        <w:spacing w:before="45"/>
                        <w:ind w:left="3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25. What is the function of the work area and how does this position fit into that function?</w:t>
                      </w:r>
                    </w:p>
                    <w:p w14:paraId="1388910F" w14:textId="77777777" w:rsidR="007B1CE1" w:rsidRDefault="007B1CE1">
                      <w:pPr>
                        <w:pStyle w:val="BodyText"/>
                        <w:spacing w:before="9"/>
                        <w:rPr>
                          <w:b/>
                          <w:sz w:val="14"/>
                        </w:rPr>
                      </w:pPr>
                    </w:p>
                    <w:p w14:paraId="7931974E" w14:textId="77777777" w:rsidR="007B1CE1" w:rsidRDefault="00E23F55">
                      <w:pPr>
                        <w:pStyle w:val="BodyText"/>
                        <w:spacing w:line="232" w:lineRule="auto"/>
                        <w:ind w:left="40" w:right="43"/>
                      </w:pPr>
                      <w:r>
                        <w:t>The function of the work area is to provide interdisciplinary treatment milieu for emotionally distressed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patients in a locked psychiatric hospital. The Social Wo</w:t>
                      </w:r>
                      <w:r>
                        <w:t>rker participates by providing direct service 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patients and their families/significant others, by developing the Social Work Assessment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participating with the patient and the Interdisciplinary Treatment Team in developing and implementing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the Individ</w:t>
                      </w:r>
                      <w:r>
                        <w:t>ual Plan of Service (IPOS). The Social Worker, in conjunction with inter-disciplinary Treatment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Team Members, coordinates the patient’s discharge planning with Community Mental Health 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contracted agencies. Additionally, they work in conjunction with the</w:t>
                      </w:r>
                      <w:r>
                        <w:t xml:space="preserve"> patient and Interdisciplinary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Treatment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Team to develop and implement the patient’s Individual Plan of Service (IPOS).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4160" behindDoc="1" locked="0" layoutInCell="1" allowOverlap="1" wp14:anchorId="7AFDC5F9" wp14:editId="2A092B90">
                <wp:simplePos x="0" y="0"/>
                <wp:positionH relativeFrom="page">
                  <wp:posOffset>480060</wp:posOffset>
                </wp:positionH>
                <wp:positionV relativeFrom="page">
                  <wp:posOffset>2918460</wp:posOffset>
                </wp:positionV>
                <wp:extent cx="7087235" cy="421640"/>
                <wp:effectExtent l="0" t="0" r="0" b="0"/>
                <wp:wrapNone/>
                <wp:docPr id="30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E859C" w14:textId="77777777" w:rsidR="007B1CE1" w:rsidRDefault="00E23F55">
                            <w:pPr>
                              <w:spacing w:before="35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24. Indicate specifically how the position's duties and responsibilities have changed since the position was last reviewed.</w:t>
                            </w:r>
                          </w:p>
                          <w:p w14:paraId="6A285BDB" w14:textId="77777777" w:rsidR="007B1CE1" w:rsidRDefault="007B1CE1">
                            <w:pPr>
                              <w:pStyle w:val="BodyText"/>
                              <w:spacing w:before="2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2958C484" w14:textId="77777777" w:rsidR="007B1CE1" w:rsidRDefault="00E23F55">
                            <w:pPr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New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eest</w:t>
                            </w:r>
                            <w:r>
                              <w:rPr>
                                <w:sz w:val="20"/>
                              </w:rPr>
                              <w:t>ablishment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DC5F9" id="docshape80" o:spid="_x0000_s1074" type="#_x0000_t202" style="position:absolute;margin-left:37.8pt;margin-top:229.8pt;width:558.05pt;height:33.2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" filled="f" stroked="f">
                <v:textbox inset="0,0,0,0">
                  <w:txbxContent>
                    <w:p w14:paraId="0A0E859C" w14:textId="77777777" w:rsidR="007B1CE1" w:rsidRDefault="00E23F55">
                      <w:pPr>
                        <w:spacing w:before="35"/>
                        <w:ind w:left="4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24. Indicate specifically how the position's duties and responsibilities have changed since the position was last reviewed.</w:t>
                      </w:r>
                    </w:p>
                    <w:p w14:paraId="6A285BDB" w14:textId="77777777" w:rsidR="007B1CE1" w:rsidRDefault="007B1CE1">
                      <w:pPr>
                        <w:pStyle w:val="BodyText"/>
                        <w:spacing w:before="2"/>
                        <w:rPr>
                          <w:b/>
                          <w:sz w:val="15"/>
                        </w:rPr>
                      </w:pPr>
                    </w:p>
                    <w:p w14:paraId="2958C484" w14:textId="77777777" w:rsidR="007B1CE1" w:rsidRDefault="00E23F55">
                      <w:pPr>
                        <w:ind w:left="4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New </w:t>
                      </w:r>
                      <w:proofErr w:type="spellStart"/>
                      <w:r>
                        <w:rPr>
                          <w:sz w:val="20"/>
                        </w:rPr>
                        <w:t>eest</w:t>
                      </w:r>
                      <w:r>
                        <w:rPr>
                          <w:sz w:val="20"/>
                        </w:rPr>
                        <w:t>ablishment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4672" behindDoc="1" locked="0" layoutInCell="1" allowOverlap="1" wp14:anchorId="74A0E374" wp14:editId="5D1FEB32">
                <wp:simplePos x="0" y="0"/>
                <wp:positionH relativeFrom="page">
                  <wp:posOffset>480060</wp:posOffset>
                </wp:positionH>
                <wp:positionV relativeFrom="page">
                  <wp:posOffset>365760</wp:posOffset>
                </wp:positionV>
                <wp:extent cx="7087235" cy="2489835"/>
                <wp:effectExtent l="0" t="0" r="0" b="0"/>
                <wp:wrapNone/>
                <wp:docPr id="29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248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80C34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2"/>
                              </w:tabs>
                              <w:spacing w:before="39" w:line="232" w:lineRule="auto"/>
                              <w:ind w:right="926"/>
                            </w:pPr>
                            <w:r>
                              <w:t>Provide professional Social Work services on a locked unit of patients with a mental health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diagnosis.</w:t>
                            </w:r>
                          </w:p>
                          <w:p w14:paraId="1DD8DAF8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2"/>
                              </w:tabs>
                              <w:spacing w:before="1" w:line="232" w:lineRule="auto"/>
                              <w:ind w:right="192"/>
                            </w:pPr>
                            <w:r>
                              <w:t>Provide educational services to patients, families, significant others, and guardians as it relates to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patient’s mental health conditio</w:t>
                            </w:r>
                            <w:r>
                              <w:t>n.</w:t>
                            </w:r>
                          </w:p>
                          <w:p w14:paraId="235518CA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2"/>
                              </w:tabs>
                              <w:spacing w:before="1" w:line="232" w:lineRule="auto"/>
                              <w:ind w:right="45"/>
                            </w:pPr>
                            <w:r>
                              <w:t>Primary, responsible professional who represents the Individual Plan of Service (IPOS) and patient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regarding ongoing discharge planning with Community Mental Health &amp; contracted agencies.</w:t>
                            </w:r>
                          </w:p>
                          <w:p w14:paraId="12A4B5CF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7"/>
                                <w:tab w:val="left" w:pos="708"/>
                              </w:tabs>
                              <w:spacing w:line="276" w:lineRule="exact"/>
                              <w:ind w:left="707" w:hanging="427"/>
                            </w:pPr>
                            <w:r>
                              <w:t>Active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certification in the hospital’s identified emergency medical response methods</w:t>
                            </w:r>
                          </w:p>
                          <w:p w14:paraId="53DF710F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2"/>
                              </w:tabs>
                              <w:spacing w:before="3" w:line="232" w:lineRule="auto"/>
                              <w:ind w:right="632"/>
                            </w:pPr>
                            <w:r>
                              <w:t>Able to implement the knowledge, skills, and abilities from the hospital’s identified emergency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medical response methods</w:t>
                            </w:r>
                          </w:p>
                          <w:p w14:paraId="3E012264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2"/>
                              </w:tabs>
                              <w:spacing w:line="276" w:lineRule="exact"/>
                              <w:ind w:hanging="361"/>
                            </w:pPr>
                            <w:r>
                              <w:t>Active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certification in the hospital’s identified behavio</w:t>
                            </w:r>
                            <w:r>
                              <w:t>ral crisis response methods</w:t>
                            </w:r>
                          </w:p>
                          <w:p w14:paraId="4C913D47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2"/>
                              </w:tabs>
                              <w:spacing w:before="3" w:line="232" w:lineRule="auto"/>
                              <w:ind w:right="98"/>
                            </w:pPr>
                            <w:r>
                              <w:t>Able to implement the knowledge, skills, and abilities from the hospital’s identified behavioral crisis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response methods</w:t>
                            </w:r>
                          </w:p>
                          <w:p w14:paraId="7AE8BCA8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2"/>
                              </w:tabs>
                              <w:spacing w:line="276" w:lineRule="exact"/>
                              <w:ind w:hanging="361"/>
                            </w:pPr>
                            <w:r>
                              <w:t>Successfully pass hospital core orientation and position specific training skills assessment</w:t>
                            </w:r>
                          </w:p>
                          <w:p w14:paraId="4D9A8080" w14:textId="77777777" w:rsidR="007B1CE1" w:rsidRDefault="00E23F5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42"/>
                              </w:tabs>
                              <w:spacing w:line="282" w:lineRule="exact"/>
                              <w:ind w:hanging="361"/>
                            </w:pPr>
                            <w:r>
                              <w:t>Successfully p</w:t>
                            </w:r>
                            <w:r>
                              <w:t>ass assigned trainings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0E374" id="docshape81" o:spid="_x0000_s1075" type="#_x0000_t202" style="position:absolute;margin-left:37.8pt;margin-top:28.8pt;width:558.05pt;height:196.05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" filled="f" stroked="f">
                <v:textbox inset="0,0,0,0">
                  <w:txbxContent>
                    <w:p w14:paraId="05580C34" w14:textId="77777777" w:rsidR="007B1CE1" w:rsidRDefault="00E23F5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42"/>
                        </w:tabs>
                        <w:spacing w:before="39" w:line="232" w:lineRule="auto"/>
                        <w:ind w:right="926"/>
                      </w:pPr>
                      <w:r>
                        <w:t>Provide professional Social Work services on a locked unit of patients with a mental health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diagnosis.</w:t>
                      </w:r>
                    </w:p>
                    <w:p w14:paraId="1DD8DAF8" w14:textId="77777777" w:rsidR="007B1CE1" w:rsidRDefault="00E23F5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42"/>
                        </w:tabs>
                        <w:spacing w:before="1" w:line="232" w:lineRule="auto"/>
                        <w:ind w:right="192"/>
                      </w:pPr>
                      <w:r>
                        <w:t>Provide educational services to patients, families, significant others, and guardians as it relates to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patient’s mental health conditio</w:t>
                      </w:r>
                      <w:r>
                        <w:t>n.</w:t>
                      </w:r>
                    </w:p>
                    <w:p w14:paraId="235518CA" w14:textId="77777777" w:rsidR="007B1CE1" w:rsidRDefault="00E23F5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42"/>
                        </w:tabs>
                        <w:spacing w:before="1" w:line="232" w:lineRule="auto"/>
                        <w:ind w:right="45"/>
                      </w:pPr>
                      <w:r>
                        <w:t>Primary, responsible professional who represents the Individual Plan of Service (IPOS) and patient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regarding ongoing discharge planning with Community Mental Health &amp; contracted agencies.</w:t>
                      </w:r>
                    </w:p>
                    <w:p w14:paraId="12A4B5CF" w14:textId="77777777" w:rsidR="007B1CE1" w:rsidRDefault="00E23F5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707"/>
                          <w:tab w:val="left" w:pos="708"/>
                        </w:tabs>
                        <w:spacing w:line="276" w:lineRule="exact"/>
                        <w:ind w:left="707" w:hanging="427"/>
                      </w:pPr>
                      <w:r>
                        <w:t>Active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certification in the hospital’s identified emergency medical response methods</w:t>
                      </w:r>
                    </w:p>
                    <w:p w14:paraId="53DF710F" w14:textId="77777777" w:rsidR="007B1CE1" w:rsidRDefault="00E23F5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42"/>
                        </w:tabs>
                        <w:spacing w:before="3" w:line="232" w:lineRule="auto"/>
                        <w:ind w:right="632"/>
                      </w:pPr>
                      <w:r>
                        <w:t>Able to implement the knowledge, skills, and abilities from the hospital’s identified emergency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medical response methods</w:t>
                      </w:r>
                    </w:p>
                    <w:p w14:paraId="3E012264" w14:textId="77777777" w:rsidR="007B1CE1" w:rsidRDefault="00E23F5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42"/>
                        </w:tabs>
                        <w:spacing w:line="276" w:lineRule="exact"/>
                        <w:ind w:hanging="361"/>
                      </w:pPr>
                      <w:r>
                        <w:t>Active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certification in the hospital’s identified behavio</w:t>
                      </w:r>
                      <w:r>
                        <w:t>ral crisis response methods</w:t>
                      </w:r>
                    </w:p>
                    <w:p w14:paraId="4C913D47" w14:textId="77777777" w:rsidR="007B1CE1" w:rsidRDefault="00E23F5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42"/>
                        </w:tabs>
                        <w:spacing w:before="3" w:line="232" w:lineRule="auto"/>
                        <w:ind w:right="98"/>
                      </w:pPr>
                      <w:r>
                        <w:t>Able to implement the knowledge, skills, and abilities from the hospital’s identified behavioral crisis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response methods</w:t>
                      </w:r>
                    </w:p>
                    <w:p w14:paraId="7AE8BCA8" w14:textId="77777777" w:rsidR="007B1CE1" w:rsidRDefault="00E23F5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42"/>
                        </w:tabs>
                        <w:spacing w:line="276" w:lineRule="exact"/>
                        <w:ind w:hanging="361"/>
                      </w:pPr>
                      <w:r>
                        <w:t>Successfully pass hospital core orientation and position specific training skills assessment</w:t>
                      </w:r>
                    </w:p>
                    <w:p w14:paraId="4D9A8080" w14:textId="77777777" w:rsidR="007B1CE1" w:rsidRDefault="00E23F5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642"/>
                        </w:tabs>
                        <w:spacing w:line="282" w:lineRule="exact"/>
                        <w:ind w:hanging="361"/>
                      </w:pPr>
                      <w:r>
                        <w:t>Successfully p</w:t>
                      </w:r>
                      <w:r>
                        <w:t>ass assigned trainings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1A9BDF" w14:textId="77777777" w:rsidR="007B1CE1" w:rsidRDefault="007B1CE1">
      <w:pPr>
        <w:rPr>
          <w:sz w:val="2"/>
          <w:szCs w:val="2"/>
        </w:rPr>
        <w:sectPr w:rsidR="007B1CE1">
          <w:pgSz w:w="12240" w:h="15840"/>
          <w:pgMar w:top="560" w:right="200" w:bottom="0" w:left="620" w:header="720" w:footer="720" w:gutter="0"/>
          <w:cols w:space="720"/>
        </w:sectPr>
      </w:pPr>
    </w:p>
    <w:p w14:paraId="36DA96C6" w14:textId="1C0CA642" w:rsidR="007B1CE1" w:rsidRDefault="00A06839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25184" behindDoc="1" locked="0" layoutInCell="1" allowOverlap="1" wp14:anchorId="5B42DF09" wp14:editId="6735F533">
                <wp:simplePos x="0" y="0"/>
                <wp:positionH relativeFrom="page">
                  <wp:posOffset>480060</wp:posOffset>
                </wp:positionH>
                <wp:positionV relativeFrom="page">
                  <wp:posOffset>2355850</wp:posOffset>
                </wp:positionV>
                <wp:extent cx="7086600" cy="571500"/>
                <wp:effectExtent l="0" t="0" r="0" b="0"/>
                <wp:wrapNone/>
                <wp:docPr id="28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571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B1D29" id="docshape82" o:spid="_x0000_s1026" style="position:absolute;margin-left:37.8pt;margin-top:185.5pt;width:558pt;height:45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" filled="f" strokeweight="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5696" behindDoc="1" locked="0" layoutInCell="1" allowOverlap="1" wp14:anchorId="2F734CE3" wp14:editId="05FCBBF9">
                <wp:simplePos x="0" y="0"/>
                <wp:positionH relativeFrom="page">
                  <wp:posOffset>480060</wp:posOffset>
                </wp:positionH>
                <wp:positionV relativeFrom="page">
                  <wp:posOffset>365760</wp:posOffset>
                </wp:positionV>
                <wp:extent cx="7087235" cy="465455"/>
                <wp:effectExtent l="0" t="0" r="0" b="0"/>
                <wp:wrapNone/>
                <wp:docPr id="27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7235" cy="465455"/>
                        </a:xfrm>
                        <a:custGeom>
                          <a:avLst/>
                          <a:gdLst>
                            <a:gd name="T0" fmla="+- 0 756 756"/>
                            <a:gd name="T1" fmla="*/ T0 w 11161"/>
                            <a:gd name="T2" fmla="+- 0 576 576"/>
                            <a:gd name="T3" fmla="*/ 576 h 733"/>
                            <a:gd name="T4" fmla="+- 0 756 756"/>
                            <a:gd name="T5" fmla="*/ T4 w 11161"/>
                            <a:gd name="T6" fmla="+- 0 1308 576"/>
                            <a:gd name="T7" fmla="*/ 1308 h 733"/>
                            <a:gd name="T8" fmla="+- 0 11916 756"/>
                            <a:gd name="T9" fmla="*/ T8 w 11161"/>
                            <a:gd name="T10" fmla="+- 0 1308 576"/>
                            <a:gd name="T11" fmla="*/ 1308 h 733"/>
                            <a:gd name="T12" fmla="+- 0 11916 756"/>
                            <a:gd name="T13" fmla="*/ T12 w 11161"/>
                            <a:gd name="T14" fmla="+- 0 576 576"/>
                            <a:gd name="T15" fmla="*/ 576 h 7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161" h="733">
                              <a:moveTo>
                                <a:pt x="0" y="0"/>
                              </a:moveTo>
                              <a:lnTo>
                                <a:pt x="0" y="732"/>
                              </a:lnTo>
                              <a:lnTo>
                                <a:pt x="11160" y="732"/>
                              </a:lnTo>
                              <a:lnTo>
                                <a:pt x="1116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4A7B0F" id="docshape83" o:spid="_x0000_s1026" style="position:absolute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.8pt,28.8pt,37.8pt,65.4pt,595.8pt,65.4pt,595.8pt,28.8pt" coordsize="11161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" filled="f" strokeweight="2pt">
                <v:path arrowok="t" o:connecttype="custom" o:connectlocs="0,365760;0,830580;7086600,830580;7086600,365760" o:connectangles="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26208" behindDoc="1" locked="0" layoutInCell="1" allowOverlap="1" wp14:anchorId="75597A87" wp14:editId="6B64CEBD">
                <wp:simplePos x="0" y="0"/>
                <wp:positionH relativeFrom="page">
                  <wp:posOffset>467360</wp:posOffset>
                </wp:positionH>
                <wp:positionV relativeFrom="page">
                  <wp:posOffset>2987675</wp:posOffset>
                </wp:positionV>
                <wp:extent cx="7112635" cy="2141855"/>
                <wp:effectExtent l="0" t="0" r="0" b="0"/>
                <wp:wrapNone/>
                <wp:docPr id="22" name="docshapegroup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635" cy="2141855"/>
                          <a:chOff x="736" y="4705"/>
                          <a:chExt cx="11201" cy="3373"/>
                        </a:xfrm>
                      </wpg:grpSpPr>
                      <wps:wsp>
                        <wps:cNvPr id="23" name="docshape85"/>
                        <wps:cNvSpPr>
                          <a:spLocks/>
                        </wps:cNvSpPr>
                        <wps:spPr bwMode="auto">
                          <a:xfrm>
                            <a:off x="935" y="5782"/>
                            <a:ext cx="10800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800"/>
                              <a:gd name="T2" fmla="+- 0 6156 936"/>
                              <a:gd name="T3" fmla="*/ T2 w 10800"/>
                              <a:gd name="T4" fmla="+- 0 6516 936"/>
                              <a:gd name="T5" fmla="*/ T4 w 10800"/>
                              <a:gd name="T6" fmla="+- 0 11736 936"/>
                              <a:gd name="T7" fmla="*/ T6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5220" y="0"/>
                                </a:lnTo>
                                <a:moveTo>
                                  <a:pt x="558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755" y="4724"/>
                            <a:ext cx="11161" cy="16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87"/>
                        <wps:cNvSpPr>
                          <a:spLocks/>
                        </wps:cNvSpPr>
                        <wps:spPr bwMode="auto">
                          <a:xfrm>
                            <a:off x="935" y="7499"/>
                            <a:ext cx="10800" cy="18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800"/>
                              <a:gd name="T2" fmla="+- 0 7500 7500"/>
                              <a:gd name="T3" fmla="*/ 7500 h 18"/>
                              <a:gd name="T4" fmla="+- 0 6156 936"/>
                              <a:gd name="T5" fmla="*/ T4 w 10800"/>
                              <a:gd name="T6" fmla="+- 0 7500 7500"/>
                              <a:gd name="T7" fmla="*/ 7500 h 18"/>
                              <a:gd name="T8" fmla="+- 0 6516 936"/>
                              <a:gd name="T9" fmla="*/ T8 w 10800"/>
                              <a:gd name="T10" fmla="+- 0 7517 7500"/>
                              <a:gd name="T11" fmla="*/ 7517 h 18"/>
                              <a:gd name="T12" fmla="+- 0 11736 936"/>
                              <a:gd name="T13" fmla="*/ T12 w 10800"/>
                              <a:gd name="T14" fmla="+- 0 7517 7500"/>
                              <a:gd name="T15" fmla="*/ 7517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800" h="18">
                                <a:moveTo>
                                  <a:pt x="0" y="0"/>
                                </a:moveTo>
                                <a:lnTo>
                                  <a:pt x="5220" y="0"/>
                                </a:lnTo>
                                <a:moveTo>
                                  <a:pt x="5580" y="17"/>
                                </a:moveTo>
                                <a:lnTo>
                                  <a:pt x="10800" y="1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755" y="6437"/>
                            <a:ext cx="11161" cy="16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55037" id="docshapegroup84" o:spid="_x0000_s1026" style="position:absolute;margin-left:36.8pt;margin-top:235.25pt;width:560.05pt;height:168.65pt;z-index:-15990272;mso-position-horizontal-relative:page;mso-position-vertical-relative:page" coordorigin="736,4705" coordsize="11201,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">
                <v:shape id="docshape85" o:spid="_x0000_s1027" style="position:absolute;left:935;top:5782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" path="m,l5220,t360,l10800,e" filled="f" strokeweight="1pt">
                  <v:path arrowok="t" o:connecttype="custom" o:connectlocs="0,0;5220,0;5580,0;10800,0" o:connectangles="0,0,0,0"/>
                </v:shape>
                <v:rect id="docshape86" o:spid="_x0000_s1028" style="position:absolute;left:755;top:4724;width:11161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" filled="f" strokeweight="2pt"/>
                <v:shape id="docshape87" o:spid="_x0000_s1029" style="position:absolute;left:935;top:7499;width:10800;height:18;visibility:visible;mso-wrap-style:square;v-text-anchor:top" coordsize="1080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" path="m,l5220,t360,17l10800,17e" filled="f" strokeweight="1pt">
                  <v:path arrowok="t" o:connecttype="custom" o:connectlocs="0,7500;5220,7500;5580,7517;10800,7517" o:connectangles="0,0,0,0"/>
                </v:shape>
                <v:rect id="docshape88" o:spid="_x0000_s1030" style="position:absolute;left:755;top:6437;width:11161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" filled="f" strokeweight="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26720" behindDoc="1" locked="0" layoutInCell="1" allowOverlap="1" wp14:anchorId="04BE73A0" wp14:editId="6D771E21">
                <wp:simplePos x="0" y="0"/>
                <wp:positionH relativeFrom="page">
                  <wp:posOffset>467360</wp:posOffset>
                </wp:positionH>
                <wp:positionV relativeFrom="page">
                  <wp:posOffset>911860</wp:posOffset>
                </wp:positionV>
                <wp:extent cx="7112000" cy="1054100"/>
                <wp:effectExtent l="0" t="0" r="0" b="0"/>
                <wp:wrapNone/>
                <wp:docPr id="19" name="docshapegroup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0" cy="1054100"/>
                          <a:chOff x="736" y="1436"/>
                          <a:chExt cx="11200" cy="1660"/>
                        </a:xfrm>
                      </wpg:grpSpPr>
                      <wps:wsp>
                        <wps:cNvPr id="20" name="docshape90"/>
                        <wps:cNvSpPr>
                          <a:spLocks/>
                        </wps:cNvSpPr>
                        <wps:spPr bwMode="auto">
                          <a:xfrm>
                            <a:off x="935" y="2501"/>
                            <a:ext cx="10800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800"/>
                              <a:gd name="T2" fmla="+- 0 6156 936"/>
                              <a:gd name="T3" fmla="*/ T2 w 10800"/>
                              <a:gd name="T4" fmla="+- 0 6516 936"/>
                              <a:gd name="T5" fmla="*/ T4 w 10800"/>
                              <a:gd name="T6" fmla="+- 0 11736 936"/>
                              <a:gd name="T7" fmla="*/ T6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5220" y="0"/>
                                </a:lnTo>
                                <a:moveTo>
                                  <a:pt x="558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755" y="1456"/>
                            <a:ext cx="11160" cy="16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92589" id="docshapegroup89" o:spid="_x0000_s1026" style="position:absolute;margin-left:36.8pt;margin-top:71.8pt;width:560pt;height:83pt;z-index:-15989760;mso-position-horizontal-relative:page;mso-position-vertical-relative:page" coordorigin="736,1436" coordsize="11200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">
                <v:shape id="docshape90" o:spid="_x0000_s1027" style="position:absolute;left:935;top:250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" path="m,l5220,t360,l10800,e" filled="f" strokeweight="1pt">
                  <v:path arrowok="t" o:connecttype="custom" o:connectlocs="0,0;5220,0;5580,0;10800,0" o:connectangles="0,0,0,0"/>
                </v:shape>
                <v:rect id="docshape91" o:spid="_x0000_s1028" style="position:absolute;left:755;top:1456;width:111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" filled="f" strokeweight="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7232" behindDoc="1" locked="0" layoutInCell="1" allowOverlap="1" wp14:anchorId="196667DE" wp14:editId="728F2658">
                <wp:simplePos x="0" y="0"/>
                <wp:positionH relativeFrom="page">
                  <wp:posOffset>2082800</wp:posOffset>
                </wp:positionH>
                <wp:positionV relativeFrom="page">
                  <wp:posOffset>2029460</wp:posOffset>
                </wp:positionV>
                <wp:extent cx="3009265" cy="167640"/>
                <wp:effectExtent l="0" t="0" r="0" b="0"/>
                <wp:wrapNone/>
                <wp:docPr id="18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12861" w14:textId="77777777" w:rsidR="007B1CE1" w:rsidRDefault="00E23F55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TO BE FILLED OUT BY APPOINTING AUTHORITY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667DE" id="docshape92" o:spid="_x0000_s1076" type="#_x0000_t202" style="position:absolute;margin-left:164pt;margin-top:159.8pt;width:236.95pt;height:13.2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" filled="f" stroked="f">
                <v:textbox inset="0,0,0,0">
                  <w:txbxContent>
                    <w:p w14:paraId="38112861" w14:textId="77777777" w:rsidR="007B1CE1" w:rsidRDefault="00E23F55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TO BE FILLED OUT BY APPOINTING AUTHORITY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7744" behindDoc="1" locked="0" layoutInCell="1" allowOverlap="1" wp14:anchorId="08AB5F9B" wp14:editId="7C40C687">
                <wp:simplePos x="0" y="0"/>
                <wp:positionH relativeFrom="page">
                  <wp:posOffset>480060</wp:posOffset>
                </wp:positionH>
                <wp:positionV relativeFrom="page">
                  <wp:posOffset>4087495</wp:posOffset>
                </wp:positionV>
                <wp:extent cx="7087235" cy="1028700"/>
                <wp:effectExtent l="0" t="0" r="0" b="0"/>
                <wp:wrapNone/>
                <wp:docPr id="17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A077A" w14:textId="77777777" w:rsidR="007B1CE1" w:rsidRDefault="007B1CE1"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7ED9B7A" w14:textId="77777777" w:rsidR="007B1CE1" w:rsidRDefault="00E23F55">
                            <w:pPr>
                              <w:spacing w:before="1" w:line="232" w:lineRule="auto"/>
                              <w:ind w:left="220" w:right="430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I certify that the information presented in this position description provides a complete and accurate depiction</w:t>
                            </w:r>
                            <w:r>
                              <w:rPr>
                                <w:b/>
                                <w:i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of the duties and responsibilities assigned to this position.</w:t>
                            </w:r>
                          </w:p>
                          <w:p w14:paraId="31726E17" w14:textId="77777777" w:rsidR="007B1CE1" w:rsidRDefault="007B1CE1">
                            <w:pPr>
                              <w:pStyle w:val="BodyText"/>
                              <w:rPr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0DF628DF" w14:textId="77777777" w:rsidR="007B1CE1" w:rsidRDefault="00E23F55">
                            <w:pPr>
                              <w:tabs>
                                <w:tab w:val="left" w:pos="5784"/>
                              </w:tabs>
                              <w:spacing w:before="159"/>
                              <w:ind w:right="20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6"/>
                              </w:rPr>
                              <w:t>Employee</w:t>
                            </w:r>
                            <w:r>
                              <w:rPr>
                                <w:b/>
                                <w:position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</w:rPr>
                              <w:t>Date</w:t>
                            </w:r>
                          </w:p>
                          <w:p w14:paraId="378AB58D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B5F9B" id="docshape93" o:spid="_x0000_s1077" type="#_x0000_t202" style="position:absolute;margin-left:37.8pt;margin-top:321.85pt;width:558.05pt;height:81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" filled="f" stroked="f">
                <v:textbox inset="0,0,0,0">
                  <w:txbxContent>
                    <w:p w14:paraId="0AAA077A" w14:textId="77777777" w:rsidR="007B1CE1" w:rsidRDefault="007B1CE1">
                      <w:pPr>
                        <w:pStyle w:val="BodyText"/>
                        <w:spacing w:before="6"/>
                        <w:rPr>
                          <w:rFonts w:ascii="Times New Roman"/>
                          <w:sz w:val="20"/>
                        </w:rPr>
                      </w:pPr>
                    </w:p>
                    <w:p w14:paraId="37ED9B7A" w14:textId="77777777" w:rsidR="007B1CE1" w:rsidRDefault="00E23F55">
                      <w:pPr>
                        <w:spacing w:before="1" w:line="232" w:lineRule="auto"/>
                        <w:ind w:left="220" w:right="430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I certify that the information presented in this position description provides a complete and accurate depiction</w:t>
                      </w:r>
                      <w:r>
                        <w:rPr>
                          <w:b/>
                          <w:i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of the duties and responsibilities assigned to this position.</w:t>
                      </w:r>
                    </w:p>
                    <w:p w14:paraId="31726E17" w14:textId="77777777" w:rsidR="007B1CE1" w:rsidRDefault="007B1CE1">
                      <w:pPr>
                        <w:pStyle w:val="BodyText"/>
                        <w:rPr>
                          <w:b/>
                          <w:i/>
                          <w:sz w:val="22"/>
                        </w:rPr>
                      </w:pPr>
                    </w:p>
                    <w:p w14:paraId="0DF628DF" w14:textId="77777777" w:rsidR="007B1CE1" w:rsidRDefault="00E23F55">
                      <w:pPr>
                        <w:tabs>
                          <w:tab w:val="left" w:pos="5784"/>
                        </w:tabs>
                        <w:spacing w:before="159"/>
                        <w:ind w:right="20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position w:val="2"/>
                          <w:sz w:val="16"/>
                        </w:rPr>
                        <w:t>Employee</w:t>
                      </w:r>
                      <w:r>
                        <w:rPr>
                          <w:b/>
                          <w:position w:val="2"/>
                          <w:sz w:val="16"/>
                        </w:rPr>
                        <w:tab/>
                      </w:r>
                      <w:r>
                        <w:rPr>
                          <w:b/>
                          <w:sz w:val="16"/>
                        </w:rPr>
                        <w:t>Date</w:t>
                      </w:r>
                    </w:p>
                    <w:p w14:paraId="378AB58D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8256" behindDoc="1" locked="0" layoutInCell="1" allowOverlap="1" wp14:anchorId="317F7A60" wp14:editId="5C7C44F5">
                <wp:simplePos x="0" y="0"/>
                <wp:positionH relativeFrom="page">
                  <wp:posOffset>480060</wp:posOffset>
                </wp:positionH>
                <wp:positionV relativeFrom="page">
                  <wp:posOffset>3000375</wp:posOffset>
                </wp:positionV>
                <wp:extent cx="7087235" cy="1028700"/>
                <wp:effectExtent l="0" t="0" r="0" b="0"/>
                <wp:wrapNone/>
                <wp:docPr id="16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7B20C" w14:textId="77777777" w:rsidR="007B1CE1" w:rsidRDefault="007B1CE1">
                            <w:pPr>
                              <w:pStyle w:val="BodyText"/>
                              <w:spacing w:before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9E61CCC" w14:textId="77777777" w:rsidR="007B1CE1" w:rsidRDefault="00E23F55">
                            <w:pPr>
                              <w:ind w:left="220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I certify that the entries on these pages are accurate and complete.</w:t>
                            </w:r>
                          </w:p>
                          <w:p w14:paraId="3BEB9EEB" w14:textId="77777777" w:rsidR="007B1CE1" w:rsidRDefault="007B1CE1">
                            <w:pPr>
                              <w:pStyle w:val="BodyText"/>
                              <w:spacing w:before="11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93C6AEC" w14:textId="77777777" w:rsidR="007B1CE1" w:rsidRDefault="00E23F55">
                            <w:pPr>
                              <w:tabs>
                                <w:tab w:val="left" w:pos="5800"/>
                              </w:tabs>
                              <w:ind w:left="2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JULIE KELLY</w:t>
                            </w:r>
                            <w:r>
                              <w:rPr>
                                <w:sz w:val="20"/>
                              </w:rPr>
                              <w:tab/>
                              <w:t>11/17/2021</w:t>
                            </w:r>
                          </w:p>
                          <w:p w14:paraId="7DDEB97F" w14:textId="77777777" w:rsidR="007B1CE1" w:rsidRDefault="00E23F55">
                            <w:pPr>
                              <w:tabs>
                                <w:tab w:val="left" w:pos="8196"/>
                              </w:tabs>
                              <w:spacing w:before="108"/>
                              <w:ind w:left="199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Appointing Authority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647F2E34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F7A60" id="docshape94" o:spid="_x0000_s1078" type="#_x0000_t202" style="position:absolute;margin-left:37.8pt;margin-top:236.25pt;width:558.05pt;height:81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" filled="f" stroked="f">
                <v:textbox inset="0,0,0,0">
                  <w:txbxContent>
                    <w:p w14:paraId="0C27B20C" w14:textId="77777777" w:rsidR="007B1CE1" w:rsidRDefault="007B1CE1">
                      <w:pPr>
                        <w:pStyle w:val="BodyText"/>
                        <w:spacing w:before="7"/>
                        <w:rPr>
                          <w:rFonts w:ascii="Times New Roman"/>
                          <w:sz w:val="18"/>
                        </w:rPr>
                      </w:pPr>
                    </w:p>
                    <w:p w14:paraId="69E61CCC" w14:textId="77777777" w:rsidR="007B1CE1" w:rsidRDefault="00E23F55">
                      <w:pPr>
                        <w:ind w:left="220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I certify that the entries on these pages are accurate and complete.</w:t>
                      </w:r>
                    </w:p>
                    <w:p w14:paraId="3BEB9EEB" w14:textId="77777777" w:rsidR="007B1CE1" w:rsidRDefault="007B1CE1">
                      <w:pPr>
                        <w:pStyle w:val="BodyText"/>
                        <w:spacing w:before="11"/>
                        <w:rPr>
                          <w:b/>
                          <w:i/>
                          <w:sz w:val="26"/>
                        </w:rPr>
                      </w:pPr>
                    </w:p>
                    <w:p w14:paraId="593C6AEC" w14:textId="77777777" w:rsidR="007B1CE1" w:rsidRDefault="00E23F55">
                      <w:pPr>
                        <w:tabs>
                          <w:tab w:val="left" w:pos="5800"/>
                        </w:tabs>
                        <w:ind w:left="2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JULIE KELLY</w:t>
                      </w:r>
                      <w:r>
                        <w:rPr>
                          <w:sz w:val="20"/>
                        </w:rPr>
                        <w:tab/>
                        <w:t>11/17/2021</w:t>
                      </w:r>
                    </w:p>
                    <w:p w14:paraId="7DDEB97F" w14:textId="77777777" w:rsidR="007B1CE1" w:rsidRDefault="00E23F55">
                      <w:pPr>
                        <w:tabs>
                          <w:tab w:val="left" w:pos="8196"/>
                        </w:tabs>
                        <w:spacing w:before="108"/>
                        <w:ind w:left="199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Appointing Authority</w:t>
                      </w:r>
                      <w:r>
                        <w:rPr>
                          <w:b/>
                          <w:sz w:val="16"/>
                        </w:rPr>
                        <w:tab/>
                        <w:t>Date</w:t>
                      </w:r>
                    </w:p>
                    <w:p w14:paraId="647F2E34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8768" behindDoc="1" locked="0" layoutInCell="1" allowOverlap="1" wp14:anchorId="02869024" wp14:editId="4FA680FB">
                <wp:simplePos x="0" y="0"/>
                <wp:positionH relativeFrom="page">
                  <wp:posOffset>480060</wp:posOffset>
                </wp:positionH>
                <wp:positionV relativeFrom="page">
                  <wp:posOffset>2355850</wp:posOffset>
                </wp:positionV>
                <wp:extent cx="7087235" cy="571500"/>
                <wp:effectExtent l="0" t="0" r="0" b="0"/>
                <wp:wrapNone/>
                <wp:docPr id="15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14324" w14:textId="77777777" w:rsidR="007B1CE1" w:rsidRDefault="007B1CE1">
                            <w:pPr>
                              <w:pStyle w:val="BodyText"/>
                              <w:spacing w:before="7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B59873C" w14:textId="77777777" w:rsidR="007B1CE1" w:rsidRDefault="00E23F55">
                            <w:pPr>
                              <w:spacing w:before="1"/>
                              <w:ind w:left="2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Indicate any exceptions or additions to the statements of employee or supervisors.</w:t>
                            </w:r>
                          </w:p>
                          <w:p w14:paraId="24A5C365" w14:textId="77777777" w:rsidR="007B1CE1" w:rsidRDefault="007B1CE1">
                            <w:pPr>
                              <w:pStyle w:val="BodyText"/>
                              <w:spacing w:before="1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0645AED2" w14:textId="77777777" w:rsidR="007B1CE1" w:rsidRDefault="00E23F55">
                            <w:pPr>
                              <w:spacing w:before="1"/>
                              <w:ind w:left="2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69024" id="docshape95" o:spid="_x0000_s1079" type="#_x0000_t202" style="position:absolute;margin-left:37.8pt;margin-top:185.5pt;width:558.05pt;height:45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" filled="f" stroked="f">
                <v:textbox inset="0,0,0,0">
                  <w:txbxContent>
                    <w:p w14:paraId="21614324" w14:textId="77777777" w:rsidR="007B1CE1" w:rsidRDefault="007B1CE1">
                      <w:pPr>
                        <w:pStyle w:val="BodyText"/>
                        <w:spacing w:before="7"/>
                        <w:rPr>
                          <w:rFonts w:ascii="Times New Roman"/>
                          <w:sz w:val="18"/>
                        </w:rPr>
                      </w:pPr>
                    </w:p>
                    <w:p w14:paraId="2B59873C" w14:textId="77777777" w:rsidR="007B1CE1" w:rsidRDefault="00E23F55">
                      <w:pPr>
                        <w:spacing w:before="1"/>
                        <w:ind w:left="2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Indicate any exceptions or additions to the statements of employee or supervisors.</w:t>
                      </w:r>
                    </w:p>
                    <w:p w14:paraId="24A5C365" w14:textId="77777777" w:rsidR="007B1CE1" w:rsidRDefault="007B1CE1">
                      <w:pPr>
                        <w:pStyle w:val="BodyText"/>
                        <w:spacing w:before="1"/>
                        <w:rPr>
                          <w:b/>
                          <w:sz w:val="15"/>
                        </w:rPr>
                      </w:pPr>
                    </w:p>
                    <w:p w14:paraId="0645AED2" w14:textId="77777777" w:rsidR="007B1CE1" w:rsidRDefault="00E23F55">
                      <w:pPr>
                        <w:spacing w:before="1"/>
                        <w:ind w:left="2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N/A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9280" behindDoc="1" locked="0" layoutInCell="1" allowOverlap="1" wp14:anchorId="7F5471B1" wp14:editId="4FF686B0">
                <wp:simplePos x="0" y="0"/>
                <wp:positionH relativeFrom="page">
                  <wp:posOffset>480060</wp:posOffset>
                </wp:positionH>
                <wp:positionV relativeFrom="page">
                  <wp:posOffset>924560</wp:posOffset>
                </wp:positionV>
                <wp:extent cx="7086600" cy="1028700"/>
                <wp:effectExtent l="0" t="0" r="0" b="0"/>
                <wp:wrapNone/>
                <wp:docPr id="14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45C3B" w14:textId="77777777" w:rsidR="007B1CE1" w:rsidRDefault="007B1CE1">
                            <w:pPr>
                              <w:pStyle w:val="BodyText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6BD319E6" w14:textId="77777777" w:rsidR="007B1CE1" w:rsidRDefault="00E23F55">
                            <w:pPr>
                              <w:spacing w:before="1" w:line="232" w:lineRule="auto"/>
                              <w:ind w:left="219" w:right="300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certify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presented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description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provides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complete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accurate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depiction</w:t>
                            </w:r>
                            <w:r>
                              <w:rPr>
                                <w:b/>
                                <w:i/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of the duties and responsibilities assigned to this position.</w:t>
                            </w:r>
                          </w:p>
                          <w:p w14:paraId="1C957DEC" w14:textId="77777777" w:rsidR="007B1CE1" w:rsidRDefault="007B1CE1">
                            <w:pPr>
                              <w:pStyle w:val="BodyText"/>
                              <w:rPr>
                                <w:b/>
                                <w:i/>
                                <w:sz w:val="22"/>
                              </w:rPr>
                            </w:pPr>
                          </w:p>
                          <w:p w14:paraId="2E0C99D5" w14:textId="77777777" w:rsidR="007B1CE1" w:rsidRDefault="00E23F55">
                            <w:pPr>
                              <w:tabs>
                                <w:tab w:val="left" w:pos="5824"/>
                              </w:tabs>
                              <w:spacing w:before="162"/>
                              <w:ind w:right="24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Supervisor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347644B7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471B1" id="docshape96" o:spid="_x0000_s1080" type="#_x0000_t202" style="position:absolute;margin-left:37.8pt;margin-top:72.8pt;width:558pt;height:81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" filled="f" stroked="f">
                <v:textbox inset="0,0,0,0">
                  <w:txbxContent>
                    <w:p w14:paraId="37845C3B" w14:textId="77777777" w:rsidR="007B1CE1" w:rsidRDefault="007B1CE1">
                      <w:pPr>
                        <w:pStyle w:val="BodyText"/>
                        <w:rPr>
                          <w:rFonts w:ascii="Times New Roman"/>
                          <w:sz w:val="19"/>
                        </w:rPr>
                      </w:pPr>
                    </w:p>
                    <w:p w14:paraId="6BD319E6" w14:textId="77777777" w:rsidR="007B1CE1" w:rsidRDefault="00E23F55">
                      <w:pPr>
                        <w:spacing w:before="1" w:line="232" w:lineRule="auto"/>
                        <w:ind w:left="219" w:right="300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I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certify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that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information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presented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in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this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position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description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provides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a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complete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and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accurate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depiction</w:t>
                      </w:r>
                      <w:r>
                        <w:rPr>
                          <w:b/>
                          <w:i/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of the duties and responsibilities assigned to this position.</w:t>
                      </w:r>
                    </w:p>
                    <w:p w14:paraId="1C957DEC" w14:textId="77777777" w:rsidR="007B1CE1" w:rsidRDefault="007B1CE1">
                      <w:pPr>
                        <w:pStyle w:val="BodyText"/>
                        <w:rPr>
                          <w:b/>
                          <w:i/>
                          <w:sz w:val="22"/>
                        </w:rPr>
                      </w:pPr>
                    </w:p>
                    <w:p w14:paraId="2E0C99D5" w14:textId="77777777" w:rsidR="007B1CE1" w:rsidRDefault="00E23F55">
                      <w:pPr>
                        <w:tabs>
                          <w:tab w:val="left" w:pos="5824"/>
                        </w:tabs>
                        <w:spacing w:before="162"/>
                        <w:ind w:right="24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Supervisor</w:t>
                      </w:r>
                      <w:r>
                        <w:rPr>
                          <w:b/>
                          <w:sz w:val="16"/>
                        </w:rPr>
                        <w:tab/>
                        <w:t>Date</w:t>
                      </w:r>
                    </w:p>
                    <w:p w14:paraId="347644B7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9792" behindDoc="1" locked="0" layoutInCell="1" allowOverlap="1" wp14:anchorId="659A917B" wp14:editId="57C6A081">
                <wp:simplePos x="0" y="0"/>
                <wp:positionH relativeFrom="page">
                  <wp:posOffset>480060</wp:posOffset>
                </wp:positionH>
                <wp:positionV relativeFrom="page">
                  <wp:posOffset>365760</wp:posOffset>
                </wp:positionV>
                <wp:extent cx="7087235" cy="465455"/>
                <wp:effectExtent l="0" t="0" r="0" b="0"/>
                <wp:wrapNone/>
                <wp:docPr id="13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23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40439" w14:textId="77777777" w:rsidR="007B1CE1" w:rsidRDefault="00E23F55">
                            <w:pPr>
                              <w:spacing w:before="34"/>
                              <w:ind w:left="3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Possession of a license as a limited or full master's social worker in Michigan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  <w:p w14:paraId="1C92D481" w14:textId="77777777" w:rsidR="007B1CE1" w:rsidRDefault="00E23F55">
                            <w:pPr>
                              <w:spacing w:before="143"/>
                              <w:ind w:left="219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NOTE: Civil Service approval does not constitute agreement with or acceptance of the desired qualifications of this position.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A917B" id="docshape97" o:spid="_x0000_s1081" type="#_x0000_t202" style="position:absolute;margin-left:37.8pt;margin-top:28.8pt;width:558.05pt;height:36.6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" filled="f" stroked="f">
                <v:textbox inset="0,0,0,0">
                  <w:txbxContent>
                    <w:p w14:paraId="2E340439" w14:textId="77777777" w:rsidR="007B1CE1" w:rsidRDefault="00E23F55">
                      <w:pPr>
                        <w:spacing w:before="34"/>
                        <w:ind w:left="3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Possession of a license as a limited or full master's social worker in Michigan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</w:p>
                    <w:p w14:paraId="1C92D481" w14:textId="77777777" w:rsidR="007B1CE1" w:rsidRDefault="00E23F55">
                      <w:pPr>
                        <w:spacing w:before="143"/>
                        <w:ind w:left="219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NOTE: Civil Service approval does not constitute agreement with or acceptance of the desired qualifications of this position.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 wp14:anchorId="75CC081A" wp14:editId="1028DE1F">
                <wp:simplePos x="0" y="0"/>
                <wp:positionH relativeFrom="page">
                  <wp:posOffset>594360</wp:posOffset>
                </wp:positionH>
                <wp:positionV relativeFrom="page">
                  <wp:posOffset>1449070</wp:posOffset>
                </wp:positionV>
                <wp:extent cx="3314700" cy="152400"/>
                <wp:effectExtent l="0" t="0" r="0" b="0"/>
                <wp:wrapNone/>
                <wp:docPr id="12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998B3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C081A" id="docshape98" o:spid="_x0000_s1082" type="#_x0000_t202" style="position:absolute;margin-left:46.8pt;margin-top:114.1pt;width:261pt;height:12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" filled="f" stroked="f">
                <v:textbox inset="0,0,0,0">
                  <w:txbxContent>
                    <w:p w14:paraId="389998B3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0816" behindDoc="1" locked="0" layoutInCell="1" allowOverlap="1" wp14:anchorId="2F5FC748" wp14:editId="6C610A5B">
                <wp:simplePos x="0" y="0"/>
                <wp:positionH relativeFrom="page">
                  <wp:posOffset>4137660</wp:posOffset>
                </wp:positionH>
                <wp:positionV relativeFrom="page">
                  <wp:posOffset>1449070</wp:posOffset>
                </wp:positionV>
                <wp:extent cx="3314700" cy="152400"/>
                <wp:effectExtent l="0" t="0" r="0" b="0"/>
                <wp:wrapNone/>
                <wp:docPr id="11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9FF12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C748" id="docshape99" o:spid="_x0000_s1083" type="#_x0000_t202" style="position:absolute;margin-left:325.8pt;margin-top:114.1pt;width:261pt;height:12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" filled="f" stroked="f">
                <v:textbox inset="0,0,0,0">
                  <w:txbxContent>
                    <w:p w14:paraId="1AE9FF12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1328" behindDoc="1" locked="0" layoutInCell="1" allowOverlap="1" wp14:anchorId="086CD61F" wp14:editId="0C9D0799">
                <wp:simplePos x="0" y="0"/>
                <wp:positionH relativeFrom="page">
                  <wp:posOffset>2173605</wp:posOffset>
                </wp:positionH>
                <wp:positionV relativeFrom="page">
                  <wp:posOffset>2017395</wp:posOffset>
                </wp:positionV>
                <wp:extent cx="134620" cy="152400"/>
                <wp:effectExtent l="0" t="0" r="0" b="0"/>
                <wp:wrapNone/>
                <wp:docPr id="10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A4572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CD61F" id="docshape100" o:spid="_x0000_s1084" type="#_x0000_t202" style="position:absolute;margin-left:171.15pt;margin-top:158.85pt;width:10.6pt;height:12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" filled="f" stroked="f">
                <v:textbox inset="0,0,0,0">
                  <w:txbxContent>
                    <w:p w14:paraId="607A4572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1840" behindDoc="1" locked="0" layoutInCell="1" allowOverlap="1" wp14:anchorId="525F293E" wp14:editId="66F5E092">
                <wp:simplePos x="0" y="0"/>
                <wp:positionH relativeFrom="page">
                  <wp:posOffset>2399030</wp:posOffset>
                </wp:positionH>
                <wp:positionV relativeFrom="page">
                  <wp:posOffset>2017395</wp:posOffset>
                </wp:positionV>
                <wp:extent cx="120015" cy="152400"/>
                <wp:effectExtent l="0" t="0" r="0" b="0"/>
                <wp:wrapNone/>
                <wp:docPr id="9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AEB97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F293E" id="docshape101" o:spid="_x0000_s1085" type="#_x0000_t202" style="position:absolute;margin-left:188.9pt;margin-top:158.85pt;width:9.45pt;height:12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" filled="f" stroked="f">
                <v:textbox inset="0,0,0,0">
                  <w:txbxContent>
                    <w:p w14:paraId="697AEB97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 wp14:anchorId="27BE2264" wp14:editId="14A8D166">
                <wp:simplePos x="0" y="0"/>
                <wp:positionH relativeFrom="page">
                  <wp:posOffset>2872105</wp:posOffset>
                </wp:positionH>
                <wp:positionV relativeFrom="page">
                  <wp:posOffset>2017395</wp:posOffset>
                </wp:positionV>
                <wp:extent cx="127000" cy="152400"/>
                <wp:effectExtent l="0" t="0" r="0" b="0"/>
                <wp:wrapNone/>
                <wp:docPr id="8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C7CD6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E2264" id="docshape102" o:spid="_x0000_s1086" type="#_x0000_t202" style="position:absolute;margin-left:226.15pt;margin-top:158.85pt;width:10pt;height:12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" filled="f" stroked="f">
                <v:textbox inset="0,0,0,0">
                  <w:txbxContent>
                    <w:p w14:paraId="231C7CD6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2864" behindDoc="1" locked="0" layoutInCell="1" allowOverlap="1" wp14:anchorId="443A1B43" wp14:editId="672F5CC5">
                <wp:simplePos x="0" y="0"/>
                <wp:positionH relativeFrom="page">
                  <wp:posOffset>3188970</wp:posOffset>
                </wp:positionH>
                <wp:positionV relativeFrom="page">
                  <wp:posOffset>2017395</wp:posOffset>
                </wp:positionV>
                <wp:extent cx="113030" cy="152400"/>
                <wp:effectExtent l="0" t="0" r="0" b="0"/>
                <wp:wrapNone/>
                <wp:docPr id="7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50F5C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A1B43" id="docshape103" o:spid="_x0000_s1087" type="#_x0000_t202" style="position:absolute;margin-left:251.1pt;margin-top:158.85pt;width:8.9pt;height:12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" filled="f" stroked="f">
                <v:textbox inset="0,0,0,0">
                  <w:txbxContent>
                    <w:p w14:paraId="3E350F5C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3376" behindDoc="1" locked="0" layoutInCell="1" allowOverlap="1" wp14:anchorId="0434B761" wp14:editId="3F6AC45F">
                <wp:simplePos x="0" y="0"/>
                <wp:positionH relativeFrom="page">
                  <wp:posOffset>3394075</wp:posOffset>
                </wp:positionH>
                <wp:positionV relativeFrom="page">
                  <wp:posOffset>2017395</wp:posOffset>
                </wp:positionV>
                <wp:extent cx="120015" cy="152400"/>
                <wp:effectExtent l="0" t="0" r="0" b="0"/>
                <wp:wrapNone/>
                <wp:docPr id="6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DB084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4B761" id="docshape104" o:spid="_x0000_s1088" type="#_x0000_t202" style="position:absolute;margin-left:267.25pt;margin-top:158.85pt;width:9.45pt;height:12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" filled="f" stroked="f">
                <v:textbox inset="0,0,0,0">
                  <w:txbxContent>
                    <w:p w14:paraId="1ABDB084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3888" behindDoc="1" locked="0" layoutInCell="1" allowOverlap="1" wp14:anchorId="756BB623" wp14:editId="210AC254">
                <wp:simplePos x="0" y="0"/>
                <wp:positionH relativeFrom="page">
                  <wp:posOffset>4204970</wp:posOffset>
                </wp:positionH>
                <wp:positionV relativeFrom="page">
                  <wp:posOffset>2017395</wp:posOffset>
                </wp:positionV>
                <wp:extent cx="134620" cy="152400"/>
                <wp:effectExtent l="0" t="0" r="0" b="0"/>
                <wp:wrapNone/>
                <wp:docPr id="5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37FA1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BB623" id="docshape105" o:spid="_x0000_s1089" type="#_x0000_t202" style="position:absolute;margin-left:331.1pt;margin-top:158.85pt;width:10.6pt;height:12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" filled="f" stroked="f">
                <v:textbox inset="0,0,0,0">
                  <w:txbxContent>
                    <w:p w14:paraId="25F37FA1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4400" behindDoc="1" locked="0" layoutInCell="1" allowOverlap="1" wp14:anchorId="40375BDE" wp14:editId="34CC5851">
                <wp:simplePos x="0" y="0"/>
                <wp:positionH relativeFrom="page">
                  <wp:posOffset>594360</wp:posOffset>
                </wp:positionH>
                <wp:positionV relativeFrom="page">
                  <wp:posOffset>3531870</wp:posOffset>
                </wp:positionV>
                <wp:extent cx="3314700" cy="152400"/>
                <wp:effectExtent l="0" t="0" r="0" b="0"/>
                <wp:wrapNone/>
                <wp:docPr id="4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70B0D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75BDE" id="docshape106" o:spid="_x0000_s1090" type="#_x0000_t202" style="position:absolute;margin-left:46.8pt;margin-top:278.1pt;width:261pt;height:12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" filled="f" stroked="f">
                <v:textbox inset="0,0,0,0">
                  <w:txbxContent>
                    <w:p w14:paraId="44570B0D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4912" behindDoc="1" locked="0" layoutInCell="1" allowOverlap="1" wp14:anchorId="26CC36EE" wp14:editId="2AA5C8C2">
                <wp:simplePos x="0" y="0"/>
                <wp:positionH relativeFrom="page">
                  <wp:posOffset>4137660</wp:posOffset>
                </wp:positionH>
                <wp:positionV relativeFrom="page">
                  <wp:posOffset>3531870</wp:posOffset>
                </wp:positionV>
                <wp:extent cx="3314700" cy="152400"/>
                <wp:effectExtent l="0" t="0" r="0" b="0"/>
                <wp:wrapNone/>
                <wp:docPr id="3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8C5B0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C36EE" id="docshape107" o:spid="_x0000_s1091" type="#_x0000_t202" style="position:absolute;margin-left:325.8pt;margin-top:278.1pt;width:261pt;height:12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" filled="f" stroked="f">
                <v:textbox inset="0,0,0,0">
                  <w:txbxContent>
                    <w:p w14:paraId="44F8C5B0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5424" behindDoc="1" locked="0" layoutInCell="1" allowOverlap="1" wp14:anchorId="036415CA" wp14:editId="7736C22D">
                <wp:simplePos x="0" y="0"/>
                <wp:positionH relativeFrom="page">
                  <wp:posOffset>594360</wp:posOffset>
                </wp:positionH>
                <wp:positionV relativeFrom="page">
                  <wp:posOffset>4622800</wp:posOffset>
                </wp:positionV>
                <wp:extent cx="3314700" cy="152400"/>
                <wp:effectExtent l="0" t="0" r="0" b="0"/>
                <wp:wrapNone/>
                <wp:docPr id="2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8867C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415CA" id="docshape108" o:spid="_x0000_s1092" type="#_x0000_t202" style="position:absolute;margin-left:46.8pt;margin-top:364pt;width:261pt;height:12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" filled="f" stroked="f">
                <v:textbox inset="0,0,0,0">
                  <w:txbxContent>
                    <w:p w14:paraId="1698867C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5936" behindDoc="1" locked="0" layoutInCell="1" allowOverlap="1" wp14:anchorId="31A4AB3E" wp14:editId="24B17978">
                <wp:simplePos x="0" y="0"/>
                <wp:positionH relativeFrom="page">
                  <wp:posOffset>4137660</wp:posOffset>
                </wp:positionH>
                <wp:positionV relativeFrom="page">
                  <wp:posOffset>4633595</wp:posOffset>
                </wp:positionV>
                <wp:extent cx="3314700" cy="152400"/>
                <wp:effectExtent l="0" t="0" r="0" b="0"/>
                <wp:wrapNone/>
                <wp:docPr id="1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468AC" w14:textId="77777777" w:rsidR="007B1CE1" w:rsidRDefault="007B1CE1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4AB3E" id="docshape109" o:spid="_x0000_s1093" type="#_x0000_t202" style="position:absolute;margin-left:325.8pt;margin-top:364.85pt;width:261pt;height:12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" filled="f" stroked="f">
                <v:textbox inset="0,0,0,0">
                  <w:txbxContent>
                    <w:p w14:paraId="6F4468AC" w14:textId="77777777" w:rsidR="007B1CE1" w:rsidRDefault="007B1CE1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B1CE1">
      <w:pgSz w:w="12240" w:h="15840"/>
      <w:pgMar w:top="560" w:right="2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CAE"/>
    <w:multiLevelType w:val="hybridMultilevel"/>
    <w:tmpl w:val="5FF6B948"/>
    <w:lvl w:ilvl="0" w:tplc="A7DC25B6">
      <w:start w:val="17"/>
      <w:numFmt w:val="decimal"/>
      <w:lvlText w:val="%1."/>
      <w:lvlJc w:val="left"/>
      <w:pPr>
        <w:ind w:left="307" w:hanging="267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</w:rPr>
    </w:lvl>
    <w:lvl w:ilvl="1" w:tplc="314C8A1A">
      <w:start w:val="1"/>
      <w:numFmt w:val="lowerLetter"/>
      <w:lvlText w:val="%2."/>
      <w:lvlJc w:val="left"/>
      <w:pPr>
        <w:ind w:left="707" w:hanging="40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802C8FB2">
      <w:numFmt w:val="bullet"/>
      <w:lvlText w:val="•"/>
      <w:lvlJc w:val="left"/>
      <w:pPr>
        <w:ind w:left="1862" w:hanging="401"/>
      </w:pPr>
      <w:rPr>
        <w:rFonts w:hint="default"/>
      </w:rPr>
    </w:lvl>
    <w:lvl w:ilvl="3" w:tplc="207A3368">
      <w:numFmt w:val="bullet"/>
      <w:lvlText w:val="•"/>
      <w:lvlJc w:val="left"/>
      <w:pPr>
        <w:ind w:left="3024" w:hanging="401"/>
      </w:pPr>
      <w:rPr>
        <w:rFonts w:hint="default"/>
      </w:rPr>
    </w:lvl>
    <w:lvl w:ilvl="4" w:tplc="6BA05E74">
      <w:numFmt w:val="bullet"/>
      <w:lvlText w:val="•"/>
      <w:lvlJc w:val="left"/>
      <w:pPr>
        <w:ind w:left="4186" w:hanging="401"/>
      </w:pPr>
      <w:rPr>
        <w:rFonts w:hint="default"/>
      </w:rPr>
    </w:lvl>
    <w:lvl w:ilvl="5" w:tplc="1C7AF156">
      <w:numFmt w:val="bullet"/>
      <w:lvlText w:val="•"/>
      <w:lvlJc w:val="left"/>
      <w:pPr>
        <w:ind w:left="5348" w:hanging="401"/>
      </w:pPr>
      <w:rPr>
        <w:rFonts w:hint="default"/>
      </w:rPr>
    </w:lvl>
    <w:lvl w:ilvl="6" w:tplc="14962FEC">
      <w:numFmt w:val="bullet"/>
      <w:lvlText w:val="•"/>
      <w:lvlJc w:val="left"/>
      <w:pPr>
        <w:ind w:left="6511" w:hanging="401"/>
      </w:pPr>
      <w:rPr>
        <w:rFonts w:hint="default"/>
      </w:rPr>
    </w:lvl>
    <w:lvl w:ilvl="7" w:tplc="EAA20F1E">
      <w:numFmt w:val="bullet"/>
      <w:lvlText w:val="•"/>
      <w:lvlJc w:val="left"/>
      <w:pPr>
        <w:ind w:left="7673" w:hanging="401"/>
      </w:pPr>
      <w:rPr>
        <w:rFonts w:hint="default"/>
      </w:rPr>
    </w:lvl>
    <w:lvl w:ilvl="8" w:tplc="65F038AC">
      <w:numFmt w:val="bullet"/>
      <w:lvlText w:val="•"/>
      <w:lvlJc w:val="left"/>
      <w:pPr>
        <w:ind w:left="8835" w:hanging="401"/>
      </w:pPr>
      <w:rPr>
        <w:rFonts w:hint="default"/>
      </w:rPr>
    </w:lvl>
  </w:abstractNum>
  <w:abstractNum w:abstractNumId="1" w15:restartNumberingAfterBreak="0">
    <w:nsid w:val="144B2A4C"/>
    <w:multiLevelType w:val="hybridMultilevel"/>
    <w:tmpl w:val="D01C74CC"/>
    <w:lvl w:ilvl="0" w:tplc="1466EED6">
      <w:numFmt w:val="bullet"/>
      <w:lvlText w:val="•"/>
      <w:lvlJc w:val="left"/>
      <w:pPr>
        <w:ind w:left="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</w:rPr>
    </w:lvl>
    <w:lvl w:ilvl="1" w:tplc="1C9CF7CC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CDC23CC0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16201780">
      <w:numFmt w:val="bullet"/>
      <w:lvlText w:val="•"/>
      <w:lvlJc w:val="left"/>
      <w:pPr>
        <w:ind w:left="3796" w:hanging="360"/>
      </w:pPr>
      <w:rPr>
        <w:rFonts w:hint="default"/>
      </w:rPr>
    </w:lvl>
    <w:lvl w:ilvl="4" w:tplc="E292C0C6">
      <w:numFmt w:val="bullet"/>
      <w:lvlText w:val="•"/>
      <w:lvlJc w:val="left"/>
      <w:pPr>
        <w:ind w:left="4848" w:hanging="360"/>
      </w:pPr>
      <w:rPr>
        <w:rFonts w:hint="default"/>
      </w:rPr>
    </w:lvl>
    <w:lvl w:ilvl="5" w:tplc="24948B3C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1646EBD2">
      <w:numFmt w:val="bullet"/>
      <w:lvlText w:val="•"/>
      <w:lvlJc w:val="left"/>
      <w:pPr>
        <w:ind w:left="6952" w:hanging="360"/>
      </w:pPr>
      <w:rPr>
        <w:rFonts w:hint="default"/>
      </w:rPr>
    </w:lvl>
    <w:lvl w:ilvl="7" w:tplc="9E76C3AA">
      <w:numFmt w:val="bullet"/>
      <w:lvlText w:val="•"/>
      <w:lvlJc w:val="left"/>
      <w:pPr>
        <w:ind w:left="8004" w:hanging="360"/>
      </w:pPr>
      <w:rPr>
        <w:rFonts w:hint="default"/>
      </w:rPr>
    </w:lvl>
    <w:lvl w:ilvl="8" w:tplc="CB344064">
      <w:numFmt w:val="bullet"/>
      <w:lvlText w:val="•"/>
      <w:lvlJc w:val="left"/>
      <w:pPr>
        <w:ind w:left="9056" w:hanging="360"/>
      </w:pPr>
      <w:rPr>
        <w:rFonts w:hint="default"/>
      </w:rPr>
    </w:lvl>
  </w:abstractNum>
  <w:abstractNum w:abstractNumId="2" w15:restartNumberingAfterBreak="0">
    <w:nsid w:val="15230252"/>
    <w:multiLevelType w:val="hybridMultilevel"/>
    <w:tmpl w:val="5716540C"/>
    <w:lvl w:ilvl="0" w:tplc="C4F8EC10">
      <w:numFmt w:val="bullet"/>
      <w:lvlText w:val="•"/>
      <w:lvlJc w:val="left"/>
      <w:pPr>
        <w:ind w:left="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</w:rPr>
    </w:lvl>
    <w:lvl w:ilvl="1" w:tplc="DA24566C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C2C6C34C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DAEE6A30">
      <w:numFmt w:val="bullet"/>
      <w:lvlText w:val="•"/>
      <w:lvlJc w:val="left"/>
      <w:pPr>
        <w:ind w:left="3796" w:hanging="360"/>
      </w:pPr>
      <w:rPr>
        <w:rFonts w:hint="default"/>
      </w:rPr>
    </w:lvl>
    <w:lvl w:ilvl="4" w:tplc="4A26F42E">
      <w:numFmt w:val="bullet"/>
      <w:lvlText w:val="•"/>
      <w:lvlJc w:val="left"/>
      <w:pPr>
        <w:ind w:left="4848" w:hanging="360"/>
      </w:pPr>
      <w:rPr>
        <w:rFonts w:hint="default"/>
      </w:rPr>
    </w:lvl>
    <w:lvl w:ilvl="5" w:tplc="0BD2B880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8794AD12">
      <w:numFmt w:val="bullet"/>
      <w:lvlText w:val="•"/>
      <w:lvlJc w:val="left"/>
      <w:pPr>
        <w:ind w:left="6952" w:hanging="360"/>
      </w:pPr>
      <w:rPr>
        <w:rFonts w:hint="default"/>
      </w:rPr>
    </w:lvl>
    <w:lvl w:ilvl="7" w:tplc="F838FFF2">
      <w:numFmt w:val="bullet"/>
      <w:lvlText w:val="•"/>
      <w:lvlJc w:val="left"/>
      <w:pPr>
        <w:ind w:left="8004" w:hanging="360"/>
      </w:pPr>
      <w:rPr>
        <w:rFonts w:hint="default"/>
      </w:rPr>
    </w:lvl>
    <w:lvl w:ilvl="8" w:tplc="9EBE8DAA">
      <w:numFmt w:val="bullet"/>
      <w:lvlText w:val="•"/>
      <w:lvlJc w:val="left"/>
      <w:pPr>
        <w:ind w:left="9056" w:hanging="360"/>
      </w:pPr>
      <w:rPr>
        <w:rFonts w:hint="default"/>
      </w:rPr>
    </w:lvl>
  </w:abstractNum>
  <w:abstractNum w:abstractNumId="3" w15:restartNumberingAfterBreak="0">
    <w:nsid w:val="18663AA6"/>
    <w:multiLevelType w:val="hybridMultilevel"/>
    <w:tmpl w:val="7C34458E"/>
    <w:lvl w:ilvl="0" w:tplc="C0283B20">
      <w:numFmt w:val="bullet"/>
      <w:lvlText w:val="•"/>
      <w:lvlJc w:val="left"/>
      <w:pPr>
        <w:ind w:left="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</w:rPr>
    </w:lvl>
    <w:lvl w:ilvl="1" w:tplc="AC28FCF8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72629DDE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EFDA1BB2">
      <w:numFmt w:val="bullet"/>
      <w:lvlText w:val="•"/>
      <w:lvlJc w:val="left"/>
      <w:pPr>
        <w:ind w:left="3796" w:hanging="360"/>
      </w:pPr>
      <w:rPr>
        <w:rFonts w:hint="default"/>
      </w:rPr>
    </w:lvl>
    <w:lvl w:ilvl="4" w:tplc="03704DA0">
      <w:numFmt w:val="bullet"/>
      <w:lvlText w:val="•"/>
      <w:lvlJc w:val="left"/>
      <w:pPr>
        <w:ind w:left="4848" w:hanging="360"/>
      </w:pPr>
      <w:rPr>
        <w:rFonts w:hint="default"/>
      </w:rPr>
    </w:lvl>
    <w:lvl w:ilvl="5" w:tplc="66BA7D1A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F062998A">
      <w:numFmt w:val="bullet"/>
      <w:lvlText w:val="•"/>
      <w:lvlJc w:val="left"/>
      <w:pPr>
        <w:ind w:left="6952" w:hanging="360"/>
      </w:pPr>
      <w:rPr>
        <w:rFonts w:hint="default"/>
      </w:rPr>
    </w:lvl>
    <w:lvl w:ilvl="7" w:tplc="E1762FB2">
      <w:numFmt w:val="bullet"/>
      <w:lvlText w:val="•"/>
      <w:lvlJc w:val="left"/>
      <w:pPr>
        <w:ind w:left="8004" w:hanging="360"/>
      </w:pPr>
      <w:rPr>
        <w:rFonts w:hint="default"/>
      </w:rPr>
    </w:lvl>
    <w:lvl w:ilvl="8" w:tplc="4F9A5806">
      <w:numFmt w:val="bullet"/>
      <w:lvlText w:val="•"/>
      <w:lvlJc w:val="left"/>
      <w:pPr>
        <w:ind w:left="9056" w:hanging="360"/>
      </w:pPr>
      <w:rPr>
        <w:rFonts w:hint="default"/>
      </w:rPr>
    </w:lvl>
  </w:abstractNum>
  <w:abstractNum w:abstractNumId="4" w15:restartNumberingAfterBreak="0">
    <w:nsid w:val="26B41179"/>
    <w:multiLevelType w:val="hybridMultilevel"/>
    <w:tmpl w:val="F5BA6312"/>
    <w:lvl w:ilvl="0" w:tplc="040A3612">
      <w:numFmt w:val="bullet"/>
      <w:lvlText w:val="•"/>
      <w:lvlJc w:val="left"/>
      <w:pPr>
        <w:ind w:left="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</w:rPr>
    </w:lvl>
    <w:lvl w:ilvl="1" w:tplc="CD7474D6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A880CD42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013A86FC">
      <w:numFmt w:val="bullet"/>
      <w:lvlText w:val="•"/>
      <w:lvlJc w:val="left"/>
      <w:pPr>
        <w:ind w:left="3796" w:hanging="360"/>
      </w:pPr>
      <w:rPr>
        <w:rFonts w:hint="default"/>
      </w:rPr>
    </w:lvl>
    <w:lvl w:ilvl="4" w:tplc="DB9204B8">
      <w:numFmt w:val="bullet"/>
      <w:lvlText w:val="•"/>
      <w:lvlJc w:val="left"/>
      <w:pPr>
        <w:ind w:left="4848" w:hanging="360"/>
      </w:pPr>
      <w:rPr>
        <w:rFonts w:hint="default"/>
      </w:rPr>
    </w:lvl>
    <w:lvl w:ilvl="5" w:tplc="71E49FA4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F9F00AC0">
      <w:numFmt w:val="bullet"/>
      <w:lvlText w:val="•"/>
      <w:lvlJc w:val="left"/>
      <w:pPr>
        <w:ind w:left="6952" w:hanging="360"/>
      </w:pPr>
      <w:rPr>
        <w:rFonts w:hint="default"/>
      </w:rPr>
    </w:lvl>
    <w:lvl w:ilvl="7" w:tplc="CB6095C8">
      <w:numFmt w:val="bullet"/>
      <w:lvlText w:val="•"/>
      <w:lvlJc w:val="left"/>
      <w:pPr>
        <w:ind w:left="8004" w:hanging="360"/>
      </w:pPr>
      <w:rPr>
        <w:rFonts w:hint="default"/>
      </w:rPr>
    </w:lvl>
    <w:lvl w:ilvl="8" w:tplc="90CA38E0">
      <w:numFmt w:val="bullet"/>
      <w:lvlText w:val="•"/>
      <w:lvlJc w:val="left"/>
      <w:pPr>
        <w:ind w:left="9056" w:hanging="360"/>
      </w:pPr>
      <w:rPr>
        <w:rFonts w:hint="default"/>
      </w:rPr>
    </w:lvl>
  </w:abstractNum>
  <w:abstractNum w:abstractNumId="5" w15:restartNumberingAfterBreak="0">
    <w:nsid w:val="344A395C"/>
    <w:multiLevelType w:val="hybridMultilevel"/>
    <w:tmpl w:val="67F0EE24"/>
    <w:lvl w:ilvl="0" w:tplc="8E3E7D30">
      <w:numFmt w:val="bullet"/>
      <w:lvlText w:val="•"/>
      <w:lvlJc w:val="left"/>
      <w:pPr>
        <w:ind w:left="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</w:rPr>
    </w:lvl>
    <w:lvl w:ilvl="1" w:tplc="061A7314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3FDAE718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11D8CEF4">
      <w:numFmt w:val="bullet"/>
      <w:lvlText w:val="•"/>
      <w:lvlJc w:val="left"/>
      <w:pPr>
        <w:ind w:left="3796" w:hanging="360"/>
      </w:pPr>
      <w:rPr>
        <w:rFonts w:hint="default"/>
      </w:rPr>
    </w:lvl>
    <w:lvl w:ilvl="4" w:tplc="24BEF6C8">
      <w:numFmt w:val="bullet"/>
      <w:lvlText w:val="•"/>
      <w:lvlJc w:val="left"/>
      <w:pPr>
        <w:ind w:left="4848" w:hanging="360"/>
      </w:pPr>
      <w:rPr>
        <w:rFonts w:hint="default"/>
      </w:rPr>
    </w:lvl>
    <w:lvl w:ilvl="5" w:tplc="0F1E6CFC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93E8AA8C">
      <w:numFmt w:val="bullet"/>
      <w:lvlText w:val="•"/>
      <w:lvlJc w:val="left"/>
      <w:pPr>
        <w:ind w:left="6952" w:hanging="360"/>
      </w:pPr>
      <w:rPr>
        <w:rFonts w:hint="default"/>
      </w:rPr>
    </w:lvl>
    <w:lvl w:ilvl="7" w:tplc="62D8739A">
      <w:numFmt w:val="bullet"/>
      <w:lvlText w:val="•"/>
      <w:lvlJc w:val="left"/>
      <w:pPr>
        <w:ind w:left="8004" w:hanging="360"/>
      </w:pPr>
      <w:rPr>
        <w:rFonts w:hint="default"/>
      </w:rPr>
    </w:lvl>
    <w:lvl w:ilvl="8" w:tplc="34086E16">
      <w:numFmt w:val="bullet"/>
      <w:lvlText w:val="•"/>
      <w:lvlJc w:val="left"/>
      <w:pPr>
        <w:ind w:left="9056" w:hanging="360"/>
      </w:pPr>
      <w:rPr>
        <w:rFonts w:hint="default"/>
      </w:rPr>
    </w:lvl>
  </w:abstractNum>
  <w:abstractNum w:abstractNumId="6" w15:restartNumberingAfterBreak="0">
    <w:nsid w:val="3E04569F"/>
    <w:multiLevelType w:val="hybridMultilevel"/>
    <w:tmpl w:val="BDB2C704"/>
    <w:lvl w:ilvl="0" w:tplc="7AE668E8">
      <w:start w:val="16"/>
      <w:numFmt w:val="decimal"/>
      <w:lvlText w:val="%1."/>
      <w:lvlJc w:val="left"/>
      <w:pPr>
        <w:ind w:left="307" w:hanging="267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</w:rPr>
    </w:lvl>
    <w:lvl w:ilvl="1" w:tplc="23E2EC9E">
      <w:start w:val="1"/>
      <w:numFmt w:val="lowerLetter"/>
      <w:lvlText w:val="%2."/>
      <w:lvlJc w:val="left"/>
      <w:pPr>
        <w:ind w:left="307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AC05C02">
      <w:numFmt w:val="bullet"/>
      <w:lvlText w:val="•"/>
      <w:lvlJc w:val="left"/>
      <w:pPr>
        <w:ind w:left="2472" w:hanging="267"/>
      </w:pPr>
      <w:rPr>
        <w:rFonts w:hint="default"/>
      </w:rPr>
    </w:lvl>
    <w:lvl w:ilvl="3" w:tplc="51C8F5FE">
      <w:numFmt w:val="bullet"/>
      <w:lvlText w:val="•"/>
      <w:lvlJc w:val="left"/>
      <w:pPr>
        <w:ind w:left="3558" w:hanging="267"/>
      </w:pPr>
      <w:rPr>
        <w:rFonts w:hint="default"/>
      </w:rPr>
    </w:lvl>
    <w:lvl w:ilvl="4" w:tplc="C420B708">
      <w:numFmt w:val="bullet"/>
      <w:lvlText w:val="•"/>
      <w:lvlJc w:val="left"/>
      <w:pPr>
        <w:ind w:left="4644" w:hanging="267"/>
      </w:pPr>
      <w:rPr>
        <w:rFonts w:hint="default"/>
      </w:rPr>
    </w:lvl>
    <w:lvl w:ilvl="5" w:tplc="44C00ED4">
      <w:numFmt w:val="bullet"/>
      <w:lvlText w:val="•"/>
      <w:lvlJc w:val="left"/>
      <w:pPr>
        <w:ind w:left="5730" w:hanging="267"/>
      </w:pPr>
      <w:rPr>
        <w:rFonts w:hint="default"/>
      </w:rPr>
    </w:lvl>
    <w:lvl w:ilvl="6" w:tplc="526C6678">
      <w:numFmt w:val="bullet"/>
      <w:lvlText w:val="•"/>
      <w:lvlJc w:val="left"/>
      <w:pPr>
        <w:ind w:left="6816" w:hanging="267"/>
      </w:pPr>
      <w:rPr>
        <w:rFonts w:hint="default"/>
      </w:rPr>
    </w:lvl>
    <w:lvl w:ilvl="7" w:tplc="84F2B75A">
      <w:numFmt w:val="bullet"/>
      <w:lvlText w:val="•"/>
      <w:lvlJc w:val="left"/>
      <w:pPr>
        <w:ind w:left="7902" w:hanging="267"/>
      </w:pPr>
      <w:rPr>
        <w:rFonts w:hint="default"/>
      </w:rPr>
    </w:lvl>
    <w:lvl w:ilvl="8" w:tplc="A9BC0CF6">
      <w:numFmt w:val="bullet"/>
      <w:lvlText w:val="•"/>
      <w:lvlJc w:val="left"/>
      <w:pPr>
        <w:ind w:left="8988" w:hanging="267"/>
      </w:pPr>
      <w:rPr>
        <w:rFonts w:hint="default"/>
      </w:rPr>
    </w:lvl>
  </w:abstractNum>
  <w:abstractNum w:abstractNumId="7" w15:restartNumberingAfterBreak="0">
    <w:nsid w:val="3EEC2CDA"/>
    <w:multiLevelType w:val="hybridMultilevel"/>
    <w:tmpl w:val="BEFA1D20"/>
    <w:lvl w:ilvl="0" w:tplc="C7EC5630">
      <w:numFmt w:val="bullet"/>
      <w:lvlText w:val="•"/>
      <w:lvlJc w:val="left"/>
      <w:pPr>
        <w:ind w:left="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</w:rPr>
    </w:lvl>
    <w:lvl w:ilvl="1" w:tplc="0BB20AC2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0D2CB04A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B8009038">
      <w:numFmt w:val="bullet"/>
      <w:lvlText w:val="•"/>
      <w:lvlJc w:val="left"/>
      <w:pPr>
        <w:ind w:left="3796" w:hanging="360"/>
      </w:pPr>
      <w:rPr>
        <w:rFonts w:hint="default"/>
      </w:rPr>
    </w:lvl>
    <w:lvl w:ilvl="4" w:tplc="60785EDC">
      <w:numFmt w:val="bullet"/>
      <w:lvlText w:val="•"/>
      <w:lvlJc w:val="left"/>
      <w:pPr>
        <w:ind w:left="4848" w:hanging="360"/>
      </w:pPr>
      <w:rPr>
        <w:rFonts w:hint="default"/>
      </w:rPr>
    </w:lvl>
    <w:lvl w:ilvl="5" w:tplc="7200C8F8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4F1E81C4">
      <w:numFmt w:val="bullet"/>
      <w:lvlText w:val="•"/>
      <w:lvlJc w:val="left"/>
      <w:pPr>
        <w:ind w:left="6952" w:hanging="360"/>
      </w:pPr>
      <w:rPr>
        <w:rFonts w:hint="default"/>
      </w:rPr>
    </w:lvl>
    <w:lvl w:ilvl="7" w:tplc="C4988BC6">
      <w:numFmt w:val="bullet"/>
      <w:lvlText w:val="•"/>
      <w:lvlJc w:val="left"/>
      <w:pPr>
        <w:ind w:left="8004" w:hanging="360"/>
      </w:pPr>
      <w:rPr>
        <w:rFonts w:hint="default"/>
      </w:rPr>
    </w:lvl>
    <w:lvl w:ilvl="8" w:tplc="B1266D6C">
      <w:numFmt w:val="bullet"/>
      <w:lvlText w:val="•"/>
      <w:lvlJc w:val="left"/>
      <w:pPr>
        <w:ind w:left="9056" w:hanging="360"/>
      </w:pPr>
      <w:rPr>
        <w:rFonts w:hint="default"/>
      </w:rPr>
    </w:lvl>
  </w:abstractNum>
  <w:abstractNum w:abstractNumId="8" w15:restartNumberingAfterBreak="0">
    <w:nsid w:val="457144C3"/>
    <w:multiLevelType w:val="hybridMultilevel"/>
    <w:tmpl w:val="4738B236"/>
    <w:lvl w:ilvl="0" w:tplc="2F32093C">
      <w:start w:val="18"/>
      <w:numFmt w:val="decimal"/>
      <w:lvlText w:val="%1."/>
      <w:lvlJc w:val="left"/>
      <w:pPr>
        <w:ind w:left="40" w:hanging="267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</w:rPr>
    </w:lvl>
    <w:lvl w:ilvl="1" w:tplc="7F80D6FC">
      <w:numFmt w:val="bullet"/>
      <w:lvlText w:val="•"/>
      <w:lvlJc w:val="left"/>
      <w:pPr>
        <w:ind w:left="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</w:rPr>
    </w:lvl>
    <w:lvl w:ilvl="2" w:tplc="200E3FCC">
      <w:numFmt w:val="bullet"/>
      <w:lvlText w:val="•"/>
      <w:lvlJc w:val="left"/>
      <w:pPr>
        <w:ind w:left="1808" w:hanging="360"/>
      </w:pPr>
      <w:rPr>
        <w:rFonts w:hint="default"/>
      </w:rPr>
    </w:lvl>
    <w:lvl w:ilvl="3" w:tplc="C5EEE030">
      <w:numFmt w:val="bullet"/>
      <w:lvlText w:val="•"/>
      <w:lvlJc w:val="left"/>
      <w:pPr>
        <w:ind w:left="2977" w:hanging="360"/>
      </w:pPr>
      <w:rPr>
        <w:rFonts w:hint="default"/>
      </w:rPr>
    </w:lvl>
    <w:lvl w:ilvl="4" w:tplc="1B90C9AA">
      <w:numFmt w:val="bullet"/>
      <w:lvlText w:val="•"/>
      <w:lvlJc w:val="left"/>
      <w:pPr>
        <w:ind w:left="4146" w:hanging="360"/>
      </w:pPr>
      <w:rPr>
        <w:rFonts w:hint="default"/>
      </w:rPr>
    </w:lvl>
    <w:lvl w:ilvl="5" w:tplc="0734B360"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E20A4D1C"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9338386E">
      <w:numFmt w:val="bullet"/>
      <w:lvlText w:val="•"/>
      <w:lvlJc w:val="left"/>
      <w:pPr>
        <w:ind w:left="7653" w:hanging="360"/>
      </w:pPr>
      <w:rPr>
        <w:rFonts w:hint="default"/>
      </w:rPr>
    </w:lvl>
    <w:lvl w:ilvl="8" w:tplc="37288942">
      <w:numFmt w:val="bullet"/>
      <w:lvlText w:val="•"/>
      <w:lvlJc w:val="left"/>
      <w:pPr>
        <w:ind w:left="8822" w:hanging="360"/>
      </w:pPr>
      <w:rPr>
        <w:rFonts w:hint="default"/>
      </w:rPr>
    </w:lvl>
  </w:abstractNum>
  <w:abstractNum w:abstractNumId="9" w15:restartNumberingAfterBreak="0">
    <w:nsid w:val="49A742D9"/>
    <w:multiLevelType w:val="hybridMultilevel"/>
    <w:tmpl w:val="82765E46"/>
    <w:lvl w:ilvl="0" w:tplc="3880D852">
      <w:numFmt w:val="bullet"/>
      <w:lvlText w:val="•"/>
      <w:lvlJc w:val="left"/>
      <w:pPr>
        <w:ind w:left="6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</w:rPr>
    </w:lvl>
    <w:lvl w:ilvl="1" w:tplc="6E0C1EB4">
      <w:numFmt w:val="bullet"/>
      <w:lvlText w:val="•"/>
      <w:lvlJc w:val="left"/>
      <w:pPr>
        <w:ind w:left="1670" w:hanging="360"/>
      </w:pPr>
      <w:rPr>
        <w:rFonts w:hint="default"/>
      </w:rPr>
    </w:lvl>
    <w:lvl w:ilvl="2" w:tplc="2C7CE1E2"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2064E3BA">
      <w:numFmt w:val="bullet"/>
      <w:lvlText w:val="•"/>
      <w:lvlJc w:val="left"/>
      <w:pPr>
        <w:ind w:left="3771" w:hanging="360"/>
      </w:pPr>
      <w:rPr>
        <w:rFonts w:hint="default"/>
      </w:rPr>
    </w:lvl>
    <w:lvl w:ilvl="4" w:tplc="D27EBD0C">
      <w:numFmt w:val="bullet"/>
      <w:lvlText w:val="•"/>
      <w:lvlJc w:val="left"/>
      <w:pPr>
        <w:ind w:left="4821" w:hanging="360"/>
      </w:pPr>
      <w:rPr>
        <w:rFonts w:hint="default"/>
      </w:rPr>
    </w:lvl>
    <w:lvl w:ilvl="5" w:tplc="1C067F28">
      <w:numFmt w:val="bullet"/>
      <w:lvlText w:val="•"/>
      <w:lvlJc w:val="left"/>
      <w:pPr>
        <w:ind w:left="5872" w:hanging="360"/>
      </w:pPr>
      <w:rPr>
        <w:rFonts w:hint="default"/>
      </w:rPr>
    </w:lvl>
    <w:lvl w:ilvl="6" w:tplc="99D2B524">
      <w:numFmt w:val="bullet"/>
      <w:lvlText w:val="•"/>
      <w:lvlJc w:val="left"/>
      <w:pPr>
        <w:ind w:left="6922" w:hanging="360"/>
      </w:pPr>
      <w:rPr>
        <w:rFonts w:hint="default"/>
      </w:rPr>
    </w:lvl>
    <w:lvl w:ilvl="7" w:tplc="994A4198">
      <w:numFmt w:val="bullet"/>
      <w:lvlText w:val="•"/>
      <w:lvlJc w:val="left"/>
      <w:pPr>
        <w:ind w:left="7972" w:hanging="360"/>
      </w:pPr>
      <w:rPr>
        <w:rFonts w:hint="default"/>
      </w:rPr>
    </w:lvl>
    <w:lvl w:ilvl="8" w:tplc="DBA624F2">
      <w:numFmt w:val="bullet"/>
      <w:lvlText w:val="•"/>
      <w:lvlJc w:val="left"/>
      <w:pPr>
        <w:ind w:left="9023" w:hanging="360"/>
      </w:pPr>
      <w:rPr>
        <w:rFonts w:hint="default"/>
      </w:rPr>
    </w:lvl>
  </w:abstractNum>
  <w:abstractNum w:abstractNumId="10" w15:restartNumberingAfterBreak="0">
    <w:nsid w:val="4D81085A"/>
    <w:multiLevelType w:val="hybridMultilevel"/>
    <w:tmpl w:val="3934E642"/>
    <w:lvl w:ilvl="0" w:tplc="35F8F556">
      <w:numFmt w:val="bullet"/>
      <w:lvlText w:val="•"/>
      <w:lvlJc w:val="left"/>
      <w:pPr>
        <w:ind w:left="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</w:rPr>
    </w:lvl>
    <w:lvl w:ilvl="1" w:tplc="75E43514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A89A88DE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2452C046">
      <w:numFmt w:val="bullet"/>
      <w:lvlText w:val="•"/>
      <w:lvlJc w:val="left"/>
      <w:pPr>
        <w:ind w:left="3796" w:hanging="360"/>
      </w:pPr>
      <w:rPr>
        <w:rFonts w:hint="default"/>
      </w:rPr>
    </w:lvl>
    <w:lvl w:ilvl="4" w:tplc="F6C22F3C">
      <w:numFmt w:val="bullet"/>
      <w:lvlText w:val="•"/>
      <w:lvlJc w:val="left"/>
      <w:pPr>
        <w:ind w:left="4848" w:hanging="360"/>
      </w:pPr>
      <w:rPr>
        <w:rFonts w:hint="default"/>
      </w:rPr>
    </w:lvl>
    <w:lvl w:ilvl="5" w:tplc="9CD87F72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D03E5BBC">
      <w:numFmt w:val="bullet"/>
      <w:lvlText w:val="•"/>
      <w:lvlJc w:val="left"/>
      <w:pPr>
        <w:ind w:left="6952" w:hanging="360"/>
      </w:pPr>
      <w:rPr>
        <w:rFonts w:hint="default"/>
      </w:rPr>
    </w:lvl>
    <w:lvl w:ilvl="7" w:tplc="BA1A17AC">
      <w:numFmt w:val="bullet"/>
      <w:lvlText w:val="•"/>
      <w:lvlJc w:val="left"/>
      <w:pPr>
        <w:ind w:left="8004" w:hanging="360"/>
      </w:pPr>
      <w:rPr>
        <w:rFonts w:hint="default"/>
      </w:rPr>
    </w:lvl>
    <w:lvl w:ilvl="8" w:tplc="73700DF8">
      <w:numFmt w:val="bullet"/>
      <w:lvlText w:val="•"/>
      <w:lvlJc w:val="left"/>
      <w:pPr>
        <w:ind w:left="9056" w:hanging="360"/>
      </w:pPr>
      <w:rPr>
        <w:rFonts w:hint="default"/>
      </w:rPr>
    </w:lvl>
  </w:abstractNum>
  <w:abstractNum w:abstractNumId="11" w15:restartNumberingAfterBreak="0">
    <w:nsid w:val="61862EC3"/>
    <w:multiLevelType w:val="hybridMultilevel"/>
    <w:tmpl w:val="37A06B06"/>
    <w:lvl w:ilvl="0" w:tplc="56464502">
      <w:numFmt w:val="bullet"/>
      <w:lvlText w:val="•"/>
      <w:lvlJc w:val="left"/>
      <w:pPr>
        <w:ind w:left="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</w:rPr>
    </w:lvl>
    <w:lvl w:ilvl="1" w:tplc="C8F4B460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7BCCE77E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59906512">
      <w:numFmt w:val="bullet"/>
      <w:lvlText w:val="•"/>
      <w:lvlJc w:val="left"/>
      <w:pPr>
        <w:ind w:left="3796" w:hanging="360"/>
      </w:pPr>
      <w:rPr>
        <w:rFonts w:hint="default"/>
      </w:rPr>
    </w:lvl>
    <w:lvl w:ilvl="4" w:tplc="FB964DB2">
      <w:numFmt w:val="bullet"/>
      <w:lvlText w:val="•"/>
      <w:lvlJc w:val="left"/>
      <w:pPr>
        <w:ind w:left="4848" w:hanging="360"/>
      </w:pPr>
      <w:rPr>
        <w:rFonts w:hint="default"/>
      </w:rPr>
    </w:lvl>
    <w:lvl w:ilvl="5" w:tplc="253E0570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F0DCDA46">
      <w:numFmt w:val="bullet"/>
      <w:lvlText w:val="•"/>
      <w:lvlJc w:val="left"/>
      <w:pPr>
        <w:ind w:left="6952" w:hanging="360"/>
      </w:pPr>
      <w:rPr>
        <w:rFonts w:hint="default"/>
      </w:rPr>
    </w:lvl>
    <w:lvl w:ilvl="7" w:tplc="6660030A">
      <w:numFmt w:val="bullet"/>
      <w:lvlText w:val="•"/>
      <w:lvlJc w:val="left"/>
      <w:pPr>
        <w:ind w:left="8004" w:hanging="360"/>
      </w:pPr>
      <w:rPr>
        <w:rFonts w:hint="default"/>
      </w:rPr>
    </w:lvl>
    <w:lvl w:ilvl="8" w:tplc="00B4347A">
      <w:numFmt w:val="bullet"/>
      <w:lvlText w:val="•"/>
      <w:lvlJc w:val="left"/>
      <w:pPr>
        <w:ind w:left="9056" w:hanging="360"/>
      </w:pPr>
      <w:rPr>
        <w:rFonts w:hint="default"/>
      </w:rPr>
    </w:lvl>
  </w:abstractNum>
  <w:abstractNum w:abstractNumId="12" w15:restartNumberingAfterBreak="0">
    <w:nsid w:val="63922508"/>
    <w:multiLevelType w:val="hybridMultilevel"/>
    <w:tmpl w:val="C2167726"/>
    <w:lvl w:ilvl="0" w:tplc="875C703C">
      <w:numFmt w:val="bullet"/>
      <w:lvlText w:val="•"/>
      <w:lvlJc w:val="left"/>
      <w:pPr>
        <w:ind w:left="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</w:rPr>
    </w:lvl>
    <w:lvl w:ilvl="1" w:tplc="1BACF1F2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966A0018"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E95E813A">
      <w:numFmt w:val="bullet"/>
      <w:lvlText w:val="•"/>
      <w:lvlJc w:val="left"/>
      <w:pPr>
        <w:ind w:left="3796" w:hanging="360"/>
      </w:pPr>
      <w:rPr>
        <w:rFonts w:hint="default"/>
      </w:rPr>
    </w:lvl>
    <w:lvl w:ilvl="4" w:tplc="2932E7FA">
      <w:numFmt w:val="bullet"/>
      <w:lvlText w:val="•"/>
      <w:lvlJc w:val="left"/>
      <w:pPr>
        <w:ind w:left="4848" w:hanging="360"/>
      </w:pPr>
      <w:rPr>
        <w:rFonts w:hint="default"/>
      </w:rPr>
    </w:lvl>
    <w:lvl w:ilvl="5" w:tplc="1DEC489C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008081F2">
      <w:numFmt w:val="bullet"/>
      <w:lvlText w:val="•"/>
      <w:lvlJc w:val="left"/>
      <w:pPr>
        <w:ind w:left="6952" w:hanging="360"/>
      </w:pPr>
      <w:rPr>
        <w:rFonts w:hint="default"/>
      </w:rPr>
    </w:lvl>
    <w:lvl w:ilvl="7" w:tplc="92C89346">
      <w:numFmt w:val="bullet"/>
      <w:lvlText w:val="•"/>
      <w:lvlJc w:val="left"/>
      <w:pPr>
        <w:ind w:left="8004" w:hanging="360"/>
      </w:pPr>
      <w:rPr>
        <w:rFonts w:hint="default"/>
      </w:rPr>
    </w:lvl>
    <w:lvl w:ilvl="8" w:tplc="72440AEA">
      <w:numFmt w:val="bullet"/>
      <w:lvlText w:val="•"/>
      <w:lvlJc w:val="left"/>
      <w:pPr>
        <w:ind w:left="9056" w:hanging="360"/>
      </w:pPr>
      <w:rPr>
        <w:rFonts w:hint="default"/>
      </w:rPr>
    </w:lvl>
  </w:abstractNum>
  <w:num w:numId="1" w16cid:durableId="1351490098">
    <w:abstractNumId w:val="4"/>
  </w:num>
  <w:num w:numId="2" w16cid:durableId="688678938">
    <w:abstractNumId w:val="9"/>
  </w:num>
  <w:num w:numId="3" w16cid:durableId="1317688239">
    <w:abstractNumId w:val="3"/>
  </w:num>
  <w:num w:numId="4" w16cid:durableId="962886498">
    <w:abstractNumId w:val="6"/>
  </w:num>
  <w:num w:numId="5" w16cid:durableId="1196850974">
    <w:abstractNumId w:val="0"/>
  </w:num>
  <w:num w:numId="6" w16cid:durableId="1280993754">
    <w:abstractNumId w:val="8"/>
  </w:num>
  <w:num w:numId="7" w16cid:durableId="1340620001">
    <w:abstractNumId w:val="12"/>
  </w:num>
  <w:num w:numId="8" w16cid:durableId="559824593">
    <w:abstractNumId w:val="1"/>
  </w:num>
  <w:num w:numId="9" w16cid:durableId="296422822">
    <w:abstractNumId w:val="5"/>
  </w:num>
  <w:num w:numId="10" w16cid:durableId="45106042">
    <w:abstractNumId w:val="7"/>
  </w:num>
  <w:num w:numId="11" w16cid:durableId="1775856590">
    <w:abstractNumId w:val="2"/>
  </w:num>
  <w:num w:numId="12" w16cid:durableId="164248651">
    <w:abstractNumId w:val="11"/>
  </w:num>
  <w:num w:numId="13" w16cid:durableId="1719891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E1"/>
    <w:rsid w:val="005833B2"/>
    <w:rsid w:val="007B1CE1"/>
    <w:rsid w:val="00A06839"/>
    <w:rsid w:val="00E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</o:shapelayout>
  </w:shapeDefaults>
  <w:decimalSymbol w:val="."/>
  <w:listSeparator w:val=","/>
  <w14:docId w14:val="772FEEED"/>
  <w15:docId w15:val="{89F4DB78-17D2-44FE-B19D-7AD484B2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Julie (MCSC)</dc:creator>
  <cp:lastModifiedBy>Julie Kelly</cp:lastModifiedBy>
  <cp:revision>4</cp:revision>
  <dcterms:created xsi:type="dcterms:W3CDTF">2022-11-28T14:31:00Z</dcterms:created>
  <dcterms:modified xsi:type="dcterms:W3CDTF">2022-11-28T14:32:00Z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2022-06-02T00:00:00Z</vt:filetime>
  </property>
  <property fmtid="{D5CDD505-2E9C-101B-9397-08002B2CF9AE}" pid="5" name="MSIP_Label_3a2fed65-62e7-46ea-af74-187e0c17143a_Enabled">
    <vt:lpwstr>true</vt:lpwstr>
  </property>
  <property fmtid="{D5CDD505-2E9C-101B-9397-08002B2CF9AE}" pid="6" name="MSIP_Label_3a2fed65-62e7-46ea-af74-187e0c17143a_SetDate">
    <vt:lpwstr>2022-11-28T14:30:26Z</vt:lpwstr>
  </property>
  <property fmtid="{D5CDD505-2E9C-101B-9397-08002B2CF9AE}" pid="7" name="MSIP_Label_3a2fed65-62e7-46ea-af74-187e0c17143a_Method">
    <vt:lpwstr>Privileged</vt:lpwstr>
  </property>
  <property fmtid="{D5CDD505-2E9C-101B-9397-08002B2CF9AE}" pid="8" name="MSIP_Label_3a2fed65-62e7-46ea-af74-187e0c17143a_Name">
    <vt:lpwstr>3a2fed65-62e7-46ea-af74-187e0c17143a</vt:lpwstr>
  </property>
  <property fmtid="{D5CDD505-2E9C-101B-9397-08002B2CF9AE}" pid="9" name="MSIP_Label_3a2fed65-62e7-46ea-af74-187e0c17143a_SiteId">
    <vt:lpwstr>d5fb7087-3777-42ad-966a-892ef47225d1</vt:lpwstr>
  </property>
  <property fmtid="{D5CDD505-2E9C-101B-9397-08002B2CF9AE}" pid="10" name="MSIP_Label_3a2fed65-62e7-46ea-af74-187e0c17143a_ActionId">
    <vt:lpwstr>a4bb49f6-eb1d-4aad-8c97-1857a1594dc1</vt:lpwstr>
  </property>
  <property fmtid="{D5CDD505-2E9C-101B-9397-08002B2CF9AE}" pid="11" name="MSIP_Label_3a2fed65-62e7-46ea-af74-187e0c17143a_ContentBits">
    <vt:lpwstr>0</vt:lpwstr>
  </property>
</Properties>
</file>