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C6A882B" w14:textId="063D34B6" w:rsidR="001B35EC" w:rsidRDefault="002B15E5">
            <w:pPr>
              <w:pStyle w:val="TableParagraph"/>
              <w:spacing w:before="40"/>
              <w:rPr>
                <w:b/>
                <w:sz w:val="18"/>
              </w:rPr>
            </w:pPr>
            <w:permStart w:id="800875584" w:edGrp="everyone"/>
            <w:r>
              <w:rPr>
                <w:b/>
                <w:sz w:val="18"/>
              </w:rPr>
              <w:t>Lucas</w:t>
            </w:r>
            <w:r w:rsidR="00247A77">
              <w:rPr>
                <w:b/>
                <w:sz w:val="18"/>
              </w:rPr>
              <w:t xml:space="preserve"> Galaviz</w:t>
            </w:r>
            <w:r>
              <w:rPr>
                <w:b/>
                <w:sz w:val="18"/>
              </w:rPr>
              <w:t xml:space="preserve">  PARKSPV2A69N</w:t>
            </w:r>
            <w:permEnd w:id="800875584"/>
          </w:p>
        </w:tc>
        <w:tc>
          <w:tcPr>
            <w:tcW w:w="5221" w:type="dxa"/>
            <w:tcBorders>
              <w:top w:val="dotted" w:sz="4" w:space="0" w:color="000000"/>
              <w:left w:val="single" w:sz="6" w:space="0" w:color="000000"/>
              <w:bottom w:val="single" w:sz="6" w:space="0" w:color="000000"/>
            </w:tcBorders>
          </w:tcPr>
          <w:p w14:paraId="1DF6D8ED" w14:textId="47179A96" w:rsidR="001B35EC" w:rsidRDefault="002B15E5">
            <w:pPr>
              <w:pStyle w:val="TableParagraph"/>
              <w:spacing w:before="40"/>
              <w:ind w:left="249"/>
              <w:rPr>
                <w:b/>
                <w:sz w:val="18"/>
              </w:rPr>
            </w:pPr>
            <w:permStart w:id="1961374042" w:edGrp="everyone"/>
            <w:r>
              <w:rPr>
                <w:b/>
                <w:sz w:val="18"/>
              </w:rPr>
              <w:t>Yankee Springs Recreation Area</w:t>
            </w:r>
            <w:permEnd w:id="1961374042"/>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040B9718" w:rsidR="001B35EC" w:rsidRDefault="002B15E5">
            <w:pPr>
              <w:pStyle w:val="TableParagraph"/>
              <w:spacing w:before="40"/>
              <w:rPr>
                <w:b/>
                <w:sz w:val="18"/>
              </w:rPr>
            </w:pPr>
            <w:permStart w:id="67658908" w:edGrp="everyone"/>
            <w:r>
              <w:rPr>
                <w:b/>
                <w:sz w:val="18"/>
              </w:rPr>
              <w:t xml:space="preserve">Joseph </w:t>
            </w:r>
            <w:r w:rsidRPr="002B15E5">
              <w:rPr>
                <w:b/>
                <w:sz w:val="18"/>
                <w:szCs w:val="18"/>
              </w:rPr>
              <w:t>Jandernoa</w:t>
            </w:r>
            <w:r>
              <w:rPr>
                <w:b/>
                <w:sz w:val="18"/>
                <w:szCs w:val="18"/>
              </w:rPr>
              <w:t xml:space="preserve"> PARKMGR1A09N</w:t>
            </w:r>
            <w:permEnd w:id="67658908"/>
          </w:p>
        </w:tc>
        <w:tc>
          <w:tcPr>
            <w:tcW w:w="5221" w:type="dxa"/>
            <w:tcBorders>
              <w:top w:val="dotted" w:sz="4" w:space="0" w:color="000000"/>
              <w:left w:val="single" w:sz="6" w:space="0" w:color="000000"/>
              <w:bottom w:val="single" w:sz="6" w:space="0" w:color="000000"/>
            </w:tcBorders>
          </w:tcPr>
          <w:p w14:paraId="3617D79D" w14:textId="2DCE5D70" w:rsidR="002B15E5" w:rsidRDefault="0023203A">
            <w:pPr>
              <w:pStyle w:val="TableParagraph"/>
              <w:ind w:left="0"/>
              <w:rPr>
                <w:b/>
                <w:sz w:val="18"/>
              </w:rPr>
            </w:pPr>
            <w:r>
              <w:rPr>
                <w:sz w:val="18"/>
              </w:rPr>
              <w:t xml:space="preserve">     </w:t>
            </w:r>
            <w:permStart w:id="392823004" w:edGrp="everyone"/>
            <w:r w:rsidR="002B15E5">
              <w:rPr>
                <w:b/>
                <w:sz w:val="18"/>
              </w:rPr>
              <w:t>2104 S Briggs Rd, Middleville, MI 49333</w:t>
            </w:r>
          </w:p>
          <w:p w14:paraId="60E34C81" w14:textId="1A5B59C5" w:rsidR="002B15E5" w:rsidRDefault="002B15E5">
            <w:pPr>
              <w:pStyle w:val="TableParagraph"/>
              <w:ind w:left="0"/>
              <w:rPr>
                <w:b/>
                <w:sz w:val="18"/>
              </w:rPr>
            </w:pPr>
            <w:r>
              <w:rPr>
                <w:b/>
                <w:sz w:val="18"/>
              </w:rPr>
              <w:t xml:space="preserve">     Various</w:t>
            </w:r>
          </w:p>
          <w:permEnd w:id="392823004"/>
          <w:p w14:paraId="7BF5FEE7" w14:textId="56F6C286" w:rsidR="001B35EC" w:rsidRDefault="001B35EC">
            <w:pPr>
              <w:pStyle w:val="TableParagraph"/>
              <w:ind w:left="0"/>
              <w:rPr>
                <w:sz w:val="18"/>
              </w:rPr>
            </w:pPr>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38AAEE95" w:rsidR="001B35EC" w:rsidRDefault="00C07011">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26D0F099">
                      <wp:extent cx="3375025" cy="6350"/>
                      <wp:effectExtent l="11430" t="3810" r="13970" b="8890"/>
                      <wp:docPr id="154608813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720835792"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C072F0"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bRVcDx4CAACg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6AA37F01" wp14:editId="4CB1DC99">
                      <wp:extent cx="2400935" cy="6350"/>
                      <wp:effectExtent l="5080" t="3810" r="13335" b="8890"/>
                      <wp:docPr id="16091142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66979586"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923420"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3DB9887B" w:rsidR="001B35EC" w:rsidRDefault="00C07011">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4BB6C53D">
                      <wp:extent cx="3375025" cy="6350"/>
                      <wp:effectExtent l="11430" t="3810" r="13970" b="8890"/>
                      <wp:docPr id="82350978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007669974"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3A0B0B"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x/ohJR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" strokeweight=".48pt"/>
                      <w10:anchorlock/>
                    </v:group>
                  </w:pict>
                </mc:Fallback>
              </mc:AlternateContent>
            </w:r>
            <w:r w:rsidR="00E5654E">
              <w:rPr>
                <w:sz w:val="2"/>
              </w:rPr>
              <w:tab/>
            </w:r>
            <w:r>
              <w:rPr>
                <w:noProof/>
                <w:sz w:val="2"/>
              </w:rPr>
              <mc:AlternateContent>
                <mc:Choice Requires="wpg">
                  <w:drawing>
                    <wp:inline distT="0" distB="0" distL="0" distR="0" wp14:anchorId="01EFF505" wp14:editId="317838DB">
                      <wp:extent cx="2400935" cy="6350"/>
                      <wp:effectExtent l="5080" t="3810" r="13335" b="8890"/>
                      <wp:docPr id="59672519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603328283"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2C62F"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01209089" w:rsidR="001B35EC" w:rsidRDefault="00C07011">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2FA8FDE2">
                      <wp:extent cx="3375025" cy="6350"/>
                      <wp:effectExtent l="11430" t="5715" r="13970" b="6985"/>
                      <wp:docPr id="206182207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870776031"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E85044"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BaKhqJHQIAAJ4EAAAOAAAAAAAAAAAAAAAAAC4CAABkcnMvZTJvRG9jLnhtbFBLAQItABQA&#10;BgAIAAAAIQDk3xlO2gAAAAMBAAAPAAAAAAAAAAAAAAAAAHcEAABkcnMvZG93bnJldi54bWxQSwUG&#10;AAAAAAQABADzAAAAfgU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" strokeweight=".48pt"/>
                      <w10:anchorlock/>
                    </v:group>
                  </w:pict>
                </mc:Fallback>
              </mc:AlternateContent>
            </w:r>
            <w:r w:rsidR="00E5654E">
              <w:rPr>
                <w:sz w:val="2"/>
              </w:rPr>
              <w:tab/>
            </w:r>
            <w:r>
              <w:rPr>
                <w:noProof/>
                <w:sz w:val="2"/>
              </w:rPr>
              <mc:AlternateContent>
                <mc:Choice Requires="wpg">
                  <w:drawing>
                    <wp:inline distT="0" distB="0" distL="0" distR="0" wp14:anchorId="55ABFB00" wp14:editId="0F5E7BF0">
                      <wp:extent cx="2400935" cy="6350"/>
                      <wp:effectExtent l="5080" t="5715" r="13335" b="6985"/>
                      <wp:docPr id="360553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36291445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B0BA08"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GvF5AgiAgAAngQAAA4AAAAAAAAAAAAAAAAALgIAAGRycy9lMm9Eb2MueG1sUEsB&#10;Ai0AFAAGAAgAAAAhABygNV/aAAAAAwEAAA8AAAAAAAAAAAAAAAAAfAQAAGRycy9kb3ducmV2Lnht&#10;bFBLBQYAAAAABAAEAPMAAACDBQ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480C" w14:textId="77777777" w:rsidR="00F51ABB" w:rsidRDefault="00F51ABB">
      <w:r>
        <w:separator/>
      </w:r>
    </w:p>
  </w:endnote>
  <w:endnote w:type="continuationSeparator" w:id="0">
    <w:p w14:paraId="3E78C139" w14:textId="77777777" w:rsidR="00F51ABB" w:rsidRDefault="00F5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A60" w14:textId="77777777" w:rsidR="002B15E5" w:rsidRDefault="002B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19E9BB97" w:rsidR="001B35EC" w:rsidRDefault="00C07011">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00676712">
              <wp:simplePos x="0" y="0"/>
              <wp:positionH relativeFrom="page">
                <wp:posOffset>3702050</wp:posOffset>
              </wp:positionH>
              <wp:positionV relativeFrom="page">
                <wp:posOffset>9450070</wp:posOffset>
              </wp:positionV>
              <wp:extent cx="380365" cy="165735"/>
              <wp:effectExtent l="0" t="1270" r="3810" b="4445"/>
              <wp:wrapNone/>
              <wp:docPr id="17433734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508A" w14:textId="77777777" w:rsidR="002B15E5" w:rsidRDefault="002B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6065" w14:textId="77777777" w:rsidR="00F51ABB" w:rsidRDefault="00F51ABB">
      <w:r>
        <w:separator/>
      </w:r>
    </w:p>
  </w:footnote>
  <w:footnote w:type="continuationSeparator" w:id="0">
    <w:p w14:paraId="5BAE1F05" w14:textId="77777777" w:rsidR="00F51ABB" w:rsidRDefault="00F5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077" w14:textId="77777777" w:rsidR="002B15E5" w:rsidRDefault="002B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0F3A" w14:textId="77777777" w:rsidR="002B15E5" w:rsidRDefault="002B1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C8C" w14:textId="77777777" w:rsidR="002B15E5" w:rsidRDefault="002B1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2086221316">
    <w:abstractNumId w:val="3"/>
  </w:num>
  <w:num w:numId="2" w16cid:durableId="1605184914">
    <w:abstractNumId w:val="6"/>
  </w:num>
  <w:num w:numId="3" w16cid:durableId="1433743383">
    <w:abstractNumId w:val="2"/>
  </w:num>
  <w:num w:numId="4" w16cid:durableId="944775486">
    <w:abstractNumId w:val="1"/>
  </w:num>
  <w:num w:numId="5" w16cid:durableId="614025250">
    <w:abstractNumId w:val="0"/>
  </w:num>
  <w:num w:numId="6" w16cid:durableId="1038550856">
    <w:abstractNumId w:val="4"/>
  </w:num>
  <w:num w:numId="7" w16cid:durableId="1159923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111A0F"/>
    <w:rsid w:val="00115E70"/>
    <w:rsid w:val="00196188"/>
    <w:rsid w:val="001B35EC"/>
    <w:rsid w:val="001E1B9E"/>
    <w:rsid w:val="001F5B77"/>
    <w:rsid w:val="0023203A"/>
    <w:rsid w:val="00247A77"/>
    <w:rsid w:val="002B15E5"/>
    <w:rsid w:val="002B2F34"/>
    <w:rsid w:val="002B6C48"/>
    <w:rsid w:val="0031375B"/>
    <w:rsid w:val="003958E3"/>
    <w:rsid w:val="0042716D"/>
    <w:rsid w:val="004A4F34"/>
    <w:rsid w:val="006168DE"/>
    <w:rsid w:val="00680ACF"/>
    <w:rsid w:val="00745CFC"/>
    <w:rsid w:val="00877B7C"/>
    <w:rsid w:val="008819E1"/>
    <w:rsid w:val="008A4AD1"/>
    <w:rsid w:val="008A4CA7"/>
    <w:rsid w:val="008B2EFB"/>
    <w:rsid w:val="009F4BA1"/>
    <w:rsid w:val="00AB7277"/>
    <w:rsid w:val="00B366FB"/>
    <w:rsid w:val="00B57A31"/>
    <w:rsid w:val="00BD0D7E"/>
    <w:rsid w:val="00C07011"/>
    <w:rsid w:val="00E5654E"/>
    <w:rsid w:val="00EA03EF"/>
    <w:rsid w:val="00ED5343"/>
    <w:rsid w:val="00F51ABB"/>
    <w:rsid w:val="00F816F0"/>
    <w:rsid w:val="00FB56A3"/>
    <w:rsid w:val="00FB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 w:type="paragraph" w:styleId="Header">
    <w:name w:val="header"/>
    <w:basedOn w:val="Normal"/>
    <w:link w:val="HeaderChar"/>
    <w:uiPriority w:val="99"/>
    <w:unhideWhenUsed/>
    <w:rsid w:val="002B15E5"/>
    <w:pPr>
      <w:tabs>
        <w:tab w:val="center" w:pos="4680"/>
        <w:tab w:val="right" w:pos="9360"/>
      </w:tabs>
    </w:pPr>
  </w:style>
  <w:style w:type="character" w:customStyle="1" w:styleId="HeaderChar">
    <w:name w:val="Header Char"/>
    <w:basedOn w:val="DefaultParagraphFont"/>
    <w:link w:val="Header"/>
    <w:uiPriority w:val="99"/>
    <w:rsid w:val="002B15E5"/>
    <w:rPr>
      <w:rFonts w:ascii="Times New Roman" w:eastAsia="Times New Roman" w:hAnsi="Times New Roman" w:cs="Times New Roman"/>
      <w:lang w:bidi="en-US"/>
    </w:rPr>
  </w:style>
  <w:style w:type="paragraph" w:styleId="Footer">
    <w:name w:val="footer"/>
    <w:basedOn w:val="Normal"/>
    <w:link w:val="FooterChar"/>
    <w:uiPriority w:val="99"/>
    <w:unhideWhenUsed/>
    <w:rsid w:val="002B15E5"/>
    <w:pPr>
      <w:tabs>
        <w:tab w:val="center" w:pos="4680"/>
        <w:tab w:val="right" w:pos="9360"/>
      </w:tabs>
    </w:pPr>
  </w:style>
  <w:style w:type="character" w:customStyle="1" w:styleId="FooterChar">
    <w:name w:val="Footer Char"/>
    <w:basedOn w:val="DefaultParagraphFont"/>
    <w:link w:val="Footer"/>
    <w:uiPriority w:val="99"/>
    <w:rsid w:val="002B15E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77A27F9BD56ACB49A2E4FF4C146FF346" ma:contentTypeVersion="64" ma:contentTypeDescription="" ma:contentTypeScope="" ma:versionID="0b63d6545868f71889dfe110d4b555d2">
  <xsd:schema xmlns:xsd="http://www.w3.org/2001/XMLSchema" xmlns:xs="http://www.w3.org/2001/XMLSchema" xmlns:p="http://schemas.microsoft.com/office/2006/metadata/properties" xmlns:ns2="e4664c3e-f049-4574-bd7d-7499d2032cca" xmlns:ns3="63b19259-0b6f-48d0-a90c-acb21434e7ce" xmlns:ns4="49c72f6f-7cfb-4cd0-9584-6e36a12a259a" xmlns:ns5="http://schemas.microsoft.com/sharepoint/v4" targetNamespace="http://schemas.microsoft.com/office/2006/metadata/properties" ma:root="true" ma:fieldsID="074e111235bb4a780a489e1b8877ea4c" ns2:_="" ns3:_="" ns4:_="" ns5:_="">
    <xsd:import namespace="e4664c3e-f049-4574-bd7d-7499d2032cca"/>
    <xsd:import namespace="63b19259-0b6f-48d0-a90c-acb21434e7ce"/>
    <xsd:import namespace="49c72f6f-7cfb-4cd0-9584-6e36a12a259a"/>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MediaServiceKeyPoints" minOccurs="0"/>
                <xsd:element ref="ns4:SharedWithUsers" minOccurs="0"/>
                <xsd:element ref="ns4:SharedWithDetails" minOccurs="0"/>
                <xsd:element ref="ns5:IconOverlay"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b19259-0b6f-48d0-a90c-acb21434e7ce" elementFormDefault="qualified">
    <xsd:import namespace="http://schemas.microsoft.com/office/2006/documentManagement/types"/>
    <xsd:import namespace="http://schemas.microsoft.com/office/infopath/2007/PartnerControls"/>
    <xsd:element name="MediaServiceKeyPoints" ma:index="21" nillable="true" ma:displayName="KeyPoints" ma:internalName="MediaServiceKeyPoints"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72f6f-7cfb-4cd0-9584-6e36a12a259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TaxCatchAll xmlns="e4664c3e-f049-4574-bd7d-7499d2032cca">
      <Value>1</Value>
    </TaxCatchAll>
    <k34b14aa96934db7a6567dc83a5ee0ba xmlns="e4664c3e-f049-4574-bd7d-7499d2032cca">
      <Terms xmlns="http://schemas.microsoft.com/office/infopath/2007/PartnerControls"/>
    </k34b14aa96934db7a6567dc83a5ee0ba>
    <Document_x0020_Number xmlns="e4664c3e-f049-4574-bd7d-7499d2032cca" xsi:nil="true"/>
    <IconOverlay xmlns="http://schemas.microsoft.com/sharepoint/v4" xsi:nil="true"/>
    <Fillable xmlns="e4664c3e-f049-4574-bd7d-7499d2032cca" xsi:nil="true"/>
    <Document_x0020_Description xmlns="e4664c3e-f049-4574-bd7d-7499d2032cca" xsi:nil="true"/>
    <Sort_x0020_Order xmlns="e4664c3e-f049-4574-bd7d-7499d2032cca" xsi:nil="true"/>
    <som_IsOpenInNewTab xmlns="e4664c3e-f049-4574-bd7d-7499d2032cca">false</som_IsOpenInNewTab>
  </documentManagement>
</p:properties>
</file>

<file path=customXml/itemProps1.xml><?xml version="1.0" encoding="utf-8"?>
<ds:datastoreItem xmlns:ds="http://schemas.openxmlformats.org/officeDocument/2006/customXml" ds:itemID="{A388A5E0-496F-45D7-A535-F4310556A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63b19259-0b6f-48d0-a90c-acb21434e7ce"/>
    <ds:schemaRef ds:uri="49c72f6f-7cfb-4cd0-9584-6e36a12a259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43351-8D68-4C49-8428-D2CE9EC45F6B}">
  <ds:schemaRefs>
    <ds:schemaRef ds:uri="http://schemas.microsoft.com/sharepoint/v3/contenttype/forms"/>
  </ds:schemaRefs>
</ds:datastoreItem>
</file>

<file path=customXml/itemProps3.xml><?xml version="1.0" encoding="utf-8"?>
<ds:datastoreItem xmlns:ds="http://schemas.openxmlformats.org/officeDocument/2006/customXml" ds:itemID="{79B68C91-EF61-4951-8047-4BF5AE0596DB}">
  <ds:schemaRefs>
    <ds:schemaRef ds:uri="Microsoft.SharePoint.Taxonomy.ContentTypeSync"/>
  </ds:schemaRefs>
</ds:datastoreItem>
</file>

<file path=customXml/itemProps4.xml><?xml version="1.0" encoding="utf-8"?>
<ds:datastoreItem xmlns:ds="http://schemas.openxmlformats.org/officeDocument/2006/customXml" ds:itemID="{6CE03AAB-11D5-4C79-8A33-103A7AD01FB9}">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14872</Characters>
  <Application>Microsoft Office Word</Application>
  <DocSecurity>8</DocSecurity>
  <Lines>303</Lines>
  <Paragraphs>228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Jandernoa, Joseph (DNR)</cp:lastModifiedBy>
  <cp:revision>2</cp:revision>
  <dcterms:created xsi:type="dcterms:W3CDTF">2026-01-10T17:13:00Z</dcterms:created>
  <dcterms:modified xsi:type="dcterms:W3CDTF">2026-01-10T17:13:00Z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0x010100D80FC88A48A3EA4889EF01C87FCFD42A0077A27F9BD56ACB49A2E4FF4C146FF346</vt:lpwstr>
  </property>
  <property fmtid="{D5CDD505-2E9C-101B-9397-08002B2CF9AE}" pid="6" name="Content Audience">
    <vt:lpwstr>1;#All Employees|6bc884fa-9dfb-49ce-af07-824c4a8a1ac0</vt:lpwstr>
  </property>
  <property fmtid="{D5CDD505-2E9C-101B-9397-08002B2CF9AE}" pid="7" name="Type Keyword">
    <vt:lpwstr/>
  </property>
  <property fmtid="{D5CDD505-2E9C-101B-9397-08002B2CF9AE}" pid="8" name="Topic Keyword">
    <vt:lpwstr/>
  </property>
  <property fmtid="{D5CDD505-2E9C-101B-9397-08002B2CF9AE}" pid="9" name="MSIP_Label_3a2fed65-62e7-46ea-af74-187e0c17143a_Enabled">
    <vt:lpwstr>true</vt:lpwstr>
  </property>
  <property fmtid="{D5CDD505-2E9C-101B-9397-08002B2CF9AE}" pid="10" name="MSIP_Label_3a2fed65-62e7-46ea-af74-187e0c17143a_SetDate">
    <vt:lpwstr>2023-01-09T16:34:27Z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010b9e74-5089-46e0-8314-269d159c9090</vt:lpwstr>
  </property>
  <property fmtid="{D5CDD505-2E9C-101B-9397-08002B2CF9AE}" pid="15" name="MSIP_Label_3a2fed65-62e7-46ea-af74-187e0c17143a_ContentBits">
    <vt:lpwstr>0</vt:lpwstr>
  </property>
</Properties>
</file>