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281D" w14:textId="0BEBAECE" w:rsidR="003853CE" w:rsidRDefault="005D5458">
      <w:pPr>
        <w:rPr>
          <w:sz w:val="2"/>
          <w:szCs w:val="2"/>
        </w:rPr>
      </w:pPr>
      <w:r>
        <w:rPr>
          <w:noProof/>
        </w:rPr>
        <mc:AlternateContent>
          <mc:Choice Requires="wps">
            <w:drawing>
              <wp:anchor distT="0" distB="0" distL="114300" distR="114300" simplePos="0" relativeHeight="487353856" behindDoc="1" locked="0" layoutInCell="1" allowOverlap="1" wp14:anchorId="7EA72838" wp14:editId="446C7DCB">
                <wp:simplePos x="0" y="0"/>
                <wp:positionH relativeFrom="page">
                  <wp:posOffset>594360</wp:posOffset>
                </wp:positionH>
                <wp:positionV relativeFrom="page">
                  <wp:posOffset>5463540</wp:posOffset>
                </wp:positionV>
                <wp:extent cx="7041515" cy="1035050"/>
                <wp:effectExtent l="0" t="0" r="6985" b="12700"/>
                <wp:wrapNone/>
                <wp:docPr id="6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151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95" w14:textId="77777777" w:rsidR="003853CE" w:rsidRDefault="0008311F">
                            <w:pPr>
                              <w:spacing w:before="81"/>
                              <w:ind w:left="40"/>
                              <w:rPr>
                                <w:b/>
                                <w:sz w:val="16"/>
                              </w:rPr>
                            </w:pPr>
                            <w:r>
                              <w:rPr>
                                <w:b/>
                                <w:sz w:val="16"/>
                              </w:rPr>
                              <w:t>14. General Summary of Function/Purpose of Position</w:t>
                            </w:r>
                          </w:p>
                          <w:p w14:paraId="7EA72896" w14:textId="1528753B" w:rsidR="003853CE" w:rsidRDefault="0008311F">
                            <w:pPr>
                              <w:spacing w:before="144" w:line="232" w:lineRule="auto"/>
                              <w:ind w:left="39" w:right="239"/>
                              <w:rPr>
                                <w:sz w:val="18"/>
                              </w:rPr>
                            </w:pPr>
                            <w:r>
                              <w:rPr>
                                <w:sz w:val="18"/>
                              </w:rPr>
                              <w:t>The Fiscal Analyst will serve as a Fi</w:t>
                            </w:r>
                            <w:r w:rsidR="00714167">
                              <w:rPr>
                                <w:sz w:val="18"/>
                              </w:rPr>
                              <w:t>nan</w:t>
                            </w:r>
                            <w:r>
                              <w:rPr>
                                <w:sz w:val="18"/>
                              </w:rPr>
                              <w:t>c</w:t>
                            </w:r>
                            <w:r w:rsidR="00714167">
                              <w:rPr>
                                <w:sz w:val="18"/>
                              </w:rPr>
                              <w:t>i</w:t>
                            </w:r>
                            <w:r>
                              <w:rPr>
                                <w:sz w:val="18"/>
                              </w:rPr>
                              <w:t xml:space="preserve">al Monitor for </w:t>
                            </w:r>
                            <w:r w:rsidR="00E5491D">
                              <w:rPr>
                                <w:sz w:val="18"/>
                              </w:rPr>
                              <w:t>Housing and Homeless Services</w:t>
                            </w:r>
                            <w:r>
                              <w:rPr>
                                <w:sz w:val="18"/>
                              </w:rPr>
                              <w:t>.</w:t>
                            </w:r>
                            <w:r>
                              <w:rPr>
                                <w:spacing w:val="1"/>
                                <w:sz w:val="18"/>
                              </w:rPr>
                              <w:t xml:space="preserve"> </w:t>
                            </w:r>
                            <w:r w:rsidR="00E5491D">
                              <w:rPr>
                                <w:sz w:val="18"/>
                              </w:rPr>
                              <w:t>This p</w:t>
                            </w:r>
                            <w:r>
                              <w:rPr>
                                <w:sz w:val="18"/>
                              </w:rPr>
                              <w:t xml:space="preserve">osition is </w:t>
                            </w:r>
                            <w:proofErr w:type="gramStart"/>
                            <w:r>
                              <w:rPr>
                                <w:sz w:val="18"/>
                              </w:rPr>
                              <w:t>responsible</w:t>
                            </w:r>
                            <w:r w:rsidR="00E5491D">
                              <w:rPr>
                                <w:sz w:val="18"/>
                              </w:rPr>
                              <w:t xml:space="preserve"> </w:t>
                            </w:r>
                            <w:r>
                              <w:rPr>
                                <w:spacing w:val="-48"/>
                                <w:sz w:val="18"/>
                              </w:rPr>
                              <w:t xml:space="preserve"> </w:t>
                            </w:r>
                            <w:r w:rsidR="0018115D">
                              <w:rPr>
                                <w:sz w:val="18"/>
                              </w:rPr>
                              <w:t>for</w:t>
                            </w:r>
                            <w:proofErr w:type="gramEnd"/>
                            <w:r>
                              <w:rPr>
                                <w:sz w:val="18"/>
                              </w:rPr>
                              <w:t xml:space="preserve"> provid</w:t>
                            </w:r>
                            <w:r w:rsidR="0018115D">
                              <w:rPr>
                                <w:sz w:val="18"/>
                              </w:rPr>
                              <w:t>ing</w:t>
                            </w:r>
                            <w:r>
                              <w:rPr>
                                <w:sz w:val="18"/>
                              </w:rPr>
                              <w:t xml:space="preserve"> financial oversight and monitoring of contracts administered by the </w:t>
                            </w:r>
                            <w:r w:rsidR="00E5491D">
                              <w:rPr>
                                <w:sz w:val="18"/>
                              </w:rPr>
                              <w:t>Unit</w:t>
                            </w:r>
                            <w:r>
                              <w:rPr>
                                <w:sz w:val="18"/>
                              </w:rPr>
                              <w:t xml:space="preserve">. </w:t>
                            </w:r>
                            <w:r w:rsidR="00E5491D">
                              <w:rPr>
                                <w:sz w:val="18"/>
                              </w:rPr>
                              <w:t xml:space="preserve">This position reports to the Contracts and Grants Manager as part of the Housing and Homeless Services’ administrative team and will work collaboratively within the Unit and with other internal agency partners to ensure budget and financial reporting requirements are completed accurately and timely. This position will also assist with </w:t>
                            </w:r>
                            <w:r w:rsidR="00D77D37">
                              <w:rPr>
                                <w:sz w:val="18"/>
                              </w:rPr>
                              <w:t xml:space="preserve">annual financial monitoring of </w:t>
                            </w:r>
                            <w:r w:rsidR="00E5491D">
                              <w:rPr>
                                <w:sz w:val="18"/>
                              </w:rPr>
                              <w:t>providers</w:t>
                            </w:r>
                            <w:r w:rsidR="00FE3EF5" w:rsidRPr="00FE3EF5">
                              <w:rPr>
                                <w:sz w:val="18"/>
                              </w:rPr>
                              <w:t xml:space="preserve"> </w:t>
                            </w:r>
                            <w:r w:rsidR="00FE3EF5">
                              <w:rPr>
                                <w:sz w:val="18"/>
                              </w:rPr>
                              <w:t xml:space="preserve">to ensure reimbursed expenditures </w:t>
                            </w:r>
                            <w:proofErr w:type="gramStart"/>
                            <w:r w:rsidR="00FE3EF5">
                              <w:rPr>
                                <w:sz w:val="18"/>
                              </w:rPr>
                              <w:t>are in compliance with</w:t>
                            </w:r>
                            <w:proofErr w:type="gramEnd"/>
                            <w:r w:rsidR="00FE3EF5">
                              <w:rPr>
                                <w:sz w:val="18"/>
                              </w:rPr>
                              <w:t xml:space="preserve"> applicable regulations</w:t>
                            </w:r>
                            <w:r w:rsidR="00AE49AE">
                              <w:rPr>
                                <w:sz w:val="18"/>
                              </w:rPr>
                              <w:t xml:space="preserve">, </w:t>
                            </w:r>
                            <w:r w:rsidR="00FE3EF5">
                              <w:rPr>
                                <w:sz w:val="18"/>
                              </w:rPr>
                              <w:t>guidelines</w:t>
                            </w:r>
                            <w:r w:rsidR="00AE49AE">
                              <w:rPr>
                                <w:sz w:val="18"/>
                              </w:rPr>
                              <w:t>, and policy</w:t>
                            </w:r>
                            <w:r>
                              <w:rPr>
                                <w:sz w:val="18"/>
                              </w:rPr>
                              <w:t>.</w:t>
                            </w:r>
                          </w:p>
                          <w:p w14:paraId="7EA72897" w14:textId="77777777" w:rsidR="003853CE" w:rsidRDefault="003853CE">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72838" id="_x0000_t202" coordsize="21600,21600" o:spt="202" path="m,l,21600r21600,l21600,xe">
                <v:stroke joinstyle="miter"/>
                <v:path gradientshapeok="t" o:connecttype="rect"/>
              </v:shapetype>
              <v:shape id="docshape33" o:spid="_x0000_s1026" type="#_x0000_t202" style="position:absolute;margin-left:46.8pt;margin-top:430.2pt;width:554.45pt;height:81.5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jD1wEAAJIDAAAOAAAAZHJzL2Uyb0RvYy54bWysU8Fu1DAQvSPxD5bvbJLCAoo2W5VWRUiF&#10;IpV+gOPYm4jEY2a8myxfz9jZbIHeEBdrPB4/v/dmvLmchl4cDFIHrpLFKpfCOA1N53aVfPx2++q9&#10;FBSUa1QPzlTyaEhebl++2Iy+NBfQQt8YFAziqBx9JdsQfJllpFszKFqBN44PLeCgAm9xlzWoRkYf&#10;+uwiz99mI2DjEbQh4uzNfCi3Cd9ao8O9tWSC6CvJ3EJaMa11XLPtRpU7VL7t9ImG+gcWg+ocP3qG&#10;ulFBiT12z6CGTiMQ2LDSMGRgbadN0sBqivwvNQ+t8iZpYXPIn22i/wervxwe/FcUYfoAEzcwiSB/&#10;B/o7CQfXrXI7c4UIY2tUww8X0bJs9FSerkarqaQIUo+foeEmq32ABDRZHKIrrFMwOjfgeDbdTEFo&#10;Tr7L3xTrYi2F5rMif73O16ktmSqX6x4pfDQwiBhUErmrCV4d7ihEOqpcSuJrDm67vk+d7d0fCS6M&#10;mUQ/Mp65h6meuDrKqKE5shCEeVB4sDloAX9KMfKQVJJ+7BUaKfpPjs2IE7UEuAT1Eiin+WolgxRz&#10;eB3mydt77HYtI892O7hiw2yXpDyxOPHkxieFpyGNk/X7PlU9faXtLwAAAP//AwBQSwMEFAAGAAgA&#10;AAAhAK3hlDvhAAAADAEAAA8AAABkcnMvZG93bnJldi54bWxMj8FOwzAMhu9IvEPkSdxYsm5UW2k6&#10;TQhOSIiuHDimjddGa5zSZFt5e7LTuNnyp9/fn28n27Mzjt44krCYC2BIjdOGWglf1dvjGpgPirTq&#10;HaGEX/SwLe7vcpVpd6ESz/vQshhCPlMSuhCGjHPfdGiVn7sBKd4ObrQqxHVsuR7VJYbbnidCpNwq&#10;Q/FDpwZ86bA57k9Wwu6bylfz81F/lofSVNVG0Ht6lPJhNu2egQWcwg2Gq35UhyI61e5E2rNewmaZ&#10;RlLCOhUrYFcgEckTsDpOIlmugBc5/1+i+AMAAP//AwBQSwECLQAUAAYACAAAACEAtoM4kv4AAADh&#10;AQAAEwAAAAAAAAAAAAAAAAAAAAAAW0NvbnRlbnRfVHlwZXNdLnhtbFBLAQItABQABgAIAAAAIQA4&#10;/SH/1gAAAJQBAAALAAAAAAAAAAAAAAAAAC8BAABfcmVscy8ucmVsc1BLAQItABQABgAIAAAAIQCM&#10;fsjD1wEAAJIDAAAOAAAAAAAAAAAAAAAAAC4CAABkcnMvZTJvRG9jLnhtbFBLAQItABQABgAIAAAA&#10;IQCt4ZQ74QAAAAwBAAAPAAAAAAAAAAAAAAAAADEEAABkcnMvZG93bnJldi54bWxQSwUGAAAAAAQA&#10;BADzAAAAPwUAAAAA&#10;" filled="f" stroked="f">
                <v:textbox inset="0,0,0,0">
                  <w:txbxContent>
                    <w:p w14:paraId="7EA72895" w14:textId="77777777" w:rsidR="003853CE" w:rsidRDefault="0008311F">
                      <w:pPr>
                        <w:spacing w:before="81"/>
                        <w:ind w:left="40"/>
                        <w:rPr>
                          <w:b/>
                          <w:sz w:val="16"/>
                        </w:rPr>
                      </w:pPr>
                      <w:r>
                        <w:rPr>
                          <w:b/>
                          <w:sz w:val="16"/>
                        </w:rPr>
                        <w:t>14. General Summary of Function/Purpose of Position</w:t>
                      </w:r>
                    </w:p>
                    <w:p w14:paraId="7EA72896" w14:textId="1528753B" w:rsidR="003853CE" w:rsidRDefault="0008311F">
                      <w:pPr>
                        <w:spacing w:before="144" w:line="232" w:lineRule="auto"/>
                        <w:ind w:left="39" w:right="239"/>
                        <w:rPr>
                          <w:sz w:val="18"/>
                        </w:rPr>
                      </w:pPr>
                      <w:r>
                        <w:rPr>
                          <w:sz w:val="18"/>
                        </w:rPr>
                        <w:t>The Fiscal Analyst will serve as a Fi</w:t>
                      </w:r>
                      <w:r w:rsidR="00714167">
                        <w:rPr>
                          <w:sz w:val="18"/>
                        </w:rPr>
                        <w:t>nan</w:t>
                      </w:r>
                      <w:r>
                        <w:rPr>
                          <w:sz w:val="18"/>
                        </w:rPr>
                        <w:t>c</w:t>
                      </w:r>
                      <w:r w:rsidR="00714167">
                        <w:rPr>
                          <w:sz w:val="18"/>
                        </w:rPr>
                        <w:t>i</w:t>
                      </w:r>
                      <w:r>
                        <w:rPr>
                          <w:sz w:val="18"/>
                        </w:rPr>
                        <w:t xml:space="preserve">al Monitor for </w:t>
                      </w:r>
                      <w:r w:rsidR="00E5491D">
                        <w:rPr>
                          <w:sz w:val="18"/>
                        </w:rPr>
                        <w:t>Housing and Homeless Services</w:t>
                      </w:r>
                      <w:r>
                        <w:rPr>
                          <w:sz w:val="18"/>
                        </w:rPr>
                        <w:t>.</w:t>
                      </w:r>
                      <w:r>
                        <w:rPr>
                          <w:spacing w:val="1"/>
                          <w:sz w:val="18"/>
                        </w:rPr>
                        <w:t xml:space="preserve"> </w:t>
                      </w:r>
                      <w:r w:rsidR="00E5491D">
                        <w:rPr>
                          <w:sz w:val="18"/>
                        </w:rPr>
                        <w:t>This p</w:t>
                      </w:r>
                      <w:r>
                        <w:rPr>
                          <w:sz w:val="18"/>
                        </w:rPr>
                        <w:t xml:space="preserve">osition is </w:t>
                      </w:r>
                      <w:proofErr w:type="gramStart"/>
                      <w:r>
                        <w:rPr>
                          <w:sz w:val="18"/>
                        </w:rPr>
                        <w:t>responsible</w:t>
                      </w:r>
                      <w:r w:rsidR="00E5491D">
                        <w:rPr>
                          <w:sz w:val="18"/>
                        </w:rPr>
                        <w:t xml:space="preserve"> </w:t>
                      </w:r>
                      <w:r>
                        <w:rPr>
                          <w:spacing w:val="-48"/>
                          <w:sz w:val="18"/>
                        </w:rPr>
                        <w:t xml:space="preserve"> </w:t>
                      </w:r>
                      <w:r w:rsidR="0018115D">
                        <w:rPr>
                          <w:sz w:val="18"/>
                        </w:rPr>
                        <w:t>for</w:t>
                      </w:r>
                      <w:proofErr w:type="gramEnd"/>
                      <w:r>
                        <w:rPr>
                          <w:sz w:val="18"/>
                        </w:rPr>
                        <w:t xml:space="preserve"> provid</w:t>
                      </w:r>
                      <w:r w:rsidR="0018115D">
                        <w:rPr>
                          <w:sz w:val="18"/>
                        </w:rPr>
                        <w:t>ing</w:t>
                      </w:r>
                      <w:r>
                        <w:rPr>
                          <w:sz w:val="18"/>
                        </w:rPr>
                        <w:t xml:space="preserve"> financial oversight and monitoring of contracts administered by the </w:t>
                      </w:r>
                      <w:r w:rsidR="00E5491D">
                        <w:rPr>
                          <w:sz w:val="18"/>
                        </w:rPr>
                        <w:t>Unit</w:t>
                      </w:r>
                      <w:r>
                        <w:rPr>
                          <w:sz w:val="18"/>
                        </w:rPr>
                        <w:t xml:space="preserve">. </w:t>
                      </w:r>
                      <w:r w:rsidR="00E5491D">
                        <w:rPr>
                          <w:sz w:val="18"/>
                        </w:rPr>
                        <w:t xml:space="preserve">This position reports to the Contracts and Grants Manager as part of the Housing and Homeless Services’ administrative team and will work collaboratively within the Unit and with other internal agency partners to ensure budget and financial reporting requirements are completed accurately and timely. This position will also assist with </w:t>
                      </w:r>
                      <w:r w:rsidR="00D77D37">
                        <w:rPr>
                          <w:sz w:val="18"/>
                        </w:rPr>
                        <w:t xml:space="preserve">annual financial monitoring of </w:t>
                      </w:r>
                      <w:r w:rsidR="00E5491D">
                        <w:rPr>
                          <w:sz w:val="18"/>
                        </w:rPr>
                        <w:t>providers</w:t>
                      </w:r>
                      <w:r w:rsidR="00FE3EF5" w:rsidRPr="00FE3EF5">
                        <w:rPr>
                          <w:sz w:val="18"/>
                        </w:rPr>
                        <w:t xml:space="preserve"> </w:t>
                      </w:r>
                      <w:r w:rsidR="00FE3EF5">
                        <w:rPr>
                          <w:sz w:val="18"/>
                        </w:rPr>
                        <w:t xml:space="preserve">to ensure reimbursed expenditures </w:t>
                      </w:r>
                      <w:proofErr w:type="gramStart"/>
                      <w:r w:rsidR="00FE3EF5">
                        <w:rPr>
                          <w:sz w:val="18"/>
                        </w:rPr>
                        <w:t>are in compliance with</w:t>
                      </w:r>
                      <w:proofErr w:type="gramEnd"/>
                      <w:r w:rsidR="00FE3EF5">
                        <w:rPr>
                          <w:sz w:val="18"/>
                        </w:rPr>
                        <w:t xml:space="preserve"> applicable regulations</w:t>
                      </w:r>
                      <w:r w:rsidR="00AE49AE">
                        <w:rPr>
                          <w:sz w:val="18"/>
                        </w:rPr>
                        <w:t xml:space="preserve">, </w:t>
                      </w:r>
                      <w:r w:rsidR="00FE3EF5">
                        <w:rPr>
                          <w:sz w:val="18"/>
                        </w:rPr>
                        <w:t>guidelines</w:t>
                      </w:r>
                      <w:r w:rsidR="00AE49AE">
                        <w:rPr>
                          <w:sz w:val="18"/>
                        </w:rPr>
                        <w:t>, and policy</w:t>
                      </w:r>
                      <w:r>
                        <w:rPr>
                          <w:sz w:val="18"/>
                        </w:rPr>
                        <w:t>.</w:t>
                      </w:r>
                    </w:p>
                    <w:p w14:paraId="7EA72897" w14:textId="77777777" w:rsidR="003853CE" w:rsidRDefault="003853CE">
                      <w:pPr>
                        <w:pStyle w:val="BodyText"/>
                        <w:rPr>
                          <w:sz w:val="17"/>
                        </w:rPr>
                      </w:pPr>
                    </w:p>
                  </w:txbxContent>
                </v:textbox>
                <w10:wrap anchorx="page" anchory="page"/>
              </v:shape>
            </w:pict>
          </mc:Fallback>
        </mc:AlternateContent>
      </w:r>
      <w:r w:rsidR="00983984">
        <w:rPr>
          <w:noProof/>
        </w:rPr>
        <mc:AlternateContent>
          <mc:Choice Requires="wpg">
            <w:drawing>
              <wp:anchor distT="0" distB="0" distL="114300" distR="114300" simplePos="0" relativeHeight="487345152" behindDoc="1" locked="0" layoutInCell="1" allowOverlap="1" wp14:anchorId="7EA72826" wp14:editId="39050358">
                <wp:simplePos x="0" y="0"/>
                <wp:positionH relativeFrom="page">
                  <wp:posOffset>5610860</wp:posOffset>
                </wp:positionH>
                <wp:positionV relativeFrom="page">
                  <wp:posOffset>182880</wp:posOffset>
                </wp:positionV>
                <wp:extent cx="1955800" cy="434340"/>
                <wp:effectExtent l="0" t="0" r="0" b="0"/>
                <wp:wrapNone/>
                <wp:docPr id="11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434340"/>
                          <a:chOff x="8836" y="288"/>
                          <a:chExt cx="3080" cy="684"/>
                        </a:xfrm>
                      </wpg:grpSpPr>
                      <wps:wsp>
                        <wps:cNvPr id="117" name="Line 120"/>
                        <wps:cNvCnPr>
                          <a:cxnSpLocks noChangeShapeType="1"/>
                        </wps:cNvCnPr>
                        <wps:spPr bwMode="auto">
                          <a:xfrm>
                            <a:off x="8843" y="298"/>
                            <a:ext cx="3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docshape2"/>
                        <wps:cNvSpPr>
                          <a:spLocks/>
                        </wps:cNvSpPr>
                        <wps:spPr bwMode="auto">
                          <a:xfrm>
                            <a:off x="8843" y="295"/>
                            <a:ext cx="3065" cy="669"/>
                          </a:xfrm>
                          <a:custGeom>
                            <a:avLst/>
                            <a:gdLst>
                              <a:gd name="T0" fmla="+- 0 8856 8843"/>
                              <a:gd name="T1" fmla="*/ T0 w 3065"/>
                              <a:gd name="T2" fmla="+- 0 295 295"/>
                              <a:gd name="T3" fmla="*/ 295 h 669"/>
                              <a:gd name="T4" fmla="+- 0 8856 8843"/>
                              <a:gd name="T5" fmla="*/ T4 w 3065"/>
                              <a:gd name="T6" fmla="+- 0 964 295"/>
                              <a:gd name="T7" fmla="*/ 964 h 669"/>
                              <a:gd name="T8" fmla="+- 0 8843 8843"/>
                              <a:gd name="T9" fmla="*/ T8 w 3065"/>
                              <a:gd name="T10" fmla="+- 0 951 295"/>
                              <a:gd name="T11" fmla="*/ 951 h 669"/>
                              <a:gd name="T12" fmla="+- 0 11908 8843"/>
                              <a:gd name="T13" fmla="*/ T12 w 3065"/>
                              <a:gd name="T14" fmla="+- 0 951 295"/>
                              <a:gd name="T15" fmla="*/ 951 h 669"/>
                            </a:gdLst>
                            <a:ahLst/>
                            <a:cxnLst>
                              <a:cxn ang="0">
                                <a:pos x="T1" y="T3"/>
                              </a:cxn>
                              <a:cxn ang="0">
                                <a:pos x="T5" y="T7"/>
                              </a:cxn>
                              <a:cxn ang="0">
                                <a:pos x="T9" y="T11"/>
                              </a:cxn>
                              <a:cxn ang="0">
                                <a:pos x="T13" y="T15"/>
                              </a:cxn>
                            </a:cxnLst>
                            <a:rect l="0" t="0" r="r" b="b"/>
                            <a:pathLst>
                              <a:path w="3065" h="669">
                                <a:moveTo>
                                  <a:pt x="13" y="0"/>
                                </a:moveTo>
                                <a:lnTo>
                                  <a:pt x="13" y="669"/>
                                </a:lnTo>
                                <a:moveTo>
                                  <a:pt x="0" y="656"/>
                                </a:moveTo>
                                <a:lnTo>
                                  <a:pt x="3065" y="656"/>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118"/>
                        <wps:cNvCnPr>
                          <a:cxnSpLocks noChangeShapeType="1"/>
                        </wps:cNvCnPr>
                        <wps:spPr bwMode="auto">
                          <a:xfrm>
                            <a:off x="11906" y="295"/>
                            <a:ext cx="0" cy="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15A72" id="docshapegroup1" o:spid="_x0000_s1026" style="position:absolute;margin-left:441.8pt;margin-top:14.4pt;width:154pt;height:34.2pt;z-index:-15971328;mso-position-horizontal-relative:page;mso-position-vertical-relative:page" coordorigin="8836,288" coordsize="308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hqKwQAACENAAAOAAAAZHJzL2Uyb0RvYy54bWzUV21v4zYM/j5g/0Hwxw1XvyR2baPpYejd&#10;FQO6rcBlP0Cx5RfMljxJidP9+pGSnDhpcgd02A5LEVcyH1HkQ4pi7t7v+47smFSt4CsvvAk8wngh&#10;ypbXK+/39ad3qUeUprykneBs5b0w5b2///67u3HIWSQa0ZVMElDCVT4OK6/Resh9XxUN66m6EQPj&#10;IKyE7KmGqaz9UtIRtPedHwVB4o9CloMUBVMK3n6wQu/e6K8qVujfqkoxTbqVB7Zp85TmucGnf39H&#10;81rSoWkLZwZ9gxU9bTlselD1gWpKtrJ9papvCymUqPRNIXpfVFVbMOMDeBMGZ948SrEdjC91PtbD&#10;gSag9oynN6stft09yuHz8Cyt9TB8EsUfCnjxx6HO53Kc1xZMNuMvooR40q0WxvF9JXtUAS6RveH3&#10;5cAv22tSwMswi+M0gDAUIFsu4M8FoGggSrgsTReJR0AapamNTdF8dKsXQeqWJukShT7N7a7GUmcZ&#10;Rh5SSR3ZUv+Mrc8NHZgJgkI2niVpS3AlvPUIpz1Q8NRyRsLIuIJ7A+iBWz6LPXd8Ei4eGsprZtSt&#10;XwZYGBonTpbgREEwvspvmi4XlqjMETWRvAiS2DJsLDqQRPNBKv3IRE9wsPI6sNuEju6elLZ8ThCM&#10;JBef2q4zB6TjZAR7o1sIHoqU6NoSpWYi681DJ8mO4hkzHxedExjkMi+NtobR8qMba9p2dgyGdtxk&#10;naXABnIjypdnica5sP5n8YXCZeNbikJhDkTolYvWdGDU/LSY0FvJW+IYo36av45jkmSO0OmQFVsb&#10;ScRP0YPaU0Ic8VVdOtPXcGCqvoOK9uM7EpA0jRN4QOaYnY6wcIL94JN1QEZikugMFE0goyvKYgLf&#10;c02QlHZD0ISQhjjr51YtJ9CXrYI0PuhaL69YBeVi5mGWLC9ZBWf1oAkhF62CgM80IU0XucomGHKV&#10;XrEqPCU+i8NLZoVz3hFz0a7wlPgwzIL0omXhnPx1GF2z7ZT+a7bN2T+xDQ7qIdNoY0sHzaHUueyD&#10;EYFKh9Ufk3EQCiv7GnyFur42uQcqAIXSK2DYHMG3Lu+/DIaIIBjYhIz9qmpkycBN7k5w+995IKFt&#10;OG8YpEegYdjYfB+oRseNezDE4mjLbrPyMN9R0IsdWwsD0UiA23cqykdxxy/Ajmd+Eh8XDEYfZBi4&#10;kcSJ8/oon1ZYnDXsBGoB4DL6YSg7OIQ8zIrLqzsgipff6A4gUtjuDbpNGDRC/uWRETq3laf+3FLJ&#10;PNL9zOGyz8Il9BVEm8kyvoWbmci5ZDOXUF6AqpWnPUhaHD5o2x5uB9nWDewUmnBy8RO0OlVrLkos&#10;7/Zm+gYXE6T7vPEIzf3v7qV/v/HA8uNatKn6TzcW8IyN3TF1p+tq6ir+542HaTOhDzcnxv1mwEZ/&#10;Pjf5cPxlc/83AAAA//8DAFBLAwQUAAYACAAAACEAzyPNOuAAAAAKAQAADwAAAGRycy9kb3ducmV2&#10;LnhtbEyPwUrDQBCG74LvsIzgzW6SYk1jNqUU9VSEtoJ4m2anSWh2NmS3Sfr2bk96nJmPf74/X02m&#10;FQP1rrGsIJ5FIIhLqxuuFHwd3p9SEM4ja2wtk4IrOVgV93c5ZtqOvKNh7ysRQthlqKD2vsukdGVN&#10;Bt3MdsThdrK9QR/GvpK6xzGEm1YmUbSQBhsOH2rsaFNTed5fjIKPEcf1PH4btufT5vpzeP783sak&#10;1OPDtH4F4WnyfzDc9IM6FMHpaC+snWgVpOl8EVAFSRoq3IB4GYfNUcHyJQFZ5PJ/heIXAAD//wMA&#10;UEsBAi0AFAAGAAgAAAAhALaDOJL+AAAA4QEAABMAAAAAAAAAAAAAAAAAAAAAAFtDb250ZW50X1R5&#10;cGVzXS54bWxQSwECLQAUAAYACAAAACEAOP0h/9YAAACUAQAACwAAAAAAAAAAAAAAAAAvAQAAX3Jl&#10;bHMvLnJlbHNQSwECLQAUAAYACAAAACEAXQ0IaisEAAAhDQAADgAAAAAAAAAAAAAAAAAuAgAAZHJz&#10;L2Uyb0RvYy54bWxQSwECLQAUAAYACAAAACEAzyPNOuAAAAAKAQAADwAAAAAAAAAAAAAAAACFBgAA&#10;ZHJzL2Rvd25yZXYueG1sUEsFBgAAAAAEAAQA8wAAAJIHAAAAAA==&#10;">
                <v:line id="Line 120" o:spid="_x0000_s1027" style="position:absolute;visibility:visible;mso-wrap-style:square" from="8843,298" to="1190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shape id="docshape2" o:spid="_x0000_s1028" style="position:absolute;left:8843;top:295;width:3065;height:669;visibility:visible;mso-wrap-style:square;v-text-anchor:top" coordsize="306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jWwwAAANwAAAAPAAAAZHJzL2Rvd25yZXYueG1sRI9Ba8JA&#10;EIXvQv/DMgVvukkPxaauUqSFXqsW4m3IjkkwOxOyW5P66zuHgrcZ3pv3vllvp9CZKw2xFXaQLzMw&#10;xJX4lmsHx8PHYgUmJmSPnTA5+KUI283DbI2Fl5G/6LpPtdEQjgU6aFLqC2tj1VDAuJSeWLWzDAGT&#10;rkNt/YCjhofOPmXZsw3YsjY02NOuoeqy/wkOLu8vY5mtdt83f8zPJ6mltCTOzR+nt1cwiaZ0N/9f&#10;f3rFz5VWn9EJ7OYPAAD//wMAUEsBAi0AFAAGAAgAAAAhANvh9svuAAAAhQEAABMAAAAAAAAAAAAA&#10;AAAAAAAAAFtDb250ZW50X1R5cGVzXS54bWxQSwECLQAUAAYACAAAACEAWvQsW78AAAAVAQAACwAA&#10;AAAAAAAAAAAAAAAfAQAAX3JlbHMvLnJlbHNQSwECLQAUAAYACAAAACEAtImo1sMAAADcAAAADwAA&#10;AAAAAAAAAAAAAAAHAgAAZHJzL2Rvd25yZXYueG1sUEsFBgAAAAADAAMAtwAAAPcCAAAAAA==&#10;" path="m13,r,669m,656r3065,e" filled="f" strokeweight="2pt">
                  <v:path arrowok="t" o:connecttype="custom" o:connectlocs="13,295;13,964;0,951;3065,951" o:connectangles="0,0,0,0"/>
                </v:shape>
                <v:line id="Line 118" o:spid="_x0000_s1029" style="position:absolute;visibility:visible;mso-wrap-style:square" from="11906,295" to="1190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5knwgAAANwAAAAPAAAAZHJzL2Rvd25yZXYueG1sRE/NagIx&#10;EL4X+g5hCt5qdnsoum5WpK1Q8VBq+wDjZtysbiZLEnX16U2h4G0+vt8p54PtxIl8aB0ryMcZCOLa&#10;6ZYbBb8/y+cJiBCRNXaOScGFAsyrx4cSC+3O/E2nTWxECuFQoAITY19IGWpDFsPY9cSJ2zlvMSbo&#10;G6k9nlO47eRLlr1Kiy2nBoM9vRmqD5ujVbDy2/UhvzZGbnnlP7qv92mwe6VGT8NiBiLSEO/if/en&#10;TvPzKfw9ky6Q1Q0AAP//AwBQSwECLQAUAAYACAAAACEA2+H2y+4AAACFAQAAEwAAAAAAAAAAAAAA&#10;AAAAAAAAW0NvbnRlbnRfVHlwZXNdLnhtbFBLAQItABQABgAIAAAAIQBa9CxbvwAAABUBAAALAAAA&#10;AAAAAAAAAAAAAB8BAABfcmVscy8ucmVsc1BLAQItABQABgAIAAAAIQD0I5knwgAAANwAAAAPAAAA&#10;AAAAAAAAAAAAAAcCAABkcnMvZG93bnJldi54bWxQSwUGAAAAAAMAAwC3AAAA9gIAAAAA&#10;" strokeweight="1pt"/>
                <w10:wrap anchorx="page" anchory="page"/>
              </v:group>
            </w:pict>
          </mc:Fallback>
        </mc:AlternateContent>
      </w:r>
      <w:r w:rsidR="00983984">
        <w:rPr>
          <w:noProof/>
        </w:rPr>
        <mc:AlternateContent>
          <mc:Choice Requires="wpg">
            <w:drawing>
              <wp:anchor distT="0" distB="0" distL="114300" distR="114300" simplePos="0" relativeHeight="487345664" behindDoc="1" locked="0" layoutInCell="1" allowOverlap="1" wp14:anchorId="7EA72827" wp14:editId="48FFE022">
                <wp:simplePos x="0" y="0"/>
                <wp:positionH relativeFrom="page">
                  <wp:posOffset>467360</wp:posOffset>
                </wp:positionH>
                <wp:positionV relativeFrom="page">
                  <wp:posOffset>1376680</wp:posOffset>
                </wp:positionV>
                <wp:extent cx="7112635" cy="5121910"/>
                <wp:effectExtent l="0" t="0" r="0" b="0"/>
                <wp:wrapNone/>
                <wp:docPr id="8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5121910"/>
                          <a:chOff x="736" y="2168"/>
                          <a:chExt cx="11201" cy="8066"/>
                        </a:xfrm>
                      </wpg:grpSpPr>
                      <wps:wsp>
                        <wps:cNvPr id="83" name="Line 116"/>
                        <wps:cNvCnPr>
                          <a:cxnSpLocks noChangeShapeType="1"/>
                        </wps:cNvCnPr>
                        <wps:spPr bwMode="auto">
                          <a:xfrm>
                            <a:off x="6336" y="2808"/>
                            <a:ext cx="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docshape4"/>
                        <wps:cNvSpPr>
                          <a:spLocks noChangeArrowheads="1"/>
                        </wps:cNvSpPr>
                        <wps:spPr bwMode="auto">
                          <a:xfrm>
                            <a:off x="755" y="3734"/>
                            <a:ext cx="5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14"/>
                        <wps:cNvCnPr>
                          <a:cxnSpLocks noChangeShapeType="1"/>
                        </wps:cNvCnPr>
                        <wps:spPr bwMode="auto">
                          <a:xfrm>
                            <a:off x="6336" y="3168"/>
                            <a:ext cx="0" cy="5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docshape5"/>
                        <wps:cNvSpPr>
                          <a:spLocks/>
                        </wps:cNvSpPr>
                        <wps:spPr bwMode="auto">
                          <a:xfrm>
                            <a:off x="755" y="3734"/>
                            <a:ext cx="11160" cy="20"/>
                          </a:xfrm>
                          <a:custGeom>
                            <a:avLst/>
                            <a:gdLst>
                              <a:gd name="T0" fmla="+- 0 11916 756"/>
                              <a:gd name="T1" fmla="*/ T0 w 11160"/>
                              <a:gd name="T2" fmla="+- 0 3734 3734"/>
                              <a:gd name="T3" fmla="*/ 3734 h 20"/>
                              <a:gd name="T4" fmla="+- 0 6336 756"/>
                              <a:gd name="T5" fmla="*/ T4 w 11160"/>
                              <a:gd name="T6" fmla="+- 0 3734 3734"/>
                              <a:gd name="T7" fmla="*/ 3734 h 20"/>
                              <a:gd name="T8" fmla="+- 0 6333 756"/>
                              <a:gd name="T9" fmla="*/ T8 w 11160"/>
                              <a:gd name="T10" fmla="+- 0 3734 3734"/>
                              <a:gd name="T11" fmla="*/ 3734 h 20"/>
                              <a:gd name="T12" fmla="+- 0 756 756"/>
                              <a:gd name="T13" fmla="*/ T12 w 11160"/>
                              <a:gd name="T14" fmla="+- 0 3734 3734"/>
                              <a:gd name="T15" fmla="*/ 3734 h 20"/>
                              <a:gd name="T16" fmla="+- 0 756 756"/>
                              <a:gd name="T17" fmla="*/ T16 w 11160"/>
                              <a:gd name="T18" fmla="+- 0 3754 3734"/>
                              <a:gd name="T19" fmla="*/ 3754 h 20"/>
                              <a:gd name="T20" fmla="+- 0 6333 756"/>
                              <a:gd name="T21" fmla="*/ T20 w 11160"/>
                              <a:gd name="T22" fmla="+- 0 3754 3734"/>
                              <a:gd name="T23" fmla="*/ 3754 h 20"/>
                              <a:gd name="T24" fmla="+- 0 6336 756"/>
                              <a:gd name="T25" fmla="*/ T24 w 11160"/>
                              <a:gd name="T26" fmla="+- 0 3754 3734"/>
                              <a:gd name="T27" fmla="*/ 3754 h 20"/>
                              <a:gd name="T28" fmla="+- 0 11916 756"/>
                              <a:gd name="T29" fmla="*/ T28 w 11160"/>
                              <a:gd name="T30" fmla="+- 0 3754 3734"/>
                              <a:gd name="T31" fmla="*/ 3754 h 20"/>
                              <a:gd name="T32" fmla="+- 0 11916 756"/>
                              <a:gd name="T33" fmla="*/ T32 w 11160"/>
                              <a:gd name="T34" fmla="+- 0 3734 3734"/>
                              <a:gd name="T35" fmla="*/ 373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60" h="20">
                                <a:moveTo>
                                  <a:pt x="11160" y="0"/>
                                </a:moveTo>
                                <a:lnTo>
                                  <a:pt x="5580" y="0"/>
                                </a:lnTo>
                                <a:lnTo>
                                  <a:pt x="5577" y="0"/>
                                </a:lnTo>
                                <a:lnTo>
                                  <a:pt x="0" y="0"/>
                                </a:lnTo>
                                <a:lnTo>
                                  <a:pt x="0" y="20"/>
                                </a:lnTo>
                                <a:lnTo>
                                  <a:pt x="5577" y="20"/>
                                </a:lnTo>
                                <a:lnTo>
                                  <a:pt x="5580" y="20"/>
                                </a:lnTo>
                                <a:lnTo>
                                  <a:pt x="11160" y="20"/>
                                </a:lnTo>
                                <a:lnTo>
                                  <a:pt x="1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Line 112"/>
                        <wps:cNvCnPr>
                          <a:cxnSpLocks noChangeShapeType="1"/>
                        </wps:cNvCnPr>
                        <wps:spPr bwMode="auto">
                          <a:xfrm>
                            <a:off x="6336" y="3742"/>
                            <a:ext cx="0" cy="36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docshape6"/>
                        <wps:cNvSpPr>
                          <a:spLocks noChangeArrowheads="1"/>
                        </wps:cNvSpPr>
                        <wps:spPr bwMode="auto">
                          <a:xfrm>
                            <a:off x="755" y="4670"/>
                            <a:ext cx="5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10"/>
                        <wps:cNvCnPr>
                          <a:cxnSpLocks noChangeShapeType="1"/>
                        </wps:cNvCnPr>
                        <wps:spPr bwMode="auto">
                          <a:xfrm>
                            <a:off x="6336" y="4104"/>
                            <a:ext cx="0" cy="5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docshape7"/>
                        <wps:cNvSpPr>
                          <a:spLocks/>
                        </wps:cNvSpPr>
                        <wps:spPr bwMode="auto">
                          <a:xfrm>
                            <a:off x="755" y="4670"/>
                            <a:ext cx="11160" cy="20"/>
                          </a:xfrm>
                          <a:custGeom>
                            <a:avLst/>
                            <a:gdLst>
                              <a:gd name="T0" fmla="+- 0 11916 756"/>
                              <a:gd name="T1" fmla="*/ T0 w 11160"/>
                              <a:gd name="T2" fmla="+- 0 4670 4670"/>
                              <a:gd name="T3" fmla="*/ 4670 h 20"/>
                              <a:gd name="T4" fmla="+- 0 6336 756"/>
                              <a:gd name="T5" fmla="*/ T4 w 11160"/>
                              <a:gd name="T6" fmla="+- 0 4670 4670"/>
                              <a:gd name="T7" fmla="*/ 4670 h 20"/>
                              <a:gd name="T8" fmla="+- 0 6333 756"/>
                              <a:gd name="T9" fmla="*/ T8 w 11160"/>
                              <a:gd name="T10" fmla="+- 0 4670 4670"/>
                              <a:gd name="T11" fmla="*/ 4670 h 20"/>
                              <a:gd name="T12" fmla="+- 0 756 756"/>
                              <a:gd name="T13" fmla="*/ T12 w 11160"/>
                              <a:gd name="T14" fmla="+- 0 4670 4670"/>
                              <a:gd name="T15" fmla="*/ 4670 h 20"/>
                              <a:gd name="T16" fmla="+- 0 756 756"/>
                              <a:gd name="T17" fmla="*/ T16 w 11160"/>
                              <a:gd name="T18" fmla="+- 0 4690 4670"/>
                              <a:gd name="T19" fmla="*/ 4690 h 20"/>
                              <a:gd name="T20" fmla="+- 0 6333 756"/>
                              <a:gd name="T21" fmla="*/ T20 w 11160"/>
                              <a:gd name="T22" fmla="+- 0 4690 4670"/>
                              <a:gd name="T23" fmla="*/ 4690 h 20"/>
                              <a:gd name="T24" fmla="+- 0 6336 756"/>
                              <a:gd name="T25" fmla="*/ T24 w 11160"/>
                              <a:gd name="T26" fmla="+- 0 4690 4670"/>
                              <a:gd name="T27" fmla="*/ 4690 h 20"/>
                              <a:gd name="T28" fmla="+- 0 11916 756"/>
                              <a:gd name="T29" fmla="*/ T28 w 11160"/>
                              <a:gd name="T30" fmla="+- 0 4690 4670"/>
                              <a:gd name="T31" fmla="*/ 4690 h 20"/>
                              <a:gd name="T32" fmla="+- 0 11916 756"/>
                              <a:gd name="T33" fmla="*/ T32 w 11160"/>
                              <a:gd name="T34" fmla="+- 0 4670 4670"/>
                              <a:gd name="T35" fmla="*/ 4670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60" h="20">
                                <a:moveTo>
                                  <a:pt x="11160" y="0"/>
                                </a:moveTo>
                                <a:lnTo>
                                  <a:pt x="5580" y="0"/>
                                </a:lnTo>
                                <a:lnTo>
                                  <a:pt x="5577" y="0"/>
                                </a:lnTo>
                                <a:lnTo>
                                  <a:pt x="0" y="0"/>
                                </a:lnTo>
                                <a:lnTo>
                                  <a:pt x="0" y="20"/>
                                </a:lnTo>
                                <a:lnTo>
                                  <a:pt x="5577" y="20"/>
                                </a:lnTo>
                                <a:lnTo>
                                  <a:pt x="5580" y="20"/>
                                </a:lnTo>
                                <a:lnTo>
                                  <a:pt x="11160" y="20"/>
                                </a:lnTo>
                                <a:lnTo>
                                  <a:pt x="1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Line 108"/>
                        <wps:cNvCnPr>
                          <a:cxnSpLocks noChangeShapeType="1"/>
                        </wps:cNvCnPr>
                        <wps:spPr bwMode="auto">
                          <a:xfrm>
                            <a:off x="6336" y="4678"/>
                            <a:ext cx="0" cy="36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docshape8"/>
                        <wps:cNvSpPr>
                          <a:spLocks noChangeArrowheads="1"/>
                        </wps:cNvSpPr>
                        <wps:spPr bwMode="auto">
                          <a:xfrm>
                            <a:off x="755" y="5606"/>
                            <a:ext cx="5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106"/>
                        <wps:cNvCnPr>
                          <a:cxnSpLocks noChangeShapeType="1"/>
                        </wps:cNvCnPr>
                        <wps:spPr bwMode="auto">
                          <a:xfrm>
                            <a:off x="6336" y="5040"/>
                            <a:ext cx="0" cy="5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docshape9"/>
                        <wps:cNvSpPr>
                          <a:spLocks/>
                        </wps:cNvSpPr>
                        <wps:spPr bwMode="auto">
                          <a:xfrm>
                            <a:off x="755" y="5606"/>
                            <a:ext cx="11160" cy="20"/>
                          </a:xfrm>
                          <a:custGeom>
                            <a:avLst/>
                            <a:gdLst>
                              <a:gd name="T0" fmla="+- 0 11916 756"/>
                              <a:gd name="T1" fmla="*/ T0 w 11160"/>
                              <a:gd name="T2" fmla="+- 0 5606 5606"/>
                              <a:gd name="T3" fmla="*/ 5606 h 20"/>
                              <a:gd name="T4" fmla="+- 0 6336 756"/>
                              <a:gd name="T5" fmla="*/ T4 w 11160"/>
                              <a:gd name="T6" fmla="+- 0 5606 5606"/>
                              <a:gd name="T7" fmla="*/ 5606 h 20"/>
                              <a:gd name="T8" fmla="+- 0 6333 756"/>
                              <a:gd name="T9" fmla="*/ T8 w 11160"/>
                              <a:gd name="T10" fmla="+- 0 5606 5606"/>
                              <a:gd name="T11" fmla="*/ 5606 h 20"/>
                              <a:gd name="T12" fmla="+- 0 756 756"/>
                              <a:gd name="T13" fmla="*/ T12 w 11160"/>
                              <a:gd name="T14" fmla="+- 0 5606 5606"/>
                              <a:gd name="T15" fmla="*/ 5606 h 20"/>
                              <a:gd name="T16" fmla="+- 0 756 756"/>
                              <a:gd name="T17" fmla="*/ T16 w 11160"/>
                              <a:gd name="T18" fmla="+- 0 5626 5606"/>
                              <a:gd name="T19" fmla="*/ 5626 h 20"/>
                              <a:gd name="T20" fmla="+- 0 6333 756"/>
                              <a:gd name="T21" fmla="*/ T20 w 11160"/>
                              <a:gd name="T22" fmla="+- 0 5626 5606"/>
                              <a:gd name="T23" fmla="*/ 5626 h 20"/>
                              <a:gd name="T24" fmla="+- 0 6336 756"/>
                              <a:gd name="T25" fmla="*/ T24 w 11160"/>
                              <a:gd name="T26" fmla="+- 0 5626 5606"/>
                              <a:gd name="T27" fmla="*/ 5626 h 20"/>
                              <a:gd name="T28" fmla="+- 0 11916 756"/>
                              <a:gd name="T29" fmla="*/ T28 w 11160"/>
                              <a:gd name="T30" fmla="+- 0 5626 5606"/>
                              <a:gd name="T31" fmla="*/ 5626 h 20"/>
                              <a:gd name="T32" fmla="+- 0 11916 756"/>
                              <a:gd name="T33" fmla="*/ T32 w 11160"/>
                              <a:gd name="T34" fmla="+- 0 5606 5606"/>
                              <a:gd name="T35" fmla="*/ 5606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60" h="20">
                                <a:moveTo>
                                  <a:pt x="11160" y="0"/>
                                </a:moveTo>
                                <a:lnTo>
                                  <a:pt x="5580" y="0"/>
                                </a:lnTo>
                                <a:lnTo>
                                  <a:pt x="5577" y="0"/>
                                </a:lnTo>
                                <a:lnTo>
                                  <a:pt x="0" y="0"/>
                                </a:lnTo>
                                <a:lnTo>
                                  <a:pt x="0" y="20"/>
                                </a:lnTo>
                                <a:lnTo>
                                  <a:pt x="5577" y="20"/>
                                </a:lnTo>
                                <a:lnTo>
                                  <a:pt x="5580" y="20"/>
                                </a:lnTo>
                                <a:lnTo>
                                  <a:pt x="11160" y="20"/>
                                </a:lnTo>
                                <a:lnTo>
                                  <a:pt x="1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Line 104"/>
                        <wps:cNvCnPr>
                          <a:cxnSpLocks noChangeShapeType="1"/>
                        </wps:cNvCnPr>
                        <wps:spPr bwMode="auto">
                          <a:xfrm>
                            <a:off x="6336" y="5613"/>
                            <a:ext cx="0" cy="3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docshape10"/>
                        <wps:cNvSpPr>
                          <a:spLocks noChangeArrowheads="1"/>
                        </wps:cNvSpPr>
                        <wps:spPr bwMode="auto">
                          <a:xfrm>
                            <a:off x="755" y="6542"/>
                            <a:ext cx="5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102"/>
                        <wps:cNvCnPr>
                          <a:cxnSpLocks noChangeShapeType="1"/>
                        </wps:cNvCnPr>
                        <wps:spPr bwMode="auto">
                          <a:xfrm>
                            <a:off x="6336" y="5976"/>
                            <a:ext cx="0" cy="5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docshape11"/>
                        <wps:cNvSpPr>
                          <a:spLocks/>
                        </wps:cNvSpPr>
                        <wps:spPr bwMode="auto">
                          <a:xfrm>
                            <a:off x="755" y="6542"/>
                            <a:ext cx="11160" cy="20"/>
                          </a:xfrm>
                          <a:custGeom>
                            <a:avLst/>
                            <a:gdLst>
                              <a:gd name="T0" fmla="+- 0 11916 756"/>
                              <a:gd name="T1" fmla="*/ T0 w 11160"/>
                              <a:gd name="T2" fmla="+- 0 6542 6542"/>
                              <a:gd name="T3" fmla="*/ 6542 h 20"/>
                              <a:gd name="T4" fmla="+- 0 6336 756"/>
                              <a:gd name="T5" fmla="*/ T4 w 11160"/>
                              <a:gd name="T6" fmla="+- 0 6542 6542"/>
                              <a:gd name="T7" fmla="*/ 6542 h 20"/>
                              <a:gd name="T8" fmla="+- 0 6333 756"/>
                              <a:gd name="T9" fmla="*/ T8 w 11160"/>
                              <a:gd name="T10" fmla="+- 0 6542 6542"/>
                              <a:gd name="T11" fmla="*/ 6542 h 20"/>
                              <a:gd name="T12" fmla="+- 0 756 756"/>
                              <a:gd name="T13" fmla="*/ T12 w 11160"/>
                              <a:gd name="T14" fmla="+- 0 6542 6542"/>
                              <a:gd name="T15" fmla="*/ 6542 h 20"/>
                              <a:gd name="T16" fmla="+- 0 756 756"/>
                              <a:gd name="T17" fmla="*/ T16 w 11160"/>
                              <a:gd name="T18" fmla="+- 0 6562 6542"/>
                              <a:gd name="T19" fmla="*/ 6562 h 20"/>
                              <a:gd name="T20" fmla="+- 0 6333 756"/>
                              <a:gd name="T21" fmla="*/ T20 w 11160"/>
                              <a:gd name="T22" fmla="+- 0 6562 6542"/>
                              <a:gd name="T23" fmla="*/ 6562 h 20"/>
                              <a:gd name="T24" fmla="+- 0 6336 756"/>
                              <a:gd name="T25" fmla="*/ T24 w 11160"/>
                              <a:gd name="T26" fmla="+- 0 6562 6542"/>
                              <a:gd name="T27" fmla="*/ 6562 h 20"/>
                              <a:gd name="T28" fmla="+- 0 11916 756"/>
                              <a:gd name="T29" fmla="*/ T28 w 11160"/>
                              <a:gd name="T30" fmla="+- 0 6562 6542"/>
                              <a:gd name="T31" fmla="*/ 6562 h 20"/>
                              <a:gd name="T32" fmla="+- 0 11916 756"/>
                              <a:gd name="T33" fmla="*/ T32 w 11160"/>
                              <a:gd name="T34" fmla="+- 0 6542 6542"/>
                              <a:gd name="T35" fmla="*/ 654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60" h="20">
                                <a:moveTo>
                                  <a:pt x="11160" y="0"/>
                                </a:moveTo>
                                <a:lnTo>
                                  <a:pt x="5580" y="0"/>
                                </a:lnTo>
                                <a:lnTo>
                                  <a:pt x="5577" y="0"/>
                                </a:lnTo>
                                <a:lnTo>
                                  <a:pt x="0" y="0"/>
                                </a:lnTo>
                                <a:lnTo>
                                  <a:pt x="0" y="20"/>
                                </a:lnTo>
                                <a:lnTo>
                                  <a:pt x="5577" y="20"/>
                                </a:lnTo>
                                <a:lnTo>
                                  <a:pt x="5580" y="20"/>
                                </a:lnTo>
                                <a:lnTo>
                                  <a:pt x="11160" y="20"/>
                                </a:lnTo>
                                <a:lnTo>
                                  <a:pt x="1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100"/>
                        <wps:cNvCnPr>
                          <a:cxnSpLocks noChangeShapeType="1"/>
                        </wps:cNvCnPr>
                        <wps:spPr bwMode="auto">
                          <a:xfrm>
                            <a:off x="6336" y="6549"/>
                            <a:ext cx="0" cy="3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docshape12"/>
                        <wps:cNvSpPr>
                          <a:spLocks noChangeArrowheads="1"/>
                        </wps:cNvSpPr>
                        <wps:spPr bwMode="auto">
                          <a:xfrm>
                            <a:off x="755" y="7478"/>
                            <a:ext cx="558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98"/>
                        <wps:cNvCnPr>
                          <a:cxnSpLocks noChangeShapeType="1"/>
                        </wps:cNvCnPr>
                        <wps:spPr bwMode="auto">
                          <a:xfrm>
                            <a:off x="6336" y="6912"/>
                            <a:ext cx="0" cy="5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docshape13"/>
                        <wps:cNvSpPr>
                          <a:spLocks/>
                        </wps:cNvSpPr>
                        <wps:spPr bwMode="auto">
                          <a:xfrm>
                            <a:off x="755" y="7478"/>
                            <a:ext cx="11160" cy="20"/>
                          </a:xfrm>
                          <a:custGeom>
                            <a:avLst/>
                            <a:gdLst>
                              <a:gd name="T0" fmla="+- 0 11916 756"/>
                              <a:gd name="T1" fmla="*/ T0 w 11160"/>
                              <a:gd name="T2" fmla="+- 0 7478 7478"/>
                              <a:gd name="T3" fmla="*/ 7478 h 20"/>
                              <a:gd name="T4" fmla="+- 0 6336 756"/>
                              <a:gd name="T5" fmla="*/ T4 w 11160"/>
                              <a:gd name="T6" fmla="+- 0 7478 7478"/>
                              <a:gd name="T7" fmla="*/ 7478 h 20"/>
                              <a:gd name="T8" fmla="+- 0 6333 756"/>
                              <a:gd name="T9" fmla="*/ T8 w 11160"/>
                              <a:gd name="T10" fmla="+- 0 7478 7478"/>
                              <a:gd name="T11" fmla="*/ 7478 h 20"/>
                              <a:gd name="T12" fmla="+- 0 756 756"/>
                              <a:gd name="T13" fmla="*/ T12 w 11160"/>
                              <a:gd name="T14" fmla="+- 0 7478 7478"/>
                              <a:gd name="T15" fmla="*/ 7478 h 20"/>
                              <a:gd name="T16" fmla="+- 0 756 756"/>
                              <a:gd name="T17" fmla="*/ T16 w 11160"/>
                              <a:gd name="T18" fmla="+- 0 7498 7478"/>
                              <a:gd name="T19" fmla="*/ 7498 h 20"/>
                              <a:gd name="T20" fmla="+- 0 6333 756"/>
                              <a:gd name="T21" fmla="*/ T20 w 11160"/>
                              <a:gd name="T22" fmla="+- 0 7498 7478"/>
                              <a:gd name="T23" fmla="*/ 7498 h 20"/>
                              <a:gd name="T24" fmla="+- 0 6336 756"/>
                              <a:gd name="T25" fmla="*/ T24 w 11160"/>
                              <a:gd name="T26" fmla="+- 0 7498 7478"/>
                              <a:gd name="T27" fmla="*/ 7498 h 20"/>
                              <a:gd name="T28" fmla="+- 0 11916 756"/>
                              <a:gd name="T29" fmla="*/ T28 w 11160"/>
                              <a:gd name="T30" fmla="+- 0 7498 7478"/>
                              <a:gd name="T31" fmla="*/ 7498 h 20"/>
                              <a:gd name="T32" fmla="+- 0 11916 756"/>
                              <a:gd name="T33" fmla="*/ T32 w 11160"/>
                              <a:gd name="T34" fmla="+- 0 7478 7478"/>
                              <a:gd name="T35" fmla="*/ 7478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60" h="20">
                                <a:moveTo>
                                  <a:pt x="11160" y="0"/>
                                </a:moveTo>
                                <a:lnTo>
                                  <a:pt x="5580" y="0"/>
                                </a:lnTo>
                                <a:lnTo>
                                  <a:pt x="5577" y="0"/>
                                </a:lnTo>
                                <a:lnTo>
                                  <a:pt x="0" y="0"/>
                                </a:lnTo>
                                <a:lnTo>
                                  <a:pt x="0" y="20"/>
                                </a:lnTo>
                                <a:lnTo>
                                  <a:pt x="5577" y="20"/>
                                </a:lnTo>
                                <a:lnTo>
                                  <a:pt x="5580" y="20"/>
                                </a:lnTo>
                                <a:lnTo>
                                  <a:pt x="11160" y="20"/>
                                </a:lnTo>
                                <a:lnTo>
                                  <a:pt x="1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96"/>
                        <wps:cNvCnPr>
                          <a:cxnSpLocks noChangeShapeType="1"/>
                        </wps:cNvCnPr>
                        <wps:spPr bwMode="auto">
                          <a:xfrm>
                            <a:off x="6336" y="7486"/>
                            <a:ext cx="0" cy="5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95"/>
                        <wps:cNvCnPr>
                          <a:cxnSpLocks noChangeShapeType="1"/>
                        </wps:cNvCnPr>
                        <wps:spPr bwMode="auto">
                          <a:xfrm>
                            <a:off x="756" y="8569"/>
                            <a:ext cx="55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94"/>
                        <wps:cNvCnPr>
                          <a:cxnSpLocks noChangeShapeType="1"/>
                        </wps:cNvCnPr>
                        <wps:spPr bwMode="auto">
                          <a:xfrm>
                            <a:off x="6336" y="7998"/>
                            <a:ext cx="0" cy="5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93"/>
                        <wps:cNvCnPr>
                          <a:cxnSpLocks noChangeShapeType="1"/>
                        </wps:cNvCnPr>
                        <wps:spPr bwMode="auto">
                          <a:xfrm>
                            <a:off x="6333" y="8569"/>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 name="Line 92"/>
                        <wps:cNvCnPr>
                          <a:cxnSpLocks noChangeShapeType="1"/>
                        </wps:cNvCnPr>
                        <wps:spPr bwMode="auto">
                          <a:xfrm>
                            <a:off x="766" y="2808"/>
                            <a:ext cx="0" cy="5769"/>
                          </a:xfrm>
                          <a:prstGeom prst="line">
                            <a:avLst/>
                          </a:prstGeom>
                          <a:noFill/>
                          <a:ln w="12751">
                            <a:solidFill>
                              <a:srgbClr val="000000"/>
                            </a:solidFill>
                            <a:round/>
                            <a:headEnd/>
                            <a:tailEnd/>
                          </a:ln>
                          <a:extLst>
                            <a:ext uri="{909E8E84-426E-40DD-AFC4-6F175D3DCCD1}">
                              <a14:hiddenFill xmlns:a14="http://schemas.microsoft.com/office/drawing/2010/main">
                                <a:noFill/>
                              </a14:hiddenFill>
                            </a:ext>
                          </a:extLst>
                        </wps:spPr>
                        <wps:bodyPr/>
                      </wps:wsp>
                      <wps:wsp>
                        <wps:cNvPr id="108" name="Line 91"/>
                        <wps:cNvCnPr>
                          <a:cxnSpLocks noChangeShapeType="1"/>
                        </wps:cNvCnPr>
                        <wps:spPr bwMode="auto">
                          <a:xfrm>
                            <a:off x="763" y="8574"/>
                            <a:ext cx="11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90"/>
                        <wps:cNvCnPr>
                          <a:cxnSpLocks noChangeShapeType="1"/>
                        </wps:cNvCnPr>
                        <wps:spPr bwMode="auto">
                          <a:xfrm>
                            <a:off x="11906" y="2808"/>
                            <a:ext cx="0" cy="5769"/>
                          </a:xfrm>
                          <a:prstGeom prst="line">
                            <a:avLst/>
                          </a:prstGeom>
                          <a:noFill/>
                          <a:ln w="12713">
                            <a:solidFill>
                              <a:srgbClr val="000000"/>
                            </a:solidFill>
                            <a:round/>
                            <a:headEnd/>
                            <a:tailEnd/>
                          </a:ln>
                          <a:extLst>
                            <a:ext uri="{909E8E84-426E-40DD-AFC4-6F175D3DCCD1}">
                              <a14:hiddenFill xmlns:a14="http://schemas.microsoft.com/office/drawing/2010/main">
                                <a:noFill/>
                              </a14:hiddenFill>
                            </a:ext>
                          </a:extLst>
                        </wps:spPr>
                        <wps:bodyPr/>
                      </wps:wsp>
                      <wps:wsp>
                        <wps:cNvPr id="110" name="Line 89"/>
                        <wps:cNvCnPr>
                          <a:cxnSpLocks noChangeShapeType="1"/>
                        </wps:cNvCnPr>
                        <wps:spPr bwMode="auto">
                          <a:xfrm>
                            <a:off x="756" y="2788"/>
                            <a:ext cx="11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docshape14"/>
                        <wps:cNvSpPr>
                          <a:spLocks/>
                        </wps:cNvSpPr>
                        <wps:spPr bwMode="auto">
                          <a:xfrm>
                            <a:off x="743" y="2175"/>
                            <a:ext cx="11186" cy="6416"/>
                          </a:xfrm>
                          <a:custGeom>
                            <a:avLst/>
                            <a:gdLst>
                              <a:gd name="T0" fmla="+- 0 743 743"/>
                              <a:gd name="T1" fmla="*/ T0 w 11186"/>
                              <a:gd name="T2" fmla="+- 0 2188 2176"/>
                              <a:gd name="T3" fmla="*/ 2188 h 6416"/>
                              <a:gd name="T4" fmla="+- 0 11928 743"/>
                              <a:gd name="T5" fmla="*/ T4 w 11186"/>
                              <a:gd name="T6" fmla="+- 0 2188 2176"/>
                              <a:gd name="T7" fmla="*/ 2188 h 6416"/>
                              <a:gd name="T8" fmla="+- 0 756 743"/>
                              <a:gd name="T9" fmla="*/ T8 w 11186"/>
                              <a:gd name="T10" fmla="+- 0 2176 2176"/>
                              <a:gd name="T11" fmla="*/ 2176 h 6416"/>
                              <a:gd name="T12" fmla="+- 0 756 743"/>
                              <a:gd name="T13" fmla="*/ T12 w 11186"/>
                              <a:gd name="T14" fmla="+- 0 8592 2176"/>
                              <a:gd name="T15" fmla="*/ 8592 h 6416"/>
                            </a:gdLst>
                            <a:ahLst/>
                            <a:cxnLst>
                              <a:cxn ang="0">
                                <a:pos x="T1" y="T3"/>
                              </a:cxn>
                              <a:cxn ang="0">
                                <a:pos x="T5" y="T7"/>
                              </a:cxn>
                              <a:cxn ang="0">
                                <a:pos x="T9" y="T11"/>
                              </a:cxn>
                              <a:cxn ang="0">
                                <a:pos x="T13" y="T15"/>
                              </a:cxn>
                            </a:cxnLst>
                            <a:rect l="0" t="0" r="r" b="b"/>
                            <a:pathLst>
                              <a:path w="11186" h="6416">
                                <a:moveTo>
                                  <a:pt x="0" y="12"/>
                                </a:moveTo>
                                <a:lnTo>
                                  <a:pt x="11185" y="12"/>
                                </a:lnTo>
                                <a:moveTo>
                                  <a:pt x="13" y="0"/>
                                </a:moveTo>
                                <a:lnTo>
                                  <a:pt x="13" y="6416"/>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docshape15"/>
                        <wps:cNvSpPr>
                          <a:spLocks noChangeArrowheads="1"/>
                        </wps:cNvSpPr>
                        <wps:spPr bwMode="auto">
                          <a:xfrm>
                            <a:off x="743" y="8579"/>
                            <a:ext cx="1118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6"/>
                        <wps:cNvCnPr>
                          <a:cxnSpLocks noChangeShapeType="1"/>
                        </wps:cNvCnPr>
                        <wps:spPr bwMode="auto">
                          <a:xfrm>
                            <a:off x="11916" y="2176"/>
                            <a:ext cx="0" cy="641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 name="docshape16"/>
                        <wps:cNvSpPr>
                          <a:spLocks noChangeArrowheads="1"/>
                        </wps:cNvSpPr>
                        <wps:spPr bwMode="auto">
                          <a:xfrm>
                            <a:off x="743" y="8584"/>
                            <a:ext cx="1118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docshape17"/>
                        <wps:cNvSpPr>
                          <a:spLocks/>
                        </wps:cNvSpPr>
                        <wps:spPr bwMode="auto">
                          <a:xfrm>
                            <a:off x="743" y="8591"/>
                            <a:ext cx="11186" cy="1635"/>
                          </a:xfrm>
                          <a:custGeom>
                            <a:avLst/>
                            <a:gdLst>
                              <a:gd name="T0" fmla="+- 0 756 743"/>
                              <a:gd name="T1" fmla="*/ T0 w 11186"/>
                              <a:gd name="T2" fmla="+- 0 8591 8591"/>
                              <a:gd name="T3" fmla="*/ 8591 h 1635"/>
                              <a:gd name="T4" fmla="+- 0 756 743"/>
                              <a:gd name="T5" fmla="*/ T4 w 11186"/>
                              <a:gd name="T6" fmla="+- 0 10226 8591"/>
                              <a:gd name="T7" fmla="*/ 10226 h 1635"/>
                              <a:gd name="T8" fmla="+- 0 743 743"/>
                              <a:gd name="T9" fmla="*/ T8 w 11186"/>
                              <a:gd name="T10" fmla="+- 0 10214 8591"/>
                              <a:gd name="T11" fmla="*/ 10214 h 1635"/>
                              <a:gd name="T12" fmla="+- 0 11928 743"/>
                              <a:gd name="T13" fmla="*/ T12 w 11186"/>
                              <a:gd name="T14" fmla="+- 0 10214 8591"/>
                              <a:gd name="T15" fmla="*/ 10214 h 1635"/>
                              <a:gd name="T16" fmla="+- 0 11916 743"/>
                              <a:gd name="T17" fmla="*/ T16 w 11186"/>
                              <a:gd name="T18" fmla="+- 0 8591 8591"/>
                              <a:gd name="T19" fmla="*/ 8591 h 1635"/>
                              <a:gd name="T20" fmla="+- 0 11916 743"/>
                              <a:gd name="T21" fmla="*/ T20 w 11186"/>
                              <a:gd name="T22" fmla="+- 0 10226 8591"/>
                              <a:gd name="T23" fmla="*/ 10226 h 1635"/>
                            </a:gdLst>
                            <a:ahLst/>
                            <a:cxnLst>
                              <a:cxn ang="0">
                                <a:pos x="T1" y="T3"/>
                              </a:cxn>
                              <a:cxn ang="0">
                                <a:pos x="T5" y="T7"/>
                              </a:cxn>
                              <a:cxn ang="0">
                                <a:pos x="T9" y="T11"/>
                              </a:cxn>
                              <a:cxn ang="0">
                                <a:pos x="T13" y="T15"/>
                              </a:cxn>
                              <a:cxn ang="0">
                                <a:pos x="T17" y="T19"/>
                              </a:cxn>
                              <a:cxn ang="0">
                                <a:pos x="T21" y="T23"/>
                              </a:cxn>
                            </a:cxnLst>
                            <a:rect l="0" t="0" r="r" b="b"/>
                            <a:pathLst>
                              <a:path w="11186" h="1635">
                                <a:moveTo>
                                  <a:pt x="13" y="0"/>
                                </a:moveTo>
                                <a:lnTo>
                                  <a:pt x="13" y="1635"/>
                                </a:lnTo>
                                <a:moveTo>
                                  <a:pt x="0" y="1623"/>
                                </a:moveTo>
                                <a:lnTo>
                                  <a:pt x="11185" y="1623"/>
                                </a:lnTo>
                                <a:moveTo>
                                  <a:pt x="11173" y="0"/>
                                </a:moveTo>
                                <a:lnTo>
                                  <a:pt x="11173" y="163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1D9DC" id="docshapegroup3" o:spid="_x0000_s1026" style="position:absolute;margin-left:36.8pt;margin-top:108.4pt;width:560.05pt;height:403.3pt;z-index:-15970816;mso-position-horizontal-relative:page;mso-position-vertical-relative:page" coordorigin="736,2168" coordsize="11201,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gmWQwAAN99AAAOAAAAZHJzL2Uyb0RvYy54bWzsXW1v4zYS/n7A/QdBH3vo2pQtyTbWWxTb&#10;dnHA3t0CdX+AYssvOFvySU6c7a+/GVKUODInURzLSRrth6wTjalHM5wh5yE1/PjT/W7r3MVZvkmT&#10;qSs+9F0nTubpYpOspu4fs99+HLlOfoiSRbRNk3jqfo9z96dPf//bx+N+EnvpOt0u4syBRpJ8ctxP&#10;3fXhsJ/0evl8He+i/EO6jxO4uEyzXXSAX7NVb5FFR2h9t+15/X7QO6bZYp+l8zjP4a+/qIvuJ9n+&#10;chnPD/9ZLvP44GynLmA7yJ+Z/HmDP3ufPkaTVRbt15t5ASM6A8Uu2iRw07KpX6JD5Nxmm5Omdpt5&#10;lubp8vBhnu566XK5mcfyGeBpRL/2NF+y9HYvn2U1Oa72pZpAtTU9nd3s/N93X7L97/tvmUIPH7+m&#10;8//moJfecb+amNfx95USdm6O/0oXYM/o9pDKB79fZjtsAh7JuZf6/V7qN74/OHP4YyiEFwx815nD&#10;NV94YiwKC8zXYCb8XjgIXAeueiIYKePM178WX4dv94X68qgfBHi5F03UjSXYAhwaH3pTXiksf57C&#10;fl9H+1jaIUeFfMuczWLqjgauk0Q7UMLXTRI7QkhEeGuQ+Zwojc7vk0KjTpJ+XkfJKpatzb7v4YtC&#10;PgP5Cv6Sgzke1XAw0Koa9QtVaT1DR0cNDwKp3VJH0WSf5Ycvcbpz8MPU3QJuabzo7mt+UOrUImjL&#10;JP1ts91KF9kmzhHwemG/L7+Rp9vNAq+iXJ6tbj5vM+cuQi+T/wrjEDHozclCtraOo8WvxedDtNmq&#10;zwB0m8h+p1Sg7HiTLr5/yxBcYdVrmXeozbtI5zn2gCE+VGEs7TG5cpfSuD9nWXrEx4MuR6yrvtDY&#10;uqEPboI2DAfyttFEG9f3R4V9vUfMm0H0e8i8xDgNbYgGMjrGQyZzslSFWxge4MM6zf50nSOE2qmb&#10;/+82ymLX2f4zAT2NxXCIsVn+MvRDeC4nM6/cmFeiZA5NTd2D66iPnw8qnt/us81qDXcS8qGT9GeI&#10;TcuN7Neod9WRrt+PwJAkTJjd6IphYlBGVN2Tim7kh+PCW3UM1zGgCxPm3IIZBWC8UubVYcLnw4SO&#10;YjBAXCweCBh4uIAwv1XxHn1Wx3iYoywg2uOfVosC+gwaWO62MPP5x49OH4aysQic0JcDmikGo68S&#10;+6HnzPrOESTx5jKmV415Wko2hhHMqcJYJQbDZ9mYFFo7KqKZd4QgbADDMc+GC1ysbGo25HCBpYy2&#10;WFyhFoOHZHHBtNZoC3ANbLjGWgr1NeJwwSTIbIwFJkz1s8gEVT9Y0YZMmNqfCY/FRg3AYzNNwGOj&#10;JuCwmRaYQU9k+pmgRhiEvr2jCdMMUsrW03DUaWBSzzTCzOOdgJqBBeeZhuDBUTNwfuCZVph5rCd4&#10;1A48ONMSPDhqBzZ6eKYdZh7rDwNqCRbdwDQFi25ADcGiG5iGmA1Yj4D5mNlPWI/APKcMSsQjYNJU&#10;huBorWbe0QQyhSIswyeY2kCSp6ba+zTHzGgGTwsTwtmgGKxBCmM4Iww3R+GwkTDYBYUhvuAAJdt8&#10;oGkMHVJcDnSPi0MfkuJ6lvEwcPQvFAe/aAIGe7wUb/ak2AVRHLpOk9axT0hx8qjqkQtj4SS7Ti5k&#10;rgPkwg3eAnKu6IA21h9lGqWG7DWkucrEu/QunqVS5IC2LsZ0uLWe4lcS28SUVNmAIagv6//3skHf&#10;D5UZdHv6sv5fiYHjPdqUkgHgSoG6Af1/7X6PymEyA/d8RK5SSGPBOsD5Ns1jhRlNIjt6aRs0qTFX&#10;6jKjqxAo0CVJZuRhnyoS7GtmRuFQ3rnKsaFPKgJF/h06R5cZPcRTMpkRTAtoZmQSZNciUIZBKCNB&#10;ZdyOQHljBAqM2SRMSHteP0wMRb9GxRVhoiNQmi1n2MPEGLRIw4ScyhX2rYUJHL/JFfwlb0KXa0L1&#10;NB68dgIFETsVbDuBIoVsaS3NVrjE0cxVmhIoLC4zaWRx0ZzxogQKC4wQKCyyVgkUHptpAh4bTdwv&#10;S6AMg7G9oxECRUrZehrMzM3EmDPpmQQKC44QKDy4Zn5wJoHCg6O+APq1ao46A0tRnEmgsOgIgcKq&#10;rmUChfUIQqAQj4AJeUegcMxPR6B0BAoySZSQ6QiUqfuXW1oeA1dqZkZqH8gLZEZByO1A6QiUJhu9&#10;mMwIVi5oZiS1TPIf2HzT8g4UP+gX68B630BHoLwtAmUMqxgkTJg83BV5Vr8P23wgg6+ouI5AedLG&#10;TSZMQGpDw4RcabOHiecTKKfx4LUTKIjYqWDbCRQpZEvOmiWOZvbelEBhcZlJI4uL5oxctk2W3NkV&#10;99oOFBYYIVBYZK0SKDw20wQ8tjYJFD/w7B2NEChSytbT2iVQWHCEQOHBNfODMwkUHhz1BdCvVXPU&#10;GS5NoLDoCIHCqq5lAoX1CEKgEI/oCBSchTBbZzoCpSNQOgLlXezNH8OcgWRGL7Q33w9gU50tMxoE&#10;ehtctwPl6TtQxjDZo5mRet/Mnhq19g5P4Nf3F3UMyhtjUGAWSuLEC+1U88dhjYsrGRRJDXY71R55&#10;o5ZhUCB9qMUJuT/YHieeT6GcBoTXTqEgYqeCbadQpJAtPWuWOpr5e1MKhcVlpo0sLpo1XpRCYYER&#10;CoVF1iqFwmMzTcBja5NCCSCLtnY0QqFIKVtPa5dCYcERCoUH18wPzqRQeHDUF0C/Vs1RZ7g0hcKi&#10;IxQKq7qWKRTWIwiFQjyio1A6CgXfu+1e4nHLd5Aav5vTWLB7iSd75eUNxrXd+VAfBCbIxcz5iovL&#10;EJzlsufJ4nJHoTxnd74Ae9ZzIzP5re3Pb41DCYf1LUYdh/K2OBSBtZsMEmVsbma6ZqAYQ3Jl41p9&#10;1cM6DuUsDkX0T3arKU67LRLlNCK8dhIFETsVbDuJIoVsCVqz5NHM4JuSKCwuM3FkcdG88aIkCguM&#10;kCgsslZJFB6baQIeW5skSjgc2zsaIVGklK2ntUuisOAIicKDa+YHZ5IoPDjqC6Bfq+aoM1yaRGHR&#10;ERKFVV3LJArrEYREIR7RkSgdidKRKEWFlq4SyrutESn6dIs+bFx4ERIlHI6Y9WWVM3W50Zm5EUxa&#10;zNTXLBHZfuqLhRyxxtLID2oUWcWhaKL1UtuMoMzzeykULPow4zet+0KbyMKxolROGFA/1NXOLmXd&#10;91QHWsDrb8S8ckfeNQluVYTO6r1wCQtVdd7boJq+fe+P6ENmZ3qvyW5fITZDHXtZ/44r4u6HKmhf&#10;duj1VY3sc+rcva0q7gLeiSbmNTd2XcO82nnDWu0oICuHMG604b3vKzrT9UeoJnXNmTMwPDg8YAHL&#10;6zowcOtIHbwDB8Z3E434PDJfbr2CAxdzZy8c1UocGKsNlx5+35UDI5ev7KsL6AtzAl1bYAbnPrcA&#10;3FCFYk+EMv2qpslgSUh7ZSgOhuoUF2O0NevCPqGGfjiEivBwS7nSWC31wMOWRaF1BX2dc1dStGS1&#10;J0YjB2AXqXklBg9UNiaF1o5+AL6GPoQsKL1tgWauW+ilo1NooCijSjoLzaTLH4BG+XJZzuxUZ7Z3&#10;mE+B1d5hRn1ZlUbWjqSUXWu21aNTbFgMu7RBWUffgo4uW4z8sWdHZ1pBSlXo/pJsOTwUvIf5vGLa&#10;oG7chyf7Po6KVbFss6x1SWFVl09qJI1A/TCYl6JaoPqKahHNbuRd1WX9BSKmnRKeVV2HD4/WoD45&#10;fMnzhy90+FJ3ko888AvOHzsZqkwmrzZUXX4vVDGCjYqCs9YRrNxayXA93aFQr+FQKIEBxJzVXpfw&#10;lwvTKm0ppxW6ulPxRpkRs5ie9OTT414ugOlZI5wJeKXT4yC71wYup7Wmja8XK0anxAOOl0g8dLFC&#10;niX3yndYCwGTklqG1E6J7HJ8gcKCMm/RMcHIkAQe4In+VB2KcG6GhCdTWWbU5oS6OF7pdD5NMySY&#10;KAsHf9TTLXN2LoXWjn4APkNi0hBzZt40P4JdkVCyxobMTJCUlB1aLUOyZ5VnZUhwVzG0YiMpkhKz&#10;g6vlSGxqeWaW9ABC0xgPIqT5qhz4rL3OtEd55thpv6udOcZ2PLLT7oGeV9trx+KzV80+xedRxwDV&#10;MP2P7LZTYpWNwbm7AstPqw8EKrtUHisjlC2PfVrWqQMdINNZaZWnksQ4gM6gQnoloL9SJLJAkRWp&#10;cSWsRaovlcJhw/xYiELyBCyg7lLk4oTbixx2K0/IhlPE5dBdnHiOx5Sbv0tytTqX/dP/AQAA//8D&#10;AFBLAwQUAAYACAAAACEAVf6EpOMAAAAMAQAADwAAAGRycy9kb3ducmV2LnhtbEyPwU7DMAyG70i8&#10;Q2QkbixNC90oTadpAk7TJDYktFvWeG21JqmarO3eHu8EN1v+9Pv78+VkWjZg7xtnJYhZBAxt6XRj&#10;Kwnf+4+nBTAflNWqdRYlXNHDsri/y1Wm3Wi/cNiFilGI9ZmSUIfQZZz7skaj/Mx1aOl2cr1Rgda+&#10;4rpXI4WblsdRlHKjGksfatXhusbyvLsYCZ+jGleJeB8259P6eti/bH82AqV8fJhWb8ACTuEPhps+&#10;qUNBTkd3sdqzVsI8SYmUEIuUKtwA8ZrMgR1piuLkGXiR8/8lil8AAAD//wMAUEsBAi0AFAAGAAgA&#10;AAAhALaDOJL+AAAA4QEAABMAAAAAAAAAAAAAAAAAAAAAAFtDb250ZW50X1R5cGVzXS54bWxQSwEC&#10;LQAUAAYACAAAACEAOP0h/9YAAACUAQAACwAAAAAAAAAAAAAAAAAvAQAAX3JlbHMvLnJlbHNQSwEC&#10;LQAUAAYACAAAACEASSaYJlkMAADffQAADgAAAAAAAAAAAAAAAAAuAgAAZHJzL2Uyb0RvYy54bWxQ&#10;SwECLQAUAAYACAAAACEAVf6EpOMAAAAMAQAADwAAAAAAAAAAAAAAAACzDgAAZHJzL2Rvd25yZXYu&#10;eG1sUEsFBgAAAAAEAAQA8wAAAMMPAAAAAA==&#10;">
                <v:line id="Line 116" o:spid="_x0000_s1027" style="position:absolute;visibility:visible;mso-wrap-style:square" from="6336,2808" to="6336,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4wwAAANsAAAAPAAAAZHJzL2Rvd25yZXYueG1sRI/dagIx&#10;FITvBd8hHKF3NWsL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1YbtuMMAAADbAAAADwAA&#10;AAAAAAAAAAAAAAAHAgAAZHJzL2Rvd25yZXYueG1sUEsFBgAAAAADAAMAtwAAAPcCAAAAAA==&#10;" strokeweight="1pt"/>
                <v:rect id="docshape4" o:spid="_x0000_s1028" style="position:absolute;left:755;top:3734;width:5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114" o:spid="_x0000_s1029" style="position:absolute;visibility:visible;mso-wrap-style:square" from="6336,3168" to="6336,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shape id="docshape5" o:spid="_x0000_s1030" style="position:absolute;left:755;top:3734;width:11160;height:20;visibility:visible;mso-wrap-style:square;v-text-anchor:top" coordsize="11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1fwgAAANsAAAAPAAAAZHJzL2Rvd25yZXYueG1sRI9Bi8Iw&#10;FITvC/sfwlvwtqbuQUo1igjLqghiFbw+mmdTbF5Kk23rvzeC4HGYmW+Y+XKwteio9ZVjBZNxAoK4&#10;cLriUsH59PudgvABWWPtmBTcycNy8fkxx0y7no/U5aEUEcI+QwUmhCaT0heGLPqxa4ijd3WtxRBl&#10;W0rdYh/htpY/STKVFiuOCwYbWhsqbvm/VfBX72yf77f+cug33SQ198NtVyk1+hpWMxCBhvAOv9ob&#10;rSCdwvNL/AFy8QAAAP//AwBQSwECLQAUAAYACAAAACEA2+H2y+4AAACFAQAAEwAAAAAAAAAAAAAA&#10;AAAAAAAAW0NvbnRlbnRfVHlwZXNdLnhtbFBLAQItABQABgAIAAAAIQBa9CxbvwAAABUBAAALAAAA&#10;AAAAAAAAAAAAAB8BAABfcmVscy8ucmVsc1BLAQItABQABgAIAAAAIQDphI1fwgAAANsAAAAPAAAA&#10;AAAAAAAAAAAAAAcCAABkcnMvZG93bnJldi54bWxQSwUGAAAAAAMAAwC3AAAA9gIAAAAA&#10;" path="m11160,l5580,r-3,l,,,20r5577,l5580,20r5580,l11160,xe" fillcolor="black" stroked="f">
                  <v:path arrowok="t" o:connecttype="custom" o:connectlocs="11160,3734;5580,3734;5577,3734;0,3734;0,3754;5577,3754;5580,3754;11160,3754;11160,3734" o:connectangles="0,0,0,0,0,0,0,0,0"/>
                </v:shape>
                <v:line id="Line 112" o:spid="_x0000_s1031" style="position:absolute;visibility:visible;mso-wrap-style:square" from="6336,3742" to="6336,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rect id="docshape6" o:spid="_x0000_s1032" style="position:absolute;left:755;top:4670;width:5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10" o:spid="_x0000_s1033" style="position:absolute;visibility:visible;mso-wrap-style:square" from="6336,4104" to="6336,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pSxAAAANsAAAAPAAAAZHJzL2Rvd25yZXYueG1sRI/BbsIw&#10;EETvlfgHa5F6axx6qCDFiRBQqaiHqtAPWOIlDsTryHYh8PV1pUocRzPzRjOvBtuJM/nQOlYwyXIQ&#10;xLXTLTcKvndvT1MQISJr7ByTgisFqMrRwxwL7S78RedtbESCcChQgYmxL6QMtSGLIXM9cfIOzluM&#10;SfpGao+XBLedfM7zF2mx5bRgsKelofq0/bEKNn7/cZrcGiP3vPHr7nM1C/ao1ON4WLyCiDTEe/i/&#10;/a4VTGfw9yX9AFn+AgAA//8DAFBLAQItABQABgAIAAAAIQDb4fbL7gAAAIUBAAATAAAAAAAAAAAA&#10;AAAAAAAAAABbQ29udGVudF9UeXBlc10ueG1sUEsBAi0AFAAGAAgAAAAhAFr0LFu/AAAAFQEAAAsA&#10;AAAAAAAAAAAAAAAAHwEAAF9yZWxzLy5yZWxzUEsBAi0AFAAGAAgAAAAhALRu2lLEAAAA2wAAAA8A&#10;AAAAAAAAAAAAAAAABwIAAGRycy9kb3ducmV2LnhtbFBLBQYAAAAAAwADALcAAAD4AgAAAAA=&#10;" strokeweight="1pt"/>
                <v:shape id="docshape7" o:spid="_x0000_s1034" style="position:absolute;left:755;top:4670;width:11160;height:20;visibility:visible;mso-wrap-style:square;v-text-anchor:top" coordsize="11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twQAAANsAAAAPAAAAZHJzL2Rvd25yZXYueG1sRE/Pa8Iw&#10;FL4P/B/CE7zN1B2kq01FBJmTQVk38Pponk2xeSlN1tb/fjkMdvz4fuf72XZipMG3jhVs1gkI4trp&#10;lhsF31+n5xSED8gaO8ek4EEe9sXiKcdMu4k/aaxCI2II+wwVmBD6TEpfG7Lo164njtzNDRZDhEMj&#10;9YBTDLedfEmSrbTYcmww2NPRUH2vfqyCt+5ip+rj3V/L6TxuUvMo75dWqdVyPuxABJrDv/jPfdYK&#10;XuP6+CX+AFn8AgAA//8DAFBLAQItABQABgAIAAAAIQDb4fbL7gAAAIUBAAATAAAAAAAAAAAAAAAA&#10;AAAAAABbQ29udGVudF9UeXBlc10ueG1sUEsBAi0AFAAGAAgAAAAhAFr0LFu/AAAAFQEAAAsAAAAA&#10;AAAAAAAAAAAAHwEAAF9yZWxzLy5yZWxzUEsBAi0AFAAGAAgAAAAhAIz4Jm3BAAAA2wAAAA8AAAAA&#10;AAAAAAAAAAAABwIAAGRycy9kb3ducmV2LnhtbFBLBQYAAAAAAwADALcAAAD1AgAAAAA=&#10;" path="m11160,l5580,r-3,l,,,20r5577,l5580,20r5580,l11160,xe" fillcolor="black" stroked="f">
                  <v:path arrowok="t" o:connecttype="custom" o:connectlocs="11160,4670;5580,4670;5577,4670;0,4670;0,4690;5577,4690;5580,4690;11160,4690;11160,4670" o:connectangles="0,0,0,0,0,0,0,0,0"/>
                </v:shape>
                <v:line id="Line 108" o:spid="_x0000_s1035" style="position:absolute;visibility:visible;mso-wrap-style:square" from="6336,4678" to="6336,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CJxAAAANsAAAAPAAAAZHJzL2Rvd25yZXYueG1sRI/BbsIw&#10;EETvlfoP1lbiVpz0UEGIg1BbpCIOVWk/YImXOBCvI9tA4OtxpUocRzPzRlPOB9uJE/nQOlaQjzMQ&#10;xLXTLTcKfn+WzxMQISJr7ByTggsFmFePDyUW2p35m06b2IgE4VCgAhNjX0gZakMWw9j1xMnbOW8x&#10;JukbqT2eE9x28iXLXqXFltOCwZ7eDNWHzdEqWPnt+pBfGyO3vPIf3df7NNi9UqOnYTEDEWmI9/B/&#10;+1MrmObw9yX9AFndAAAA//8DAFBLAQItABQABgAIAAAAIQDb4fbL7gAAAIUBAAATAAAAAAAAAAAA&#10;AAAAAAAAAABbQ29udGVudF9UeXBlc10ueG1sUEsBAi0AFAAGAAgAAAAhAFr0LFu/AAAAFQEAAAsA&#10;AAAAAAAAAAAAAAAAHwEAAF9yZWxzLy5yZWxzUEsBAi0AFAAGAAgAAAAhAM/BQInEAAAA2wAAAA8A&#10;AAAAAAAAAAAAAAAABwIAAGRycy9kb3ducmV2LnhtbFBLBQYAAAAAAwADALcAAAD4AgAAAAA=&#10;" strokeweight="1pt"/>
                <v:rect id="docshape8" o:spid="_x0000_s1036" style="position:absolute;left:755;top:5606;width:5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106" o:spid="_x0000_s1037" style="position:absolute;visibility:visible;mso-wrap-style:square" from="6336,5040" to="6336,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tlwwAAANsAAAAPAAAAZHJzL2Rvd25yZXYueG1sRI/dagIx&#10;FITvBd8hHKF3mrUF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UF97ZcMAAADbAAAADwAA&#10;AAAAAAAAAAAAAAAHAgAAZHJzL2Rvd25yZXYueG1sUEsFBgAAAAADAAMAtwAAAPcCAAAAAA==&#10;" strokeweight="1pt"/>
                <v:shape id="docshape9" o:spid="_x0000_s1038" style="position:absolute;left:755;top:5606;width:11160;height:20;visibility:visible;mso-wrap-style:square;v-text-anchor:top" coordsize="11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BuwwAAANsAAAAPAAAAZHJzL2Rvd25yZXYueG1sRI9Ba8JA&#10;FITvgv9heYI3s7EUsamrFEGqUpBGoddH9jUbzL4N2W0S/71bEDwOM/MNs9oMthYdtb5yrGCepCCI&#10;C6crLhVczrvZEoQPyBprx6TgRh426/FohZl2PX9Tl4dSRAj7DBWYEJpMSl8YsugT1xBH79e1FkOU&#10;bSl1i32E21q+pOlCWqw4LhhsaGuouOZ/VsFnfbR9/nXwP6d+382X5na6HiulppPh4x1EoCE8w4/2&#10;Xit4e4X/L/EHyPUdAAD//wMAUEsBAi0AFAAGAAgAAAAhANvh9svuAAAAhQEAABMAAAAAAAAAAAAA&#10;AAAAAAAAAFtDb250ZW50X1R5cGVzXS54bWxQSwECLQAUAAYACAAAACEAWvQsW78AAAAVAQAACwAA&#10;AAAAAAAAAAAAAAAfAQAAX3JlbHMvLnJlbHNQSwECLQAUAAYACAAAACEA88MgbsMAAADbAAAADwAA&#10;AAAAAAAAAAAAAAAHAgAAZHJzL2Rvd25yZXYueG1sUEsFBgAAAAADAAMAtwAAAPcCAAAAAA==&#10;" path="m11160,l5580,r-3,l,,,20r5577,l5580,20r5580,l11160,xe" fillcolor="black" stroked="f">
                  <v:path arrowok="t" o:connecttype="custom" o:connectlocs="11160,5606;5580,5606;5577,5606;0,5606;0,5626;5577,5626;5580,5626;11160,5626;11160,5606" o:connectangles="0,0,0,0,0,0,0,0,0"/>
                </v:shape>
                <v:line id="Line 104" o:spid="_x0000_s1039" style="position:absolute;visibility:visible;mso-wrap-style:square" from="6336,5613" to="6336,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KwwAAANsAAAAPAAAAZHJzL2Rvd25yZXYueG1sRI/dagIx&#10;FITvBd8hHKF3mrVQ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sPpGisMAAADbAAAADwAA&#10;AAAAAAAAAAAAAAAHAgAAZHJzL2Rvd25yZXYueG1sUEsFBgAAAAADAAMAtwAAAPcCAAAAAA==&#10;" strokeweight="1pt"/>
                <v:rect id="docshape10" o:spid="_x0000_s1040" style="position:absolute;left:755;top:6542;width:5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102" o:spid="_x0000_s1041" style="position:absolute;visibility:visible;mso-wrap-style:square" from="6336,5976" to="6336,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shape id="docshape11" o:spid="_x0000_s1042" style="position:absolute;left:755;top:6542;width:11160;height:20;visibility:visible;mso-wrap-style:square;v-text-anchor:top" coordsize="11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prwQAAANsAAAAPAAAAZHJzL2Rvd25yZXYueG1sRE/Pa8Iw&#10;FL4P/B/CE7zN1B2kq01FBJmTQVk38Pponk2xeSlN1tb/fjkMdvz4fuf72XZipMG3jhVs1gkI4trp&#10;lhsF31+n5xSED8gaO8ek4EEe9sXiKcdMu4k/aaxCI2II+wwVmBD6TEpfG7Lo164njtzNDRZDhEMj&#10;9YBTDLedfEmSrbTYcmww2NPRUH2vfqyCt+5ip+rj3V/L6TxuUvMo75dWqdVyPuxABJrDv/jPfdYK&#10;XuPY+CX+AFn8AgAA//8DAFBLAQItABQABgAIAAAAIQDb4fbL7gAAAIUBAAATAAAAAAAAAAAAAAAA&#10;AAAAAABbQ29udGVudF9UeXBlc10ueG1sUEsBAi0AFAAGAAgAAAAhAFr0LFu/AAAAFQEAAAsAAAAA&#10;AAAAAAAAAAAAHwEAAF9yZWxzLy5yZWxzUEsBAi0AFAAGAAgAAAAhAHKOKmvBAAAA2wAAAA8AAAAA&#10;AAAAAAAAAAAABwIAAGRycy9kb3ducmV2LnhtbFBLBQYAAAAAAwADALcAAAD1AgAAAAA=&#10;" path="m11160,l5580,r-3,l,,,20r5577,l5580,20r5580,l11160,xe" fillcolor="black" stroked="f">
                  <v:path arrowok="t" o:connecttype="custom" o:connectlocs="11160,6542;5580,6542;5577,6542;0,6542;0,6562;5577,6562;5580,6562;11160,6562;11160,6542" o:connectangles="0,0,0,0,0,0,0,0,0"/>
                </v:shape>
                <v:line id="Line 100" o:spid="_x0000_s1043" style="position:absolute;visibility:visible;mso-wrap-style:square" from="6336,6549" to="6336,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rect id="docshape12" o:spid="_x0000_s1044" style="position:absolute;left:755;top:7478;width:558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98" o:spid="_x0000_s1045" style="position:absolute;visibility:visible;mso-wrap-style:square" from="6336,6912" to="6336,7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8wQAAANwAAAAPAAAAZHJzL2Rvd25yZXYueG1sRE/NagIx&#10;EL4LfYcwBW+aXQ9it0YRW0HxILV9gHEzblY3kyWJuvr0plDobT6+35nOO9uIK/lQO1aQDzMQxKXT&#10;NVcKfr5XgwmIEJE1No5JwZ0CzGcvvSkW2t34i677WIkUwqFABSbGtpAylIYshqFriRN3dN5iTNBX&#10;Unu8pXDbyFGWjaXFmlODwZaWhsrz/mIVbPxhe84flZEH3vjPZvfxFuxJqf5rt3gHEamL/+I/91qn&#10;+VkOv8+kC+TsCQAA//8DAFBLAQItABQABgAIAAAAIQDb4fbL7gAAAIUBAAATAAAAAAAAAAAAAAAA&#10;AAAAAABbQ29udGVudF9UeXBlc10ueG1sUEsBAi0AFAAGAAgAAAAhAFr0LFu/AAAAFQEAAAsAAAAA&#10;AAAAAAAAAAAAHwEAAF9yZWxzLy5yZWxzUEsBAi0AFAAGAAgAAAAhAI+MA/zBAAAA3AAAAA8AAAAA&#10;AAAAAAAAAAAABwIAAGRycy9kb3ducmV2LnhtbFBLBQYAAAAAAwADALcAAAD1AgAAAAA=&#10;" strokeweight="1pt"/>
                <v:shape id="docshape13" o:spid="_x0000_s1046" style="position:absolute;left:755;top:7478;width:11160;height:20;visibility:visible;mso-wrap-style:square;v-text-anchor:top" coordsize="11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q5wgAAANwAAAAPAAAAZHJzL2Rvd25yZXYueG1sRE9La8JA&#10;EL4X/A/LCN7qJjlIiK5SCqKVgjQKvQ7ZaTaYnQ3ZbR7/vlso9DYf33N2h8m2YqDeN44VpOsEBHHl&#10;dMO1gvvt+JyD8AFZY+uYFMzk4bBfPO2w0G7kDxrKUIsYwr5ABSaErpDSV4Ys+rXriCP35XqLIcK+&#10;lrrHMYbbVmZJspEWG44NBjt6NVQ9ym+r4NRe7Fi+v/nP63ge0tzM18elUWq1nF62IAJN4V/85z7r&#10;OD/J4PeZeIHc/wAAAP//AwBQSwECLQAUAAYACAAAACEA2+H2y+4AAACFAQAAEwAAAAAAAAAAAAAA&#10;AAAAAAAAW0NvbnRlbnRfVHlwZXNdLnhtbFBLAQItABQABgAIAAAAIQBa9CxbvwAAABUBAAALAAAA&#10;AAAAAAAAAAAAAB8BAABfcmVscy8ucmVsc1BLAQItABQABgAIAAAAIQDp8Tq5wgAAANwAAAAPAAAA&#10;AAAAAAAAAAAAAAcCAABkcnMvZG93bnJldi54bWxQSwUGAAAAAAMAAwC3AAAA9gIAAAAA&#10;" path="m11160,l5580,r-3,l,,,20r5577,l5580,20r5580,l11160,xe" fillcolor="black" stroked="f">
                  <v:path arrowok="t" o:connecttype="custom" o:connectlocs="11160,7478;5580,7478;5577,7478;0,7478;0,7498;5577,7498;5580,7498;11160,7498;11160,7478" o:connectangles="0,0,0,0,0,0,0,0,0"/>
                </v:shape>
                <v:line id="Line 96" o:spid="_x0000_s1047" style="position:absolute;visibility:visible;mso-wrap-style:square" from="6336,7486" to="6336,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gQwgAAANwAAAAPAAAAZHJzL2Rvd25yZXYueG1sRE/bagIx&#10;EH0X+g9hCn2rWVsQ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AQEjgQwgAAANwAAAAPAAAA&#10;AAAAAAAAAAAAAAcCAABkcnMvZG93bnJldi54bWxQSwUGAAAAAAMAAwC3AAAA9gIAAAAA&#10;" strokeweight="1pt"/>
                <v:line id="Line 95" o:spid="_x0000_s1048" style="position:absolute;visibility:visible;mso-wrap-style:square" from="756,8569" to="6336,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94" o:spid="_x0000_s1049" style="position:absolute;visibility:visible;mso-wrap-style:square" from="6336,7998" to="6336,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X/wgAAANwAAAAPAAAAZHJzL2Rvd25yZXYueG1sRE/bagIx&#10;EH0X+g9hCn2rWQsV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DwtwX/wgAAANwAAAAPAAAA&#10;AAAAAAAAAAAAAAcCAABkcnMvZG93bnJldi54bWxQSwUGAAAAAAMAAwC3AAAA9gIAAAAA&#10;" strokeweight="1pt"/>
                <v:line id="Line 93" o:spid="_x0000_s1050" style="position:absolute;visibility:visible;mso-wrap-style:square" from="6333,8569" to="11916,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1nwQAAANwAAAAPAAAAZHJzL2Rvd25yZXYueG1sRE9Ni8Iw&#10;EL0L/ocwgjdNdxGRahTXRVjwILVevA3N2FabSUmyWv31RljY2zze5yxWnWnEjZyvLSv4GCcgiAur&#10;ay4VHPPtaAbCB2SNjWVS8CAPq2W/t8BU2ztndDuEUsQQ9ikqqEJoUyl9UZFBP7YtceTO1hkMEbpS&#10;aof3GG4a+ZkkU2mw5thQYUubiorr4dcomOWt/35sTlu7d5dntptkNMEvpYaDbj0HEagL/+I/94+O&#10;85MpvJ+JF8jlCwAA//8DAFBLAQItABQABgAIAAAAIQDb4fbL7gAAAIUBAAATAAAAAAAAAAAAAAAA&#10;AAAAAABbQ29udGVudF9UeXBlc10ueG1sUEsBAi0AFAAGAAgAAAAhAFr0LFu/AAAAFQEAAAsAAAAA&#10;AAAAAAAAAAAAHwEAAF9yZWxzLy5yZWxzUEsBAi0AFAAGAAgAAAAhAPe6HWfBAAAA3AAAAA8AAAAA&#10;AAAAAAAAAAAABwIAAGRycy9kb3ducmV2LnhtbFBLBQYAAAAAAwADALcAAAD1AgAAAAA=&#10;" strokeweight=".5pt"/>
                <v:line id="Line 92" o:spid="_x0000_s1051" style="position:absolute;visibility:visible;mso-wrap-style:square" from="766,2808" to="766,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uUwAAAANwAAAAPAAAAZHJzL2Rvd25yZXYueG1sRE9Li8Iw&#10;EL4L/ocwgjdNV0SlGmURBL2Ij4LXoZlt6zaTmkSt/94IC3ubj+85i1VravEg5yvLCr6GCQji3OqK&#10;CwXZeTOYgfABWWNtmRS8yMNq2e0sMNX2yUd6nEIhYgj7FBWUITSplD4vyaAf2oY4cj/WGQwRukJq&#10;h88Ybmo5SpKJNFhxbCixoXVJ+e/pbhSwzJr7/rq7nafjgy0oc+PL1SnV77XfcxCB2vAv/nNvdZyf&#10;TOHzTLxALt8AAAD//wMAUEsBAi0AFAAGAAgAAAAhANvh9svuAAAAhQEAABMAAAAAAAAAAAAAAAAA&#10;AAAAAFtDb250ZW50X1R5cGVzXS54bWxQSwECLQAUAAYACAAAACEAWvQsW78AAAAVAQAACwAAAAAA&#10;AAAAAAAAAAAfAQAAX3JlbHMvLnJlbHNQSwECLQAUAAYACAAAACEAmkM7lMAAAADcAAAADwAAAAAA&#10;AAAAAAAAAAAHAgAAZHJzL2Rvd25yZXYueG1sUEsFBgAAAAADAAMAtwAAAPQCAAAAAA==&#10;" strokeweight=".35419mm"/>
                <v:line id="Line 91" o:spid="_x0000_s1052" style="position:absolute;visibility:visible;mso-wrap-style:square" from="763,8574" to="11908,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phxAAAANwAAAAPAAAAZHJzL2Rvd25yZXYueG1sRI/BbgIx&#10;DETvSP2HyJV6gyw9VGVLQAioBOqhAvoBZmM2CxtnlQTY9uvrQ6XebM145nk6732rbhRTE9jAeFSA&#10;Iq6Cbbg28HV4H76CShnZYhuYDHxTgvnsYTDF0oY77+i2z7WSEE4lGnA5d6XWqXLkMY1CRyzaKUSP&#10;WdZYaxvxLuG+1c9F8aI9NiwNDjtaOqou+6s3sI3Hj8v4p3b6yNu4bj9Xk+TPxjw99os3UJn6/G/+&#10;u95YwS+EVp6RCfTsFwAA//8DAFBLAQItABQABgAIAAAAIQDb4fbL7gAAAIUBAAATAAAAAAAAAAAA&#10;AAAAAAAAAABbQ29udGVudF9UeXBlc10ueG1sUEsBAi0AFAAGAAgAAAAhAFr0LFu/AAAAFQEAAAsA&#10;AAAAAAAAAAAAAAAAHwEAAF9yZWxzLy5yZWxzUEsBAi0AFAAGAAgAAAAhAB62qmHEAAAA3AAAAA8A&#10;AAAAAAAAAAAAAAAABwIAAGRycy9kb3ducmV2LnhtbFBLBQYAAAAAAwADALcAAAD4AgAAAAA=&#10;" strokeweight="1pt"/>
                <v:line id="Line 90" o:spid="_x0000_s1053" style="position:absolute;visibility:visible;mso-wrap-style:square" from="11906,2808" to="11906,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0awgAAANwAAAAPAAAAZHJzL2Rvd25yZXYueG1sRI9Ba8Mw&#10;DIXvhf0Ho0Fvq70d2jWLE8Jg0GOXDXoVsZqExXJie0327+tBoTeJ996np7xc7CAu5EPvWMPzRoEg&#10;bpzpudXw/fXx9AoiRGSDg2PS8EcByuJhlWNm3MyfdKljKxKEQ4YauhjHTMrQdGQxbNxInLSz8xZj&#10;Wn0rjcc5we0gX5TaSos9pwsdjvTeUfNT/9pE2VFTHU/enHqr2v35gNNYT1qvH5fqDUSkJd7Nt/TB&#10;pPpqD//PpAlkcQUAAP//AwBQSwECLQAUAAYACAAAACEA2+H2y+4AAACFAQAAEwAAAAAAAAAAAAAA&#10;AAAAAAAAW0NvbnRlbnRfVHlwZXNdLnhtbFBLAQItABQABgAIAAAAIQBa9CxbvwAAABUBAAALAAAA&#10;AAAAAAAAAAAAAB8BAABfcmVscy8ucmVsc1BLAQItABQABgAIAAAAIQDgIA0awgAAANwAAAAPAAAA&#10;AAAAAAAAAAAAAAcCAABkcnMvZG93bnJldi54bWxQSwUGAAAAAAMAAwC3AAAA9gIAAAAA&#10;" strokeweight=".35314mm"/>
                <v:line id="Line 89" o:spid="_x0000_s1054" style="position:absolute;visibility:visible;mso-wrap-style:square" from="756,2788" to="11916,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C6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4MszMoFufgEAAP//AwBQSwECLQAUAAYACAAAACEA2+H2y+4AAACFAQAAEwAAAAAAAAAA&#10;AAAAAAAAAAAAW0NvbnRlbnRfVHlwZXNdLnhtbFBLAQItABQABgAIAAAAIQBa9CxbvwAAABUBAAAL&#10;AAAAAAAAAAAAAAAAAB8BAABfcmVscy8ucmVsc1BLAQItABQABgAIAAAAIQBlGTC6xQAAANwAAAAP&#10;AAAAAAAAAAAAAAAAAAcCAABkcnMvZG93bnJldi54bWxQSwUGAAAAAAMAAwC3AAAA+QIAAAAA&#10;" strokeweight="1pt"/>
                <v:shape id="docshape14" o:spid="_x0000_s1055" style="position:absolute;left:743;top:2175;width:11186;height:6416;visibility:visible;mso-wrap-style:square;v-text-anchor:top" coordsize="11186,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61QwQAAANwAAAAPAAAAZHJzL2Rvd25yZXYueG1sRE9Na8JA&#10;EL0L/Q/LFHrTTXJoNXWVIgjmIlQj9Dhkp9lgdjbsrpr++64geJvH+5zlerS9uJIPnWMF+SwDQdw4&#10;3XGroD5up3MQISJr7B2Tgj8KsF69TJZYanfjb7oeYitSCIcSFZgYh1LK0BiyGGZuIE7cr/MWY4K+&#10;ldrjLYXbXhZZ9i4tdpwaDA60MdScDxer4FRUQ20+/IJ+wr7aVcV5w3Wt1Nvr+PUJItIYn+KHe6fT&#10;/DyH+zPpArn6BwAA//8DAFBLAQItABQABgAIAAAAIQDb4fbL7gAAAIUBAAATAAAAAAAAAAAAAAAA&#10;AAAAAABbQ29udGVudF9UeXBlc10ueG1sUEsBAi0AFAAGAAgAAAAhAFr0LFu/AAAAFQEAAAsAAAAA&#10;AAAAAAAAAAAAHwEAAF9yZWxzLy5yZWxzUEsBAi0AFAAGAAgAAAAhABLTrVDBAAAA3AAAAA8AAAAA&#10;AAAAAAAAAAAABwIAAGRycy9kb3ducmV2LnhtbFBLBQYAAAAAAwADALcAAAD1AgAAAAA=&#10;" path="m,12r11185,m13,r,6416e" filled="f" strokeweight="2pt">
                  <v:path arrowok="t" o:connecttype="custom" o:connectlocs="0,2188;11185,2188;13,2176;13,8592" o:connectangles="0,0,0,0"/>
                </v:shape>
                <v:rect id="docshape15" o:spid="_x0000_s1056" style="position:absolute;left:743;top:8579;width:111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line id="Line 86" o:spid="_x0000_s1057" style="position:absolute;visibility:visible;mso-wrap-style:square" from="11916,2176" to="11916,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x+vgAAANwAAAAPAAAAZHJzL2Rvd25yZXYueG1sRE+9CsIw&#10;EN4F3yGc4Kapi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BF4LH6+AAAA3AAAAA8AAAAAAAAA&#10;AAAAAAAABwIAAGRycy9kb3ducmV2LnhtbFBLBQYAAAAAAwADALcAAADyAgAAAAA=&#10;" strokeweight="2pt"/>
                <v:rect id="docshape16" o:spid="_x0000_s1058" style="position:absolute;left:743;top:8584;width:111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shape id="docshape17" o:spid="_x0000_s1059" style="position:absolute;left:743;top:8591;width:11186;height:1635;visibility:visible;mso-wrap-style:square;v-text-anchor:top" coordsize="1118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q4wgAAANwAAAAPAAAAZHJzL2Rvd25yZXYueG1sRE/NisIw&#10;EL4LvkMYwYtoWnFVqlGWBUFxL6s+wNCMbbGZ1Cba6tMbQdjbfHy/s1y3phR3ql1hWUE8ikAQp1YX&#10;nCk4HTfDOQjnkTWWlknBgxysV93OEhNtG/6j+8FnIoSwS1BB7n2VSOnSnAy6ka2IA3e2tUEfYJ1J&#10;XWMTwk0px1E0lQYLDg05VvSTU3o53IyCJtrNn6dzOZs8isHGTM3+9xrvler32u8FCE+t/xd/3Fsd&#10;5sdf8H4mXCBXLwAAAP//AwBQSwECLQAUAAYACAAAACEA2+H2y+4AAACFAQAAEwAAAAAAAAAAAAAA&#10;AAAAAAAAW0NvbnRlbnRfVHlwZXNdLnhtbFBLAQItABQABgAIAAAAIQBa9CxbvwAAABUBAAALAAAA&#10;AAAAAAAAAAAAAB8BAABfcmVscy8ucmVsc1BLAQItABQABgAIAAAAIQAQbsq4wgAAANwAAAAPAAAA&#10;AAAAAAAAAAAAAAcCAABkcnMvZG93bnJldi54bWxQSwUGAAAAAAMAAwC3AAAA9gIAAAAA&#10;" path="m13,r,1635m,1623r11185,m11173,r,1635e" filled="f" strokeweight="2pt">
                  <v:path arrowok="t" o:connecttype="custom" o:connectlocs="13,8591;13,10226;0,10214;11185,10214;11173,8591;11173,10226" o:connectangles="0,0,0,0,0,0"/>
                </v:shape>
                <w10:wrap anchorx="page" anchory="page"/>
              </v:group>
            </w:pict>
          </mc:Fallback>
        </mc:AlternateContent>
      </w:r>
      <w:r w:rsidR="00983984">
        <w:rPr>
          <w:noProof/>
        </w:rPr>
        <mc:AlternateContent>
          <mc:Choice Requires="wps">
            <w:drawing>
              <wp:anchor distT="0" distB="0" distL="114300" distR="114300" simplePos="0" relativeHeight="487346176" behindDoc="1" locked="0" layoutInCell="1" allowOverlap="1" wp14:anchorId="7EA72829" wp14:editId="0890558F">
                <wp:simplePos x="0" y="0"/>
                <wp:positionH relativeFrom="page">
                  <wp:posOffset>2700020</wp:posOffset>
                </wp:positionH>
                <wp:positionV relativeFrom="page">
                  <wp:posOffset>196215</wp:posOffset>
                </wp:positionV>
                <wp:extent cx="2418080" cy="652145"/>
                <wp:effectExtent l="0" t="0" r="0" b="0"/>
                <wp:wrapNone/>
                <wp:docPr id="8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6E" w14:textId="77777777" w:rsidR="003853CE" w:rsidRDefault="0008311F">
                            <w:pPr>
                              <w:spacing w:before="19" w:line="232" w:lineRule="auto"/>
                              <w:ind w:left="680" w:right="676" w:firstLine="394"/>
                              <w:rPr>
                                <w:b/>
                                <w:sz w:val="20"/>
                              </w:rPr>
                            </w:pPr>
                            <w:r>
                              <w:rPr>
                                <w:b/>
                                <w:sz w:val="20"/>
                              </w:rPr>
                              <w:t>State of Michigan</w:t>
                            </w:r>
                            <w:r>
                              <w:rPr>
                                <w:b/>
                                <w:spacing w:val="1"/>
                                <w:sz w:val="20"/>
                              </w:rPr>
                              <w:t xml:space="preserve"> </w:t>
                            </w:r>
                            <w:r>
                              <w:rPr>
                                <w:b/>
                                <w:sz w:val="20"/>
                              </w:rPr>
                              <w:t>Civil</w:t>
                            </w:r>
                            <w:r>
                              <w:rPr>
                                <w:b/>
                                <w:spacing w:val="-7"/>
                                <w:sz w:val="20"/>
                              </w:rPr>
                              <w:t xml:space="preserve"> </w:t>
                            </w:r>
                            <w:r>
                              <w:rPr>
                                <w:b/>
                                <w:sz w:val="20"/>
                              </w:rPr>
                              <w:t>Service</w:t>
                            </w:r>
                            <w:r>
                              <w:rPr>
                                <w:b/>
                                <w:spacing w:val="-7"/>
                                <w:sz w:val="20"/>
                              </w:rPr>
                              <w:t xml:space="preserve"> </w:t>
                            </w:r>
                            <w:r>
                              <w:rPr>
                                <w:b/>
                                <w:sz w:val="20"/>
                              </w:rPr>
                              <w:t>Commission</w:t>
                            </w:r>
                          </w:p>
                          <w:p w14:paraId="7EA7286F" w14:textId="77777777" w:rsidR="003853CE" w:rsidRDefault="0008311F">
                            <w:pPr>
                              <w:pStyle w:val="BodyText"/>
                              <w:spacing w:before="94" w:line="232" w:lineRule="auto"/>
                              <w:ind w:left="1081" w:hanging="1062"/>
                            </w:pPr>
                            <w:r>
                              <w:t>Capitol Commons Center, P.O. Box 30002</w:t>
                            </w:r>
                            <w:r>
                              <w:rPr>
                                <w:spacing w:val="-53"/>
                              </w:rPr>
                              <w:t xml:space="preserve"> </w:t>
                            </w:r>
                            <w:r>
                              <w:t>Lansing, MI 48909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72829" id="_x0000_t202" coordsize="21600,21600" o:spt="202" path="m,l,21600r21600,l21600,xe">
                <v:stroke joinstyle="miter"/>
                <v:path gradientshapeok="t" o:connecttype="rect"/>
              </v:shapetype>
              <v:shape id="docshape18" o:spid="_x0000_s1026" type="#_x0000_t202" style="position:absolute;margin-left:212.6pt;margin-top:15.45pt;width:190.4pt;height:51.3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ci1gEAAJEDAAAOAAAAZHJzL2Uyb0RvYy54bWysU9tu2zAMfR+wfxD0vtgO2iIw4hRdiw4D&#10;ugvQ7QNoWY6F2aJGKbGzrx8lx+kub8NeBJqUDs85pLe309CLoyZv0FayWOVSaKuwMXZfya9fHt9s&#10;pPABbAM9Wl3Jk/bydvf61XZ0pV5jh32jSTCI9eXoKtmF4Mos86rTA/gVOm252CINEPiT9llDMDL6&#10;0GfrPL/JRqTGESrtPWcf5qLcJfy21Sp8aluvg+grydxCOimddTyz3RbKPYHrjDrTgH9gMYCx3PQC&#10;9QABxIHMX1CDUYQe27BSOGTYtkbppIHVFPkfap47cDppYXO8u9jk/x+s+nh8dp9JhOktTjzAJMK7&#10;J1TfvLB434Hd6zsiHDsNDTcuomXZ6Hx5fhqt9qWPIPX4ARseMhwCJqCppSG6wjoFo/MAThfT9RSE&#10;4uT6qtjkGy4prt1cr4ur69QCyuW1Ix/eaRxEDCpJPNSEDscnHyIbKJcrsZnFR9P3abC9/S3BF2Mm&#10;sY+EZ+phqie+HVXU2JxYB+G8J7zXHHRIP6QYeUcq6b8fgLQU/XvLXsSFWgJagnoJwCp+WskgxRze&#10;h3nxDo7MvmPk2W2Ld+xXa5KUFxZnnjz3pPC8o3Gxfv1Ot17+pN1PAAAA//8DAFBLAwQUAAYACAAA&#10;ACEA2q3/Td8AAAAKAQAADwAAAGRycy9kb3ducmV2LnhtbEyPwU7DMBBE70j8g7WVuFG7CURtiFNV&#10;CE5IiDQcODqxm1iN1yF22/D3LKdyXO3TzJtiO7uBnc0UrEcJq6UAZrD12mIn4bN+vV8DC1GhVoNH&#10;I+HHBNiWtzeFyrW/YGXO+9gxCsGQKwl9jGPOeWh741RY+tEg/Q5+cirSOXVcT+pC4W7giRAZd8oi&#10;NfRqNM+9aY/7k5Ow+8LqxX6/Nx/VobJ1vRH4lh2lvFvMuydg0czxCsOfPqlDSU6NP6EObJDwkDwm&#10;hEpIxQYYAWuR0biGyDTNgJcF/z+h/AUAAP//AwBQSwECLQAUAAYACAAAACEAtoM4kv4AAADhAQAA&#10;EwAAAAAAAAAAAAAAAAAAAAAAW0NvbnRlbnRfVHlwZXNdLnhtbFBLAQItABQABgAIAAAAIQA4/SH/&#10;1gAAAJQBAAALAAAAAAAAAAAAAAAAAC8BAABfcmVscy8ucmVsc1BLAQItABQABgAIAAAAIQA7SBci&#10;1gEAAJEDAAAOAAAAAAAAAAAAAAAAAC4CAABkcnMvZTJvRG9jLnhtbFBLAQItABQABgAIAAAAIQDa&#10;rf9N3wAAAAoBAAAPAAAAAAAAAAAAAAAAADAEAABkcnMvZG93bnJldi54bWxQSwUGAAAAAAQABADz&#10;AAAAPAUAAAAA&#10;" filled="f" stroked="f">
                <v:textbox inset="0,0,0,0">
                  <w:txbxContent>
                    <w:p w14:paraId="7EA7286E" w14:textId="77777777" w:rsidR="003853CE" w:rsidRDefault="0008311F">
                      <w:pPr>
                        <w:spacing w:before="19" w:line="232" w:lineRule="auto"/>
                        <w:ind w:left="680" w:right="676" w:firstLine="394"/>
                        <w:rPr>
                          <w:b/>
                          <w:sz w:val="20"/>
                        </w:rPr>
                      </w:pPr>
                      <w:r>
                        <w:rPr>
                          <w:b/>
                          <w:sz w:val="20"/>
                        </w:rPr>
                        <w:t>State of Michigan</w:t>
                      </w:r>
                      <w:r>
                        <w:rPr>
                          <w:b/>
                          <w:spacing w:val="1"/>
                          <w:sz w:val="20"/>
                        </w:rPr>
                        <w:t xml:space="preserve"> </w:t>
                      </w:r>
                      <w:r>
                        <w:rPr>
                          <w:b/>
                          <w:sz w:val="20"/>
                        </w:rPr>
                        <w:t>Civil</w:t>
                      </w:r>
                      <w:r>
                        <w:rPr>
                          <w:b/>
                          <w:spacing w:val="-7"/>
                          <w:sz w:val="20"/>
                        </w:rPr>
                        <w:t xml:space="preserve"> </w:t>
                      </w:r>
                      <w:r>
                        <w:rPr>
                          <w:b/>
                          <w:sz w:val="20"/>
                        </w:rPr>
                        <w:t>Service</w:t>
                      </w:r>
                      <w:r>
                        <w:rPr>
                          <w:b/>
                          <w:spacing w:val="-7"/>
                          <w:sz w:val="20"/>
                        </w:rPr>
                        <w:t xml:space="preserve"> </w:t>
                      </w:r>
                      <w:r>
                        <w:rPr>
                          <w:b/>
                          <w:sz w:val="20"/>
                        </w:rPr>
                        <w:t>Commission</w:t>
                      </w:r>
                    </w:p>
                    <w:p w14:paraId="7EA7286F" w14:textId="77777777" w:rsidR="003853CE" w:rsidRDefault="0008311F">
                      <w:pPr>
                        <w:pStyle w:val="BodyText"/>
                        <w:spacing w:before="94" w:line="232" w:lineRule="auto"/>
                        <w:ind w:left="1081" w:hanging="1062"/>
                      </w:pPr>
                      <w:r>
                        <w:t>Capitol Commons Center, P.O. Box 30002</w:t>
                      </w:r>
                      <w:r>
                        <w:rPr>
                          <w:spacing w:val="-53"/>
                        </w:rPr>
                        <w:t xml:space="preserve"> </w:t>
                      </w:r>
                      <w:r>
                        <w:t>Lansing, MI 48909</w:t>
                      </w:r>
                    </w:p>
                  </w:txbxContent>
                </v:textbox>
                <w10:wrap anchorx="page" anchory="page"/>
              </v:shape>
            </w:pict>
          </mc:Fallback>
        </mc:AlternateContent>
      </w:r>
      <w:r w:rsidR="00983984">
        <w:rPr>
          <w:noProof/>
        </w:rPr>
        <mc:AlternateContent>
          <mc:Choice Requires="wps">
            <w:drawing>
              <wp:anchor distT="0" distB="0" distL="114300" distR="114300" simplePos="0" relativeHeight="487346688" behindDoc="1" locked="0" layoutInCell="1" allowOverlap="1" wp14:anchorId="7EA7282A" wp14:editId="0E420234">
                <wp:simplePos x="0" y="0"/>
                <wp:positionH relativeFrom="page">
                  <wp:posOffset>2839085</wp:posOffset>
                </wp:positionH>
                <wp:positionV relativeFrom="page">
                  <wp:posOffset>995680</wp:posOffset>
                </wp:positionV>
                <wp:extent cx="2139315" cy="224155"/>
                <wp:effectExtent l="0" t="0" r="0" b="0"/>
                <wp:wrapNone/>
                <wp:docPr id="8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0" w14:textId="77777777" w:rsidR="003853CE" w:rsidRDefault="0008311F">
                            <w:pPr>
                              <w:spacing w:before="11"/>
                              <w:ind w:left="20"/>
                              <w:rPr>
                                <w:b/>
                                <w:sz w:val="28"/>
                              </w:rPr>
                            </w:pPr>
                            <w:r>
                              <w:rPr>
                                <w:b/>
                                <w:sz w:val="28"/>
                              </w:rPr>
                              <w:t>POSITION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2A" id="docshape19" o:spid="_x0000_s1027" type="#_x0000_t202" style="position:absolute;margin-left:223.55pt;margin-top:78.4pt;width:168.45pt;height:17.6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OT2QEAAJgDAAAOAAAAZHJzL2Uyb0RvYy54bWysU9uO0zAQfUfiHyy/0zRZiiBqulp2tQhp&#10;uUgLH+A4dmKReMzYbVK+nrGTdLm8IV6s8dg+c86Z8f56Gnp2UugN2Irnmy1nykpojG0r/vXL/YvX&#10;nPkgbCN6sKriZ+X59eH5s/3oSlVAB32jkBGI9eXoKt6F4Mos87JTg/AbcMrSoQYcRKAttlmDYiT0&#10;oc+K7fZVNgI2DkEq7yl7Nx/yQ8LXWsnwSWuvAusrTtxCWjGtdVyzw16ULQrXGbnQEP/AYhDGUtEL&#10;1J0Igh3R/AU1GIngQYeNhCEDrY1USQOpybd/qHnshFNJC5nj3cUm//9g5cfTo/uMLExvYaIGJhHe&#10;PYD85pmF207YVt0gwtgp0VDhPFqWjc6Xy9NotS99BKnHD9BQk8UxQAKaNA7RFdLJCJ0acL6YrqbA&#10;JCWL/OrNVb7jTNJZUbzMd7tUQpTra4c+vFMwsBhUHKmpCV2cHnyIbES5XonFLNybvk+N7e1vCboY&#10;M4l9JDxTD1M9MdMs0qKYGpozyUGYx4XGm4IO8AdnI41Kxf33o0DFWf/ekiVxrtYA16BeA2ElPa14&#10;4GwOb8M8f0eHpu0IeTbdwg3Zpk1S9MRioUvtT0KXUY3z9es+3Xr6UIefAAAA//8DAFBLAwQUAAYA&#10;CAAAACEA2rpOc+AAAAALAQAADwAAAGRycy9kb3ducmV2LnhtbEyPQU+DQBCF7yb+h82YeLMLDdIW&#10;WZrG6MnESPHgcYEpbMrOIrtt8d87nupx3vvy5r18O9tBnHHyxpGCeBGBQGpca6hT8Fm9PqxB+KCp&#10;1YMjVPCDHrbF7U2us9ZdqMTzPnSCQ8hnWkEfwphJ6ZserfYLNyKxd3CT1YHPqZPtpC8cbge5jKJU&#10;Wm2IP/R6xOcem+P+ZBXsvqh8Md/v9Ud5KE1VbSJ6S49K3d/NuycQAedwheGvPleHgjvV7kStF4OC&#10;JFnFjLLxmPIGJlbrhNfVrGyWMcgil/83FL8AAAD//wMAUEsBAi0AFAAGAAgAAAAhALaDOJL+AAAA&#10;4QEAABMAAAAAAAAAAAAAAAAAAAAAAFtDb250ZW50X1R5cGVzXS54bWxQSwECLQAUAAYACAAAACEA&#10;OP0h/9YAAACUAQAACwAAAAAAAAAAAAAAAAAvAQAAX3JlbHMvLnJlbHNQSwECLQAUAAYACAAAACEA&#10;J6cjk9kBAACYAwAADgAAAAAAAAAAAAAAAAAuAgAAZHJzL2Uyb0RvYy54bWxQSwECLQAUAAYACAAA&#10;ACEA2rpOc+AAAAALAQAADwAAAAAAAAAAAAAAAAAzBAAAZHJzL2Rvd25yZXYueG1sUEsFBgAAAAAE&#10;AAQA8wAAAEAFAAAAAA==&#10;" filled="f" stroked="f">
                <v:textbox inset="0,0,0,0">
                  <w:txbxContent>
                    <w:p w14:paraId="7EA72870" w14:textId="77777777" w:rsidR="003853CE" w:rsidRDefault="0008311F">
                      <w:pPr>
                        <w:spacing w:before="11"/>
                        <w:ind w:left="20"/>
                        <w:rPr>
                          <w:b/>
                          <w:sz w:val="28"/>
                        </w:rPr>
                      </w:pPr>
                      <w:r>
                        <w:rPr>
                          <w:b/>
                          <w:sz w:val="28"/>
                        </w:rPr>
                        <w:t>POSITION DESCRIPTION</w:t>
                      </w:r>
                    </w:p>
                  </w:txbxContent>
                </v:textbox>
                <w10:wrap anchorx="page" anchory="page"/>
              </v:shape>
            </w:pict>
          </mc:Fallback>
        </mc:AlternateContent>
      </w:r>
      <w:r w:rsidR="00983984">
        <w:rPr>
          <w:noProof/>
        </w:rPr>
        <mc:AlternateContent>
          <mc:Choice Requires="wps">
            <w:drawing>
              <wp:anchor distT="0" distB="0" distL="114300" distR="114300" simplePos="0" relativeHeight="487347200" behindDoc="1" locked="0" layoutInCell="1" allowOverlap="1" wp14:anchorId="7EA7282B" wp14:editId="339ACDC6">
                <wp:simplePos x="0" y="0"/>
                <wp:positionH relativeFrom="page">
                  <wp:posOffset>480060</wp:posOffset>
                </wp:positionH>
                <wp:positionV relativeFrom="page">
                  <wp:posOffset>1389380</wp:posOffset>
                </wp:positionV>
                <wp:extent cx="7087235" cy="381000"/>
                <wp:effectExtent l="0" t="0" r="0" b="0"/>
                <wp:wrapNone/>
                <wp:docPr id="7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1" w14:textId="77777777" w:rsidR="003853CE" w:rsidRDefault="0008311F">
                            <w:pPr>
                              <w:pStyle w:val="BodyText"/>
                              <w:spacing w:before="39" w:line="232" w:lineRule="auto"/>
                            </w:pPr>
                            <w:r>
                              <w:t>This position description serves as the official classification document of record for this position. Please complete the</w:t>
                            </w:r>
                            <w:r>
                              <w:rPr>
                                <w:spacing w:val="1"/>
                              </w:rPr>
                              <w:t xml:space="preserve"> </w:t>
                            </w:r>
                            <w:r>
                              <w:t>information</w:t>
                            </w:r>
                            <w:r>
                              <w:rPr>
                                <w:spacing w:val="-1"/>
                              </w:rPr>
                              <w:t xml:space="preserve"> </w:t>
                            </w:r>
                            <w:r>
                              <w:t>as</w:t>
                            </w:r>
                            <w:r>
                              <w:rPr>
                                <w:spacing w:val="-1"/>
                              </w:rPr>
                              <w:t xml:space="preserve"> </w:t>
                            </w:r>
                            <w:r>
                              <w:t>accurately</w:t>
                            </w:r>
                            <w:r>
                              <w:rPr>
                                <w:spacing w:val="-1"/>
                              </w:rPr>
                              <w:t xml:space="preserve"> </w:t>
                            </w:r>
                            <w:r>
                              <w:t>as</w:t>
                            </w:r>
                            <w:r>
                              <w:rPr>
                                <w:spacing w:val="-1"/>
                              </w:rPr>
                              <w:t xml:space="preserve"> </w:t>
                            </w:r>
                            <w:r>
                              <w:t>you</w:t>
                            </w:r>
                            <w:r>
                              <w:rPr>
                                <w:spacing w:val="-1"/>
                              </w:rPr>
                              <w:t xml:space="preserve"> </w:t>
                            </w:r>
                            <w:r>
                              <w:t>can</w:t>
                            </w:r>
                            <w:r>
                              <w:rPr>
                                <w:spacing w:val="-1"/>
                              </w:rPr>
                              <w:t xml:space="preserve"> </w:t>
                            </w:r>
                            <w:r>
                              <w:t>as</w:t>
                            </w:r>
                            <w:r>
                              <w:rPr>
                                <w:spacing w:val="-1"/>
                              </w:rPr>
                              <w:t xml:space="preserve"> </w:t>
                            </w:r>
                            <w:r>
                              <w:t>the</w:t>
                            </w:r>
                            <w:r>
                              <w:rPr>
                                <w:spacing w:val="-1"/>
                              </w:rPr>
                              <w:t xml:space="preserve"> </w:t>
                            </w:r>
                            <w:r>
                              <w:t>position</w:t>
                            </w:r>
                            <w:r>
                              <w:rPr>
                                <w:spacing w:val="-1"/>
                              </w:rPr>
                              <w:t xml:space="preserve"> </w:t>
                            </w:r>
                            <w:r>
                              <w:t>description</w:t>
                            </w:r>
                            <w:r>
                              <w:rPr>
                                <w:spacing w:val="-1"/>
                              </w:rPr>
                              <w:t xml:space="preserve"> </w:t>
                            </w:r>
                            <w:r>
                              <w:t>is</w:t>
                            </w:r>
                            <w:r>
                              <w:rPr>
                                <w:spacing w:val="-1"/>
                              </w:rPr>
                              <w:t xml:space="preserve"> </w:t>
                            </w:r>
                            <w:r>
                              <w:t>used</w:t>
                            </w:r>
                            <w:r>
                              <w:rPr>
                                <w:spacing w:val="-1"/>
                              </w:rPr>
                              <w:t xml:space="preserve"> </w:t>
                            </w:r>
                            <w:r>
                              <w:t>to determine</w:t>
                            </w:r>
                            <w:r>
                              <w:rPr>
                                <w:spacing w:val="-1"/>
                              </w:rPr>
                              <w:t xml:space="preserve"> </w:t>
                            </w:r>
                            <w:r>
                              <w:t>the</w:t>
                            </w:r>
                            <w:r>
                              <w:rPr>
                                <w:spacing w:val="-1"/>
                              </w:rPr>
                              <w:t xml:space="preserve"> </w:t>
                            </w:r>
                            <w:r>
                              <w:t>proper</w:t>
                            </w:r>
                            <w:r>
                              <w:rPr>
                                <w:spacing w:val="-1"/>
                              </w:rPr>
                              <w:t xml:space="preserve"> </w:t>
                            </w:r>
                            <w:r>
                              <w:t>classification</w:t>
                            </w:r>
                            <w:r>
                              <w:rPr>
                                <w:spacing w:val="-1"/>
                              </w:rPr>
                              <w:t xml:space="preserve"> </w:t>
                            </w:r>
                            <w:r>
                              <w:t>of</w:t>
                            </w:r>
                            <w:r>
                              <w:rPr>
                                <w:spacing w:val="-1"/>
                              </w:rPr>
                              <w:t xml:space="preserve"> </w:t>
                            </w:r>
                            <w:r>
                              <w:t>the</w:t>
                            </w:r>
                            <w:r>
                              <w:rPr>
                                <w:spacing w:val="-1"/>
                              </w:rPr>
                              <w:t xml:space="preserve"> </w:t>
                            </w:r>
                            <w: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2B" id="docshape20" o:spid="_x0000_s1028" type="#_x0000_t202" style="position:absolute;margin-left:37.8pt;margin-top:109.4pt;width:558.05pt;height:30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w2gEAAJgDAAAOAAAAZHJzL2Uyb0RvYy54bWysU9uO0zAQfUfiHyy/06RdwVZR09Wyq0VI&#10;y0Va+ADHcRKLxGNm3Cbl6xk7TZfLG+LFmozt43OZ7G6moRdHg2TBlXK9yqUwTkNtXVvKr18eXm2l&#10;oKBcrXpwppQnQ/Jm//LFbvSF2UAHfW1QMIijYvSl7ELwRZaR7sygaAXeON5sAAcV+BPbrEY1MvrQ&#10;Z5s8f5ONgLVH0IaIu/fzptwn/KYxOnxqGjJB9KVkbiGtmNYqrtl+p4oWle+sPtNQ/8BiUNbxoxeo&#10;exWUOKD9C2qwGoGgCSsNQwZNY7VJGljNOv9DzVOnvEla2BzyF5vo/8Hqj8cn/xlFmN7CxAEmEeQf&#10;QX8j4eCuU641t4gwdkbV/PA6WpaNnorz1Wg1FRRBqvED1ByyOgRIQFODQ3SFdQpG5wBOF9PNFITm&#10;5nW+vd5cvZZC897Vdp3nKZVMFcttjxTeGRhELEqJHGpCV8dHCpGNKpYj8TEHD7bvU7C9+63BB2Mn&#10;sY+EZ+phqiZh61JuorQopoL6xHIQ5nHh8eaiA/whxcijUkr6flBopOjfO7YkztVS4FJUS6Gc5qul&#10;DFLM5V2Y5+/g0bYdI8+mO7hl2xqbFD2zONPl+JPQ86jG+fr1O516/qH2PwEAAP//AwBQSwMEFAAG&#10;AAgAAAAhAOfznJXfAAAACwEAAA8AAABkcnMvZG93bnJldi54bWxMj01Pg0AQhu8m/Q+baeLNLjQR&#10;WmRpGqMnEyPFg8cFprApO4vstsV/7/Skx3nnyfuR72Y7iAtO3jhSEK8iEEiNaw11Cj6r14cNCB80&#10;tXpwhAp+0MOuWNzlOmvdlUq8HEIn2IR8phX0IYyZlL7p0Wq/ciMS/45usjrwOXWynfSVze0g11GU&#10;SKsNcUKvR3zusTkdzlbB/ovKF/P9Xn+Ux9JU1Tait+Sk1P1y3j+BCDiHPxhu9bk6FNypdmdqvRgU&#10;pI8JkwrW8YYn3IB4G6cgapZSlmSRy/8bil8AAAD//wMAUEsBAi0AFAAGAAgAAAAhALaDOJL+AAAA&#10;4QEAABMAAAAAAAAAAAAAAAAAAAAAAFtDb250ZW50X1R5cGVzXS54bWxQSwECLQAUAAYACAAAACEA&#10;OP0h/9YAAACUAQAACwAAAAAAAAAAAAAAAAAvAQAAX3JlbHMvLnJlbHNQSwECLQAUAAYACAAAACEA&#10;3fot8NoBAACYAwAADgAAAAAAAAAAAAAAAAAuAgAAZHJzL2Uyb0RvYy54bWxQSwECLQAUAAYACAAA&#10;ACEA5/Ocld8AAAALAQAADwAAAAAAAAAAAAAAAAA0BAAAZHJzL2Rvd25yZXYueG1sUEsFBgAAAAAE&#10;AAQA8wAAAEAFAAAAAA==&#10;" filled="f" stroked="f">
                <v:textbox inset="0,0,0,0">
                  <w:txbxContent>
                    <w:p w14:paraId="7EA72871" w14:textId="77777777" w:rsidR="003853CE" w:rsidRDefault="0008311F">
                      <w:pPr>
                        <w:pStyle w:val="BodyText"/>
                        <w:spacing w:before="39" w:line="232" w:lineRule="auto"/>
                      </w:pPr>
                      <w:r>
                        <w:t>This position description serves as the official classification document of record for this position. Please complete the</w:t>
                      </w:r>
                      <w:r>
                        <w:rPr>
                          <w:spacing w:val="1"/>
                        </w:rPr>
                        <w:t xml:space="preserve"> </w:t>
                      </w:r>
                      <w:r>
                        <w:t>information</w:t>
                      </w:r>
                      <w:r>
                        <w:rPr>
                          <w:spacing w:val="-1"/>
                        </w:rPr>
                        <w:t xml:space="preserve"> </w:t>
                      </w:r>
                      <w:r>
                        <w:t>as</w:t>
                      </w:r>
                      <w:r>
                        <w:rPr>
                          <w:spacing w:val="-1"/>
                        </w:rPr>
                        <w:t xml:space="preserve"> </w:t>
                      </w:r>
                      <w:r>
                        <w:t>accurately</w:t>
                      </w:r>
                      <w:r>
                        <w:rPr>
                          <w:spacing w:val="-1"/>
                        </w:rPr>
                        <w:t xml:space="preserve"> </w:t>
                      </w:r>
                      <w:r>
                        <w:t>as</w:t>
                      </w:r>
                      <w:r>
                        <w:rPr>
                          <w:spacing w:val="-1"/>
                        </w:rPr>
                        <w:t xml:space="preserve"> </w:t>
                      </w:r>
                      <w:r>
                        <w:t>you</w:t>
                      </w:r>
                      <w:r>
                        <w:rPr>
                          <w:spacing w:val="-1"/>
                        </w:rPr>
                        <w:t xml:space="preserve"> </w:t>
                      </w:r>
                      <w:r>
                        <w:t>can</w:t>
                      </w:r>
                      <w:r>
                        <w:rPr>
                          <w:spacing w:val="-1"/>
                        </w:rPr>
                        <w:t xml:space="preserve"> </w:t>
                      </w:r>
                      <w:r>
                        <w:t>as</w:t>
                      </w:r>
                      <w:r>
                        <w:rPr>
                          <w:spacing w:val="-1"/>
                        </w:rPr>
                        <w:t xml:space="preserve"> </w:t>
                      </w:r>
                      <w:r>
                        <w:t>the</w:t>
                      </w:r>
                      <w:r>
                        <w:rPr>
                          <w:spacing w:val="-1"/>
                        </w:rPr>
                        <w:t xml:space="preserve"> </w:t>
                      </w:r>
                      <w:r>
                        <w:t>position</w:t>
                      </w:r>
                      <w:r>
                        <w:rPr>
                          <w:spacing w:val="-1"/>
                        </w:rPr>
                        <w:t xml:space="preserve"> </w:t>
                      </w:r>
                      <w:r>
                        <w:t>description</w:t>
                      </w:r>
                      <w:r>
                        <w:rPr>
                          <w:spacing w:val="-1"/>
                        </w:rPr>
                        <w:t xml:space="preserve"> </w:t>
                      </w:r>
                      <w:r>
                        <w:t>is</w:t>
                      </w:r>
                      <w:r>
                        <w:rPr>
                          <w:spacing w:val="-1"/>
                        </w:rPr>
                        <w:t xml:space="preserve"> </w:t>
                      </w:r>
                      <w:r>
                        <w:t>used</w:t>
                      </w:r>
                      <w:r>
                        <w:rPr>
                          <w:spacing w:val="-1"/>
                        </w:rPr>
                        <w:t xml:space="preserve"> </w:t>
                      </w:r>
                      <w:r>
                        <w:t>to determine</w:t>
                      </w:r>
                      <w:r>
                        <w:rPr>
                          <w:spacing w:val="-1"/>
                        </w:rPr>
                        <w:t xml:space="preserve"> </w:t>
                      </w:r>
                      <w:r>
                        <w:t>the</w:t>
                      </w:r>
                      <w:r>
                        <w:rPr>
                          <w:spacing w:val="-1"/>
                        </w:rPr>
                        <w:t xml:space="preserve"> </w:t>
                      </w:r>
                      <w:r>
                        <w:t>proper</w:t>
                      </w:r>
                      <w:r>
                        <w:rPr>
                          <w:spacing w:val="-1"/>
                        </w:rPr>
                        <w:t xml:space="preserve"> </w:t>
                      </w:r>
                      <w:r>
                        <w:t>classification</w:t>
                      </w:r>
                      <w:r>
                        <w:rPr>
                          <w:spacing w:val="-1"/>
                        </w:rPr>
                        <w:t xml:space="preserve"> </w:t>
                      </w:r>
                      <w:r>
                        <w:t>of</w:t>
                      </w:r>
                      <w:r>
                        <w:rPr>
                          <w:spacing w:val="-1"/>
                        </w:rPr>
                        <w:t xml:space="preserve"> </w:t>
                      </w:r>
                      <w:r>
                        <w:t>the</w:t>
                      </w:r>
                      <w:r>
                        <w:rPr>
                          <w:spacing w:val="-1"/>
                        </w:rPr>
                        <w:t xml:space="preserve"> </w:t>
                      </w:r>
                      <w:r>
                        <w:t>position.</w:t>
                      </w:r>
                    </w:p>
                  </w:txbxContent>
                </v:textbox>
                <w10:wrap anchorx="page" anchory="page"/>
              </v:shape>
            </w:pict>
          </mc:Fallback>
        </mc:AlternateContent>
      </w:r>
      <w:r w:rsidR="00983984">
        <w:rPr>
          <w:noProof/>
        </w:rPr>
        <mc:AlternateContent>
          <mc:Choice Requires="wps">
            <w:drawing>
              <wp:anchor distT="0" distB="0" distL="114300" distR="114300" simplePos="0" relativeHeight="487347712" behindDoc="1" locked="0" layoutInCell="1" allowOverlap="1" wp14:anchorId="7EA7282C" wp14:editId="51C8A702">
                <wp:simplePos x="0" y="0"/>
                <wp:positionH relativeFrom="page">
                  <wp:posOffset>480060</wp:posOffset>
                </wp:positionH>
                <wp:positionV relativeFrom="page">
                  <wp:posOffset>1770380</wp:posOffset>
                </wp:positionV>
                <wp:extent cx="3543935" cy="607060"/>
                <wp:effectExtent l="0" t="0" r="0" b="0"/>
                <wp:wrapNone/>
                <wp:docPr id="7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2" w14:textId="77777777" w:rsidR="003853CE" w:rsidRDefault="0008311F">
                            <w:pPr>
                              <w:spacing w:before="55"/>
                              <w:ind w:left="40"/>
                              <w:rPr>
                                <w:b/>
                                <w:sz w:val="16"/>
                              </w:rPr>
                            </w:pPr>
                            <w:r>
                              <w:rPr>
                                <w:b/>
                                <w:sz w:val="16"/>
                              </w:rPr>
                              <w:t>2. Employee's Name (Last, First, M.I.)</w:t>
                            </w:r>
                          </w:p>
                          <w:p w14:paraId="7EA72873" w14:textId="77777777" w:rsidR="003853CE" w:rsidRDefault="003853CE">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2C" id="docshape21" o:spid="_x0000_s1029" type="#_x0000_t202" style="position:absolute;margin-left:37.8pt;margin-top:139.4pt;width:279.05pt;height:47.8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RT2gEAAJgDAAAOAAAAZHJzL2Uyb0RvYy54bWysU91u0zAUvkfiHSzf06QrKxA1ncamIaTx&#10;I409gOM4jUXiY85xm5Sn59hpOmB3iBvr5Nj+/P2cbK7GvhMHg2TBlXK5yKUwTkNt3a6Uj9/uXr2V&#10;goJyterAmVIeDcmr7csXm8EX5gJa6GqDgkEcFYMvZRuCL7KMdGt6RQvwxvFmA9irwJ+4y2pUA6P3&#10;XXaR5+tsAKw9gjZE3L2dNuU24TeN0eFL05AJoislcwtpxbRWcc22G1XsUPnW6hMN9Q8semUdP3qG&#10;ulVBiT3aZ1C91QgETVho6DNoGqtN0sBqlvlfah5a5U3SwuaQP9tE/w9Wfz48+K8owvgeRg4wiSB/&#10;D/o7CQc3rXI7c40IQ2tUzQ8vo2XZ4Kk4XY1WU0ERpBo+Qc0hq32ABDQ22EdXWKdgdA7geDbdjEFo&#10;bq4uX6/erS6l0Ly3zt/k65RKpor5tkcKHwz0IhalRA41oavDPYXIRhXzkfiYgzvbdSnYzv3R4IOx&#10;k9hHwhP1MFajsDUzidKimArqI8tBmMaFx5uLFvCnFAOPSinpx16hkaL76NiSOFdzgXNRzYVymq+W&#10;MkgxlTdhmr+9R7trGXky3cE129bYpOiJxYkux5+EnkY1ztfv3+nU0w+1/QUAAP//AwBQSwMEFAAG&#10;AAgAAAAhADEu90PgAAAACgEAAA8AAABkcnMvZG93bnJldi54bWxMj0FPg0AQhe8m/ofNmHizi6VC&#10;RYamMXoyMVI8eFzYKZCys8huW/z3rqd6nMyX976Xb2YziBNNrreMcL+IQBA3VvfcInxWr3drEM4r&#10;1mqwTAg/5GBTXF/lKtP2zCWddr4VIYRdphA678dMStd0ZJRb2JE4/PZ2MsqHc2qlntQ5hJtBLqMo&#10;kUb1HBo6NdJzR81hdzQI2y8uX/rv9/qj3Jd9VT1G/JYcEG9v5u0TCE+zv8Dwpx/UoQhOtT2ydmJA&#10;SB+SQCIs03WYEIAkjlMQNUKcrlYgi1z+n1D8AgAA//8DAFBLAQItABQABgAIAAAAIQC2gziS/gAA&#10;AOEBAAATAAAAAAAAAAAAAAAAAAAAAABbQ29udGVudF9UeXBlc10ueG1sUEsBAi0AFAAGAAgAAAAh&#10;ADj9If/WAAAAlAEAAAsAAAAAAAAAAAAAAAAALwEAAF9yZWxzLy5yZWxzUEsBAi0AFAAGAAgAAAAh&#10;ABA4RFPaAQAAmAMAAA4AAAAAAAAAAAAAAAAALgIAAGRycy9lMm9Eb2MueG1sUEsBAi0AFAAGAAgA&#10;AAAhADEu90PgAAAACgEAAA8AAAAAAAAAAAAAAAAANAQAAGRycy9kb3ducmV2LnhtbFBLBQYAAAAA&#10;BAAEAPMAAABBBQAAAAA=&#10;" filled="f" stroked="f">
                <v:textbox inset="0,0,0,0">
                  <w:txbxContent>
                    <w:p w14:paraId="7EA72872" w14:textId="77777777" w:rsidR="003853CE" w:rsidRDefault="0008311F">
                      <w:pPr>
                        <w:spacing w:before="55"/>
                        <w:ind w:left="40"/>
                        <w:rPr>
                          <w:b/>
                          <w:sz w:val="16"/>
                        </w:rPr>
                      </w:pPr>
                      <w:r>
                        <w:rPr>
                          <w:b/>
                          <w:sz w:val="16"/>
                        </w:rPr>
                        <w:t>2. Employee's Name (Last, First, M.I.)</w:t>
                      </w:r>
                    </w:p>
                    <w:p w14:paraId="7EA72873" w14:textId="77777777" w:rsidR="003853CE" w:rsidRDefault="003853CE">
                      <w:pPr>
                        <w:pStyle w:val="BodyText"/>
                        <w:rPr>
                          <w:b/>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48224" behindDoc="1" locked="0" layoutInCell="1" allowOverlap="1" wp14:anchorId="7EA7282D" wp14:editId="25D1626E">
                <wp:simplePos x="0" y="0"/>
                <wp:positionH relativeFrom="page">
                  <wp:posOffset>4023360</wp:posOffset>
                </wp:positionH>
                <wp:positionV relativeFrom="page">
                  <wp:posOffset>1770380</wp:posOffset>
                </wp:positionV>
                <wp:extent cx="3543935" cy="607060"/>
                <wp:effectExtent l="0" t="0" r="0" b="0"/>
                <wp:wrapNone/>
                <wp:docPr id="7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4" w14:textId="77777777" w:rsidR="003853CE" w:rsidRDefault="0008311F">
                            <w:pPr>
                              <w:spacing w:before="55"/>
                              <w:ind w:left="40"/>
                              <w:rPr>
                                <w:b/>
                                <w:sz w:val="16"/>
                              </w:rPr>
                            </w:pPr>
                            <w:r>
                              <w:rPr>
                                <w:b/>
                                <w:sz w:val="16"/>
                              </w:rPr>
                              <w:t>8. Department/Agency</w:t>
                            </w:r>
                          </w:p>
                          <w:p w14:paraId="7EA72875" w14:textId="77777777" w:rsidR="003853CE" w:rsidRDefault="003853CE">
                            <w:pPr>
                              <w:pStyle w:val="BodyText"/>
                              <w:spacing w:before="2"/>
                              <w:ind w:left="0"/>
                              <w:rPr>
                                <w:b/>
                                <w:sz w:val="15"/>
                              </w:rPr>
                            </w:pPr>
                          </w:p>
                          <w:p w14:paraId="7EA72876" w14:textId="77777777" w:rsidR="003853CE" w:rsidRDefault="0008311F">
                            <w:pPr>
                              <w:ind w:left="40"/>
                              <w:rPr>
                                <w:sz w:val="20"/>
                              </w:rPr>
                            </w:pPr>
                            <w:r>
                              <w:rPr>
                                <w:sz w:val="20"/>
                              </w:rPr>
                              <w:t>MDHHS-DPT OF HUMAN SVC CNTL OF</w:t>
                            </w:r>
                          </w:p>
                          <w:p w14:paraId="7EA72877" w14:textId="77777777" w:rsidR="003853CE" w:rsidRDefault="003853CE">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2D" id="docshape22" o:spid="_x0000_s1030" type="#_x0000_t202" style="position:absolute;margin-left:316.8pt;margin-top:139.4pt;width:279.05pt;height:47.8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Eg2wEAAJgDAAAOAAAAZHJzL2Uyb0RvYy54bWysU91u0zAUvkfiHSzf06TrViBqOo1NQ0hj&#10;IA0ewHGcxiLxMee4TcrTc+w0HT93iBvr5Nj+/P2cbK7HvhMHg2TBlXK5yKUwTkNt3a6UX7/cv3oj&#10;BQXlatWBM6U8GpLX25cvNoMvzAW00NUGBYM4KgZfyjYEX2QZ6db0ihbgjePNBrBXgT9xl9WoBkbv&#10;u+wiz9fZAFh7BG2IuHs3bcptwm8ao8OnpiETRFdK5hbSimmt4pptN6rYofKt1Sca6h9Y9Mo6fvQM&#10;daeCEnu0f0H1ViMQNGGhoc+gaaw2SQOrWeZ/qHlqlTdJC5tD/mwT/T9Y/Xh48p9RhPEdjBxgEkH+&#10;AfQ3Eg5uW+V25gYRhtaomh9eRsuywVNxuhqtpoIiSDV8hJpDVvsACWhssI+usE7B6BzA8Wy6GYPQ&#10;3FxdXa7erq6k0Ly3zl/n65RKpor5tkcK7w30IhalRA41oavDA4XIRhXzkfiYg3vbdSnYzv3W4IOx&#10;k9hHwhP1MFajsHUpL6O0KKaC+shyEKZx4fHmogX8IcXAo1JK+r5XaKToPji2JM7VXOBcVHOhnOar&#10;pQxSTOVtmOZv79HuWkaeTHdww7Y1Nil6ZnGiy/EnoadRjfP163c69fxDbX8CAAD//wMAUEsDBBQA&#10;BgAIAAAAIQC4dU0D4gAAAAwBAAAPAAAAZHJzL2Rvd25yZXYueG1sTI/BTsMwEETvSPyDtUjcqJOm&#10;StqQTVUhOCEh0nDg6MRuYjVeh9htw9/jnspxtU8zb4rtbAZ2VpPTlhDiRQRMUWulpg7hq357WgNz&#10;XpAUgyWF8KscbMv7u0Lk0l6oUue971gIIZcLhN77Mefctb0ywi3sqCj8DnYywodz6ricxCWEm4Ev&#10;oyjlRmgKDb0Y1Uuv2uP+ZBB231S96p+P5rM6VLquNxG9p0fEx4d59wzMq9nfYLjqB3Uog1NjTyQd&#10;GxDSJEkDirDM1mHDlYg3cQasQUiy1Qp4WfD/I8o/AAAA//8DAFBLAQItABQABgAIAAAAIQC2gziS&#10;/gAAAOEBAAATAAAAAAAAAAAAAAAAAAAAAABbQ29udGVudF9UeXBlc10ueG1sUEsBAi0AFAAGAAgA&#10;AAAhADj9If/WAAAAlAEAAAsAAAAAAAAAAAAAAAAALwEAAF9yZWxzLy5yZWxzUEsBAi0AFAAGAAgA&#10;AAAhAEjjYSDbAQAAmAMAAA4AAAAAAAAAAAAAAAAALgIAAGRycy9lMm9Eb2MueG1sUEsBAi0AFAAG&#10;AAgAAAAhALh1TQPiAAAADAEAAA8AAAAAAAAAAAAAAAAANQQAAGRycy9kb3ducmV2LnhtbFBLBQYA&#10;AAAABAAEAPMAAABEBQAAAAA=&#10;" filled="f" stroked="f">
                <v:textbox inset="0,0,0,0">
                  <w:txbxContent>
                    <w:p w14:paraId="7EA72874" w14:textId="77777777" w:rsidR="003853CE" w:rsidRDefault="0008311F">
                      <w:pPr>
                        <w:spacing w:before="55"/>
                        <w:ind w:left="40"/>
                        <w:rPr>
                          <w:b/>
                          <w:sz w:val="16"/>
                        </w:rPr>
                      </w:pPr>
                      <w:r>
                        <w:rPr>
                          <w:b/>
                          <w:sz w:val="16"/>
                        </w:rPr>
                        <w:t>8. Department/Agency</w:t>
                      </w:r>
                    </w:p>
                    <w:p w14:paraId="7EA72875" w14:textId="77777777" w:rsidR="003853CE" w:rsidRDefault="003853CE">
                      <w:pPr>
                        <w:pStyle w:val="BodyText"/>
                        <w:spacing w:before="2"/>
                        <w:ind w:left="0"/>
                        <w:rPr>
                          <w:b/>
                          <w:sz w:val="15"/>
                        </w:rPr>
                      </w:pPr>
                    </w:p>
                    <w:p w14:paraId="7EA72876" w14:textId="77777777" w:rsidR="003853CE" w:rsidRDefault="0008311F">
                      <w:pPr>
                        <w:ind w:left="40"/>
                        <w:rPr>
                          <w:sz w:val="20"/>
                        </w:rPr>
                      </w:pPr>
                      <w:r>
                        <w:rPr>
                          <w:sz w:val="20"/>
                        </w:rPr>
                        <w:t>MDHHS-DPT OF HUMAN SVC CNTL OF</w:t>
                      </w:r>
                    </w:p>
                    <w:p w14:paraId="7EA72877" w14:textId="77777777" w:rsidR="003853CE" w:rsidRDefault="003853CE">
                      <w:pPr>
                        <w:pStyle w:val="BodyText"/>
                        <w:rPr>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48736" behindDoc="1" locked="0" layoutInCell="1" allowOverlap="1" wp14:anchorId="7EA7282E" wp14:editId="596E8B1E">
                <wp:simplePos x="0" y="0"/>
                <wp:positionH relativeFrom="page">
                  <wp:posOffset>480060</wp:posOffset>
                </wp:positionH>
                <wp:positionV relativeFrom="page">
                  <wp:posOffset>2377440</wp:posOffset>
                </wp:positionV>
                <wp:extent cx="3543935" cy="594360"/>
                <wp:effectExtent l="0" t="0" r="0" b="0"/>
                <wp:wrapNone/>
                <wp:docPr id="7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8" w14:textId="77777777" w:rsidR="003853CE" w:rsidRDefault="0008311F">
                            <w:pPr>
                              <w:spacing w:before="35"/>
                              <w:ind w:left="40"/>
                              <w:rPr>
                                <w:b/>
                                <w:sz w:val="16"/>
                              </w:rPr>
                            </w:pPr>
                            <w:r>
                              <w:rPr>
                                <w:b/>
                                <w:sz w:val="16"/>
                              </w:rPr>
                              <w:t>3. Employee Identification Number</w:t>
                            </w:r>
                          </w:p>
                          <w:p w14:paraId="7EA72879" w14:textId="77777777" w:rsidR="003853CE" w:rsidRDefault="003853CE">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2E" id="docshape23" o:spid="_x0000_s1031" type="#_x0000_t202" style="position:absolute;margin-left:37.8pt;margin-top:187.2pt;width:279.05pt;height:46.8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8b3AEAAJgDAAAOAAAAZHJzL2Uyb0RvYy54bWysU9tu2zAMfR+wfxD0vjhpmmI14hRdiw4D&#10;unVAtw+gZdkWZosapcTOvn6UHKe7vA17EShKOjznkNrejH0nDpq8QVvI1WIphbYKK2ObQn798vDm&#10;rRQ+gK2gQ6sLedRe3uxev9oOLtcX2GJXaRIMYn0+uEK2Ibg8y7xqdQ9+gU5bPqyRegi8pSarCAZG&#10;77vsYrm8ygakyhEq7T1n76dDuUv4da1VeKprr4PoCsncQloprWVcs90W8obAtUadaMA/sOjBWC56&#10;hrqHAGJP5i+o3ihCj3VYKOwzrGujdNLAalbLP9Q8t+B00sLmeHe2yf8/WPXp8Ow+kwjjOxy5gUmE&#10;d4+ovnlh8a4F2+hbIhxaDRUXXkXLssH5/PQ0Wu1zH0HK4SNW3GTYB0xAY019dIV1CkbnBhzPpusx&#10;CMXJ9eZyfb3eSKH4bHN9ub5KXckgn1878uG9xl7EoJDETU3ocHj0IbKBfL4Si1l8MF2XGtvZ3xJ8&#10;MWYS+0h4oh7GchSm4uJRWhRTYnVkOYTTuPB4c9Ai/ZBi4FEppP++B9JSdB8sWxLnag5oDso5AKv4&#10;aSGDFFN4F6b52zsyTcvIk+kWb9m22iRFLyxOdLn9SehpVON8/bpPt14+1O4nAAAA//8DAFBLAwQU&#10;AAYACAAAACEAvc3KcuAAAAAKAQAADwAAAGRycy9kb3ducmV2LnhtbEyPwU7DMBBE70j8g7VI3KgN&#10;CUkJ2VQVghMSIg0Hjk7sJlbjdYjdNvw95gTH1TzNvC03ix3ZSc/eOEK4XQlgmjqnDPUIH83LzRqY&#10;D5KUHB1phG/tYVNdXpSyUO5MtT7tQs9iCflCIgwhTAXnvhu0lX7lJk0x27vZyhDPuedqludYbkd+&#10;J0TGrTQUFwY56adBd4fd0SJsP6l+Nl9v7Xu9r03TPAh6zQ6I11fL9hFY0Ev4g+FXP6pDFZ1adyTl&#10;2YiQ32eRREjyNAUWgSxJcmAtQpqtBfCq5P9fqH4AAAD//wMAUEsBAi0AFAAGAAgAAAAhALaDOJL+&#10;AAAA4QEAABMAAAAAAAAAAAAAAAAAAAAAAFtDb250ZW50X1R5cGVzXS54bWxQSwECLQAUAAYACAAA&#10;ACEAOP0h/9YAAACUAQAACwAAAAAAAAAAAAAAAAAvAQAAX3JlbHMvLnJlbHNQSwECLQAUAAYACAAA&#10;ACEARlzPG9wBAACYAwAADgAAAAAAAAAAAAAAAAAuAgAAZHJzL2Uyb0RvYy54bWxQSwECLQAUAAYA&#10;CAAAACEAvc3KcuAAAAAKAQAADwAAAAAAAAAAAAAAAAA2BAAAZHJzL2Rvd25yZXYueG1sUEsFBgAA&#10;AAAEAAQA8wAAAEMFAAAAAA==&#10;" filled="f" stroked="f">
                <v:textbox inset="0,0,0,0">
                  <w:txbxContent>
                    <w:p w14:paraId="7EA72878" w14:textId="77777777" w:rsidR="003853CE" w:rsidRDefault="0008311F">
                      <w:pPr>
                        <w:spacing w:before="35"/>
                        <w:ind w:left="40"/>
                        <w:rPr>
                          <w:b/>
                          <w:sz w:val="16"/>
                        </w:rPr>
                      </w:pPr>
                      <w:r>
                        <w:rPr>
                          <w:b/>
                          <w:sz w:val="16"/>
                        </w:rPr>
                        <w:t>3. Employee Identification Number</w:t>
                      </w:r>
                    </w:p>
                    <w:p w14:paraId="7EA72879" w14:textId="77777777" w:rsidR="003853CE" w:rsidRDefault="003853CE">
                      <w:pPr>
                        <w:pStyle w:val="BodyText"/>
                        <w:rPr>
                          <w:b/>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49248" behindDoc="1" locked="0" layoutInCell="1" allowOverlap="1" wp14:anchorId="7EA7282F" wp14:editId="714E9623">
                <wp:simplePos x="0" y="0"/>
                <wp:positionH relativeFrom="page">
                  <wp:posOffset>4023360</wp:posOffset>
                </wp:positionH>
                <wp:positionV relativeFrom="page">
                  <wp:posOffset>2377440</wp:posOffset>
                </wp:positionV>
                <wp:extent cx="3543935" cy="594360"/>
                <wp:effectExtent l="0" t="0" r="0" b="0"/>
                <wp:wrapNone/>
                <wp:docPr id="7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A" w14:textId="77777777" w:rsidR="003853CE" w:rsidRDefault="0008311F">
                            <w:pPr>
                              <w:spacing w:before="35"/>
                              <w:ind w:left="40"/>
                              <w:rPr>
                                <w:b/>
                                <w:sz w:val="16"/>
                              </w:rPr>
                            </w:pPr>
                            <w:r>
                              <w:rPr>
                                <w:b/>
                                <w:sz w:val="16"/>
                              </w:rPr>
                              <w:t>9. Bureau (Institution, Board, or Commission)</w:t>
                            </w:r>
                          </w:p>
                          <w:p w14:paraId="7EA7287B" w14:textId="0C3C60E3" w:rsidR="003853CE" w:rsidRDefault="003853CE">
                            <w:pPr>
                              <w:pStyle w:val="BodyText"/>
                              <w:rPr>
                                <w:b/>
                                <w:sz w:val="17"/>
                              </w:rPr>
                            </w:pPr>
                          </w:p>
                          <w:p w14:paraId="035D8AC2" w14:textId="3FB522DC" w:rsidR="00151D60" w:rsidRDefault="00A620F7">
                            <w:pPr>
                              <w:pStyle w:val="BodyText"/>
                              <w:rPr>
                                <w:b/>
                                <w:sz w:val="17"/>
                              </w:rPr>
                            </w:pPr>
                            <w:r>
                              <w:rPr>
                                <w:b/>
                                <w:sz w:val="17"/>
                              </w:rPr>
                              <w:t>Bureau of Community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2F" id="docshape24" o:spid="_x0000_s1032" type="#_x0000_t202" style="position:absolute;margin-left:316.8pt;margin-top:187.2pt;width:279.05pt;height:46.8pt;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Dl2wEAAJgDAAAOAAAAZHJzL2Uyb0RvYy54bWysU19v0zAQf0fiO1h+p2nXtWJR02lsGkIa&#10;DGnwAS6O01gkPnN2m5RPz9lpOmBvEy/W5Wz//Ptz2VwPXSsOmrxBW8jFbC6FtgorY3eF/P7t/t17&#10;KXwAW0GLVhfyqL283r59s+ldri+wwbbSJBjE+rx3hWxCcHmWedXoDvwMnba8WSN1EPiTdllF0DN6&#10;12YX8/k665EqR6i099y9GzflNuHXtVbhsa69DqItJHMLaaW0lnHNthvIdwSuMepEA17BogNj+dEz&#10;1B0EEHsyL6A6owg91mGmsMuwro3SSQOrWcz/UfPUgNNJC5vj3dkm//9g1ZfDk/tKIgwfcOAAkwjv&#10;HlD98MLibQN2p2+IsG80VPzwIlqW9c7np6vRap/7CFL2n7HikGEfMAENNXXRFdYpGJ0DOJ5N10MQ&#10;ipvL1eXyarmSQvHe6upyuU6pZJBPtx358FFjJ2JRSOJQEzocHnyIbCCfjsTHLN6btk3BtvavBh+M&#10;ncQ+Eh6ph6EchKkKuY7SopgSqyPLIRzHhcebiwbplxQ9j0oh/c89kJai/WTZkjhXU0FTUU4FWMVX&#10;CxmkGMvbMM7f3pHZNYw8mm7xhm2rTVL0zOJEl+NPQk+jGufrz+906vmH2v4GAAD//wMAUEsDBBQA&#10;BgAIAAAAIQB9EFg/4gAAAAwBAAAPAAAAZHJzL2Rvd25yZXYueG1sTI/BTsMwEETvSPyDtZW4UTsk&#10;cts0TlUhOCEh0nDg6MRuYjVeh9htw9/jnuC4mqeZt8VutgO56MkbhwKSJQOisXXKYCfgs359XAPx&#10;QaKSg0Mt4Ed72JX3d4XMlbtipS+H0JFYgj6XAvoQxpxS3/baSr90o8aYHd1kZYjn1FE1yWsstwN9&#10;YoxTKw3GhV6O+rnX7elwtgL2X1i9mO/35qM6VqauNwzf+EmIh8W83wIJeg5/MNz0ozqU0alxZ1Se&#10;DAJ4mvKICkhXWQbkRiSbZAWkEZDxNQNaFvT/E+UvAAAA//8DAFBLAQItABQABgAIAAAAIQC2gziS&#10;/gAAAOEBAAATAAAAAAAAAAAAAAAAAAAAAABbQ29udGVudF9UeXBlc10ueG1sUEsBAi0AFAAGAAgA&#10;AAAhADj9If/WAAAAlAEAAAsAAAAAAAAAAAAAAAAALwEAAF9yZWxzLy5yZWxzUEsBAi0AFAAGAAgA&#10;AAAhAJNLMOXbAQAAmAMAAA4AAAAAAAAAAAAAAAAALgIAAGRycy9lMm9Eb2MueG1sUEsBAi0AFAAG&#10;AAgAAAAhAH0QWD/iAAAADAEAAA8AAAAAAAAAAAAAAAAANQQAAGRycy9kb3ducmV2LnhtbFBLBQYA&#10;AAAABAAEAPMAAABEBQAAAAA=&#10;" filled="f" stroked="f">
                <v:textbox inset="0,0,0,0">
                  <w:txbxContent>
                    <w:p w14:paraId="7EA7287A" w14:textId="77777777" w:rsidR="003853CE" w:rsidRDefault="0008311F">
                      <w:pPr>
                        <w:spacing w:before="35"/>
                        <w:ind w:left="40"/>
                        <w:rPr>
                          <w:b/>
                          <w:sz w:val="16"/>
                        </w:rPr>
                      </w:pPr>
                      <w:r>
                        <w:rPr>
                          <w:b/>
                          <w:sz w:val="16"/>
                        </w:rPr>
                        <w:t>9. Bureau (Institution, Board, or Commission)</w:t>
                      </w:r>
                    </w:p>
                    <w:p w14:paraId="7EA7287B" w14:textId="0C3C60E3" w:rsidR="003853CE" w:rsidRDefault="003853CE">
                      <w:pPr>
                        <w:pStyle w:val="BodyText"/>
                        <w:rPr>
                          <w:b/>
                          <w:sz w:val="17"/>
                        </w:rPr>
                      </w:pPr>
                    </w:p>
                    <w:p w14:paraId="035D8AC2" w14:textId="3FB522DC" w:rsidR="00151D60" w:rsidRDefault="00A620F7">
                      <w:pPr>
                        <w:pStyle w:val="BodyText"/>
                        <w:rPr>
                          <w:b/>
                          <w:sz w:val="17"/>
                        </w:rPr>
                      </w:pPr>
                      <w:r>
                        <w:rPr>
                          <w:b/>
                          <w:sz w:val="17"/>
                        </w:rPr>
                        <w:t>Bureau of Community Services</w:t>
                      </w:r>
                    </w:p>
                  </w:txbxContent>
                </v:textbox>
                <w10:wrap anchorx="page" anchory="page"/>
              </v:shape>
            </w:pict>
          </mc:Fallback>
        </mc:AlternateContent>
      </w:r>
      <w:r w:rsidR="00983984">
        <w:rPr>
          <w:noProof/>
        </w:rPr>
        <mc:AlternateContent>
          <mc:Choice Requires="wps">
            <w:drawing>
              <wp:anchor distT="0" distB="0" distL="114300" distR="114300" simplePos="0" relativeHeight="487349760" behindDoc="1" locked="0" layoutInCell="1" allowOverlap="1" wp14:anchorId="7EA72830" wp14:editId="77122A90">
                <wp:simplePos x="0" y="0"/>
                <wp:positionH relativeFrom="page">
                  <wp:posOffset>480060</wp:posOffset>
                </wp:positionH>
                <wp:positionV relativeFrom="page">
                  <wp:posOffset>2971800</wp:posOffset>
                </wp:positionV>
                <wp:extent cx="3543935" cy="594360"/>
                <wp:effectExtent l="0" t="0" r="0" b="0"/>
                <wp:wrapNone/>
                <wp:docPr id="7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7C" w14:textId="77777777" w:rsidR="003853CE" w:rsidRDefault="0008311F">
                            <w:pPr>
                              <w:spacing w:before="35"/>
                              <w:ind w:left="40"/>
                              <w:rPr>
                                <w:b/>
                                <w:sz w:val="16"/>
                              </w:rPr>
                            </w:pPr>
                            <w:r>
                              <w:rPr>
                                <w:b/>
                                <w:sz w:val="16"/>
                              </w:rPr>
                              <w:t>4. Civil Service Position Code Description</w:t>
                            </w:r>
                          </w:p>
                          <w:p w14:paraId="7EA7287D" w14:textId="77777777" w:rsidR="003853CE" w:rsidRDefault="003853CE">
                            <w:pPr>
                              <w:pStyle w:val="BodyText"/>
                              <w:spacing w:before="2"/>
                              <w:ind w:left="0"/>
                              <w:rPr>
                                <w:b/>
                                <w:sz w:val="15"/>
                              </w:rPr>
                            </w:pPr>
                          </w:p>
                          <w:p w14:paraId="7EA7287E" w14:textId="77777777" w:rsidR="003853CE" w:rsidRDefault="0008311F">
                            <w:pPr>
                              <w:pStyle w:val="BodyText"/>
                              <w:spacing w:before="0"/>
                            </w:pPr>
                            <w:r>
                              <w:t>Financial Analyst-E</w:t>
                            </w:r>
                          </w:p>
                          <w:p w14:paraId="7EA7287F" w14:textId="77777777" w:rsidR="003853CE" w:rsidRDefault="003853CE">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0" id="docshape25" o:spid="_x0000_s1033" type="#_x0000_t202" style="position:absolute;margin-left:37.8pt;margin-top:234pt;width:279.05pt;height:46.8pt;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qw2wEAAJgDAAAOAAAAZHJzL2Uyb0RvYy54bWysU8lu2zAQvRfoPxC817LjOG0Ey0GaIEWB&#10;dAHSfsCIoiSiEocd0pbcr++Qspwut6IXYjQkH98y2t6MfScOmrxBW8jVYimFtgorY5tCfv3y8OqN&#10;FD6AraBDqwt51F7e7F6+2A4u1xfYYldpEgxifT64QrYhuDzLvGp1D36BTlverJF6CPxJTVYRDIze&#10;d9nFcnmVDUiVI1Tae+7eT5tyl/DrWqvwqa69DqIrJHMLaaW0lnHNdlvIGwLXGnWiAf/Aogdj+dEz&#10;1D0EEHsyf0H1RhF6rMNCYZ9hXRulkwZWs1r+oeapBaeTFjbHu7NN/v/Bqo+HJ/eZRBjf4sgBJhHe&#10;PaL65oXFuxZso2+JcGg1VPzwKlqWDc7np6vRap/7CFIOH7DikGEfMAGNNfXRFdYpGJ0DOJ5N12MQ&#10;ipvrzeX6er2RQvHe5vpyfZVSySCfbzvy4Z3GXsSikMShJnQ4PPoQ2UA+H4mPWXwwXZeC7exvDT4Y&#10;O4l9JDxRD2M5ClMV8nWUFsWUWB1ZDuE0LjzeXLRIP6QYeFQK6b/vgbQU3XvLlsS5mguai3IuwCq+&#10;WsggxVTehWn+9o5M0zLyZLrFW7atNknRM4sTXY4/CT2NapyvX7/TqecfavcTAAD//wMAUEsDBBQA&#10;BgAIAAAAIQAG5rQ24AAAAAoBAAAPAAAAZHJzL2Rvd25yZXYueG1sTI/BTsMwEETvSPyDtUjcqFNK&#10;3RKyqSoEJyREGg4cnWSbWI3XIXbb8PeYUzmu9mnmTbaZbC9ONHrjGGE+S0AQ164x3CJ8lq93axA+&#10;aG5075gQfsjDJr++ynTauDMXdNqFVsQQ9qlG6EIYUil93ZHVfuYG4vjbu9HqEM+xlc2ozzHc9vI+&#10;SZS02nBs6PRAzx3Vh93RImy/uHgx3+/VR7EvTFk+JvymDoi3N9P2CUSgKVxg+NOP6pBHp8odufGi&#10;R1gtVSQRHtQ6boqAWixWICqEpZorkHkm/0/IfwEAAP//AwBQSwECLQAUAAYACAAAACEAtoM4kv4A&#10;AADhAQAAEwAAAAAAAAAAAAAAAAAAAAAAW0NvbnRlbnRfVHlwZXNdLnhtbFBLAQItABQABgAIAAAA&#10;IQA4/SH/1gAAAJQBAAALAAAAAAAAAAAAAAAAAC8BAABfcmVscy8ucmVsc1BLAQItABQABgAIAAAA&#10;IQAguZqw2wEAAJgDAAAOAAAAAAAAAAAAAAAAAC4CAABkcnMvZTJvRG9jLnhtbFBLAQItABQABgAI&#10;AAAAIQAG5rQ24AAAAAoBAAAPAAAAAAAAAAAAAAAAADUEAABkcnMvZG93bnJldi54bWxQSwUGAAAA&#10;AAQABADzAAAAQgUAAAAA&#10;" filled="f" stroked="f">
                <v:textbox inset="0,0,0,0">
                  <w:txbxContent>
                    <w:p w14:paraId="7EA7287C" w14:textId="77777777" w:rsidR="003853CE" w:rsidRDefault="0008311F">
                      <w:pPr>
                        <w:spacing w:before="35"/>
                        <w:ind w:left="40"/>
                        <w:rPr>
                          <w:b/>
                          <w:sz w:val="16"/>
                        </w:rPr>
                      </w:pPr>
                      <w:r>
                        <w:rPr>
                          <w:b/>
                          <w:sz w:val="16"/>
                        </w:rPr>
                        <w:t>4. Civil Service Position Code Description</w:t>
                      </w:r>
                    </w:p>
                    <w:p w14:paraId="7EA7287D" w14:textId="77777777" w:rsidR="003853CE" w:rsidRDefault="003853CE">
                      <w:pPr>
                        <w:pStyle w:val="BodyText"/>
                        <w:spacing w:before="2"/>
                        <w:ind w:left="0"/>
                        <w:rPr>
                          <w:b/>
                          <w:sz w:val="15"/>
                        </w:rPr>
                      </w:pPr>
                    </w:p>
                    <w:p w14:paraId="7EA7287E" w14:textId="77777777" w:rsidR="003853CE" w:rsidRDefault="0008311F">
                      <w:pPr>
                        <w:pStyle w:val="BodyText"/>
                        <w:spacing w:before="0"/>
                      </w:pPr>
                      <w:r>
                        <w:t>Financial Analyst-E</w:t>
                      </w:r>
                    </w:p>
                    <w:p w14:paraId="7EA7287F" w14:textId="77777777" w:rsidR="003853CE" w:rsidRDefault="003853CE">
                      <w:pPr>
                        <w:pStyle w:val="BodyText"/>
                        <w:rPr>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50272" behindDoc="1" locked="0" layoutInCell="1" allowOverlap="1" wp14:anchorId="7EA72831" wp14:editId="0E60E101">
                <wp:simplePos x="0" y="0"/>
                <wp:positionH relativeFrom="page">
                  <wp:posOffset>4023360</wp:posOffset>
                </wp:positionH>
                <wp:positionV relativeFrom="page">
                  <wp:posOffset>2971800</wp:posOffset>
                </wp:positionV>
                <wp:extent cx="3543935" cy="594360"/>
                <wp:effectExtent l="0" t="0" r="0" b="0"/>
                <wp:wrapNone/>
                <wp:docPr id="7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80" w14:textId="77777777" w:rsidR="003853CE" w:rsidRDefault="0008311F">
                            <w:pPr>
                              <w:spacing w:before="35"/>
                              <w:ind w:left="40"/>
                              <w:rPr>
                                <w:b/>
                                <w:sz w:val="16"/>
                              </w:rPr>
                            </w:pPr>
                            <w:r>
                              <w:rPr>
                                <w:b/>
                                <w:sz w:val="16"/>
                              </w:rPr>
                              <w:t>10. Division</w:t>
                            </w:r>
                          </w:p>
                          <w:p w14:paraId="7EA72881" w14:textId="4E1AE4D9" w:rsidR="003853CE" w:rsidRDefault="003853CE">
                            <w:pPr>
                              <w:pStyle w:val="BodyText"/>
                              <w:rPr>
                                <w:b/>
                                <w:sz w:val="17"/>
                              </w:rPr>
                            </w:pPr>
                          </w:p>
                          <w:p w14:paraId="78CA301F" w14:textId="10F14264" w:rsidR="00151D60" w:rsidRDefault="00151D60">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1" id="docshape26" o:spid="_x0000_s1034" type="#_x0000_t202" style="position:absolute;margin-left:316.8pt;margin-top:234pt;width:279.05pt;height:46.8pt;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D2wEAAJgDAAAOAAAAZHJzL2Uyb0RvYy54bWysU8lu2zAQvRfoPxC817LjOEgEy0GaIEWB&#10;dAHSfgBFURJRicPO0Jbcr++Qspwut6IXYjQkH98y2t6OfScOBsmCK+RqsZTCOA2VdU0hv355fHMt&#10;BQXlKtWBM4U8GpK3u9evtoPPzQW00FUGBYM4ygdfyDYEn2cZ6db0ihbgjePNGrBXgT+xySpUA6P3&#10;XXaxXF5lA2DlEbQh4u7DtCl3Cb+ujQ6f6ppMEF0hmVtIK6a1jGu226q8QeVbq0801D+w6JV1/OgZ&#10;6kEFJfZo/4LqrUYgqMNCQ59BXVttkgZWs1r+oea5Vd4kLWwO+bNN9P9g9cfDs/+MIoxvYeQAkwjy&#10;T6C/kXBw3yrXmDtEGFqjKn54FS3LBk/56Wq0mnKKIOXwASoOWe0DJKCxxj66wjoFo3MAx7PpZgxC&#10;c3O9uVzfrDdSaN7b3Fyur1Iqmcrn2x4pvDPQi1gUEjnUhK4OTxQiG5XPR+JjDh5t16VgO/dbgw/G&#10;TmIfCU/Uw1iOwlaFvI7SopgSqiPLQZjGhcebixbwhxQDj0oh6fteoZGie+/YkjhXc4FzUc6Fcpqv&#10;FjJIMZX3YZq/vUfbtIw8me7gjm2rbVL0wuJEl+NPQk+jGufr1+906uWH2v0EAAD//wMAUEsDBBQA&#10;BgAIAAAAIQCce5+04QAAAAwBAAAPAAAAZHJzL2Rvd25yZXYueG1sTI/BTsMwEETvSPyDtZW4UScU&#10;TJvGqSoEJyTUNBw4OvE2sRqvQ+y24e9xT3Bc7dPMm3wz2Z6dcfTGkYR0ngBDapw21Er4rN7ul8B8&#10;UKRV7wgl/KCHTXF7k6tMuwuVeN6HlsUQ8pmS0IUwZJz7pkOr/NwNSPF3cKNVIZ5jy/WoLjHc9vwh&#10;SQS3ylBs6NSALx02x/3JSth+Uflqvj/qXXkoTVWtEnoXRynvZtN2DSzgFP5guOpHdSiiU+1OpD3r&#10;JYjFQkRUwqNYxlFXIl2lz8BqCU8iFcCLnP8fUfwCAAD//wMAUEsBAi0AFAAGAAgAAAAhALaDOJL+&#10;AAAA4QEAABMAAAAAAAAAAAAAAAAAAAAAAFtDb250ZW50X1R5cGVzXS54bWxQSwECLQAUAAYACAAA&#10;ACEAOP0h/9YAAACUAQAACwAAAAAAAAAAAAAAAAAvAQAAX3JlbHMvLnJlbHNQSwECLQAUAAYACAAA&#10;ACEAI/17A9sBAACYAwAADgAAAAAAAAAAAAAAAAAuAgAAZHJzL2Uyb0RvYy54bWxQSwECLQAUAAYA&#10;CAAAACEAnHuftOEAAAAMAQAADwAAAAAAAAAAAAAAAAA1BAAAZHJzL2Rvd25yZXYueG1sUEsFBgAA&#10;AAAEAAQA8wAAAEMFAAAAAA==&#10;" filled="f" stroked="f">
                <v:textbox inset="0,0,0,0">
                  <w:txbxContent>
                    <w:p w14:paraId="7EA72880" w14:textId="77777777" w:rsidR="003853CE" w:rsidRDefault="0008311F">
                      <w:pPr>
                        <w:spacing w:before="35"/>
                        <w:ind w:left="40"/>
                        <w:rPr>
                          <w:b/>
                          <w:sz w:val="16"/>
                        </w:rPr>
                      </w:pPr>
                      <w:r>
                        <w:rPr>
                          <w:b/>
                          <w:sz w:val="16"/>
                        </w:rPr>
                        <w:t>10. Division</w:t>
                      </w:r>
                    </w:p>
                    <w:p w14:paraId="7EA72881" w14:textId="4E1AE4D9" w:rsidR="003853CE" w:rsidRDefault="003853CE">
                      <w:pPr>
                        <w:pStyle w:val="BodyText"/>
                        <w:rPr>
                          <w:b/>
                          <w:sz w:val="17"/>
                        </w:rPr>
                      </w:pPr>
                    </w:p>
                    <w:p w14:paraId="78CA301F" w14:textId="10F14264" w:rsidR="00151D60" w:rsidRDefault="00151D60">
                      <w:pPr>
                        <w:pStyle w:val="BodyText"/>
                        <w:rPr>
                          <w:b/>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50784" behindDoc="1" locked="0" layoutInCell="1" allowOverlap="1" wp14:anchorId="7EA72832" wp14:editId="790565C3">
                <wp:simplePos x="0" y="0"/>
                <wp:positionH relativeFrom="page">
                  <wp:posOffset>480060</wp:posOffset>
                </wp:positionH>
                <wp:positionV relativeFrom="page">
                  <wp:posOffset>3566160</wp:posOffset>
                </wp:positionV>
                <wp:extent cx="3543935" cy="594360"/>
                <wp:effectExtent l="0" t="0" r="0" b="0"/>
                <wp:wrapNone/>
                <wp:docPr id="7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82" w14:textId="77777777" w:rsidR="003853CE" w:rsidRDefault="0008311F">
                            <w:pPr>
                              <w:spacing w:before="35"/>
                              <w:ind w:left="40"/>
                              <w:rPr>
                                <w:b/>
                                <w:sz w:val="16"/>
                              </w:rPr>
                            </w:pPr>
                            <w:r>
                              <w:rPr>
                                <w:b/>
                                <w:sz w:val="16"/>
                              </w:rPr>
                              <w:t>5. Working Title (What the agency calls the position)</w:t>
                            </w:r>
                          </w:p>
                          <w:p w14:paraId="7EA72883" w14:textId="77777777" w:rsidR="003853CE" w:rsidRDefault="003853CE">
                            <w:pPr>
                              <w:pStyle w:val="BodyText"/>
                              <w:spacing w:before="2"/>
                              <w:ind w:left="0"/>
                              <w:rPr>
                                <w:b/>
                                <w:sz w:val="15"/>
                              </w:rPr>
                            </w:pPr>
                          </w:p>
                          <w:p w14:paraId="7EA72884" w14:textId="77777777" w:rsidR="003853CE" w:rsidRDefault="0008311F">
                            <w:pPr>
                              <w:pStyle w:val="BodyText"/>
                              <w:spacing w:before="0"/>
                            </w:pPr>
                            <w:r>
                              <w:t>Financial Analyst 9-P11</w:t>
                            </w:r>
                          </w:p>
                          <w:p w14:paraId="7EA72885" w14:textId="77777777" w:rsidR="003853CE" w:rsidRDefault="003853CE">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2" id="docshape27" o:spid="_x0000_s1035" type="#_x0000_t202" style="position:absolute;margin-left:37.8pt;margin-top:280.8pt;width:279.05pt;height:46.8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FW2wEAAJgDAAAOAAAAZHJzL2Uyb0RvYy54bWysU19v0zAQf0fiO1h+p2nXdaJR02lsGkIa&#10;DGnwARzHaSwSn7lzm5RPz9lpOmBvEy/W5Wz//Ptz2VwPXSsOBsmCK+RiNpfCOA2VdbtCfv92/+69&#10;FBSUq1QLzhTyaEheb9++2fQ+NxfQQFsZFAziKO99IZsQfJ5lpBvTKZqBN443a8BOBf7EXVah6hm9&#10;a7OL+fwq6wErj6ANEXfvxk25Tfh1bXR4rGsyQbSFZG4hrZjWMq7ZdqPyHSrfWH2ioV7BolPW8aNn&#10;qDsVlNijfQHVWY1AUIeZhi6DurbaJA2sZjH/R81To7xJWtgc8meb6P/B6i+HJ/8VRRg+wMABJhHk&#10;H0D/IOHgtlFuZ24QoW+MqvjhRbQs6z3lp6vRasopgpT9Z6g4ZLUPkICGGrvoCusUjM4BHM+mmyEI&#10;zc3l6nK5Xq6k0Ly3Wl8ur1Iqmcqn2x4pfDTQiVgUEjnUhK4ODxQiG5VPR+JjDu5t26ZgW/dXgw/G&#10;TmIfCY/Uw1AOwlaFXEdpUUwJ1ZHlIIzjwuPNRQP4S4qeR6WQ9HOv0EjRfnJsSZyrqcCpKKdCOc1X&#10;CxmkGMvbMM7f3qPdNYw8mu7ghm2rbVL0zOJEl+NPQk+jGufrz+906vmH2v4GAAD//wMAUEsDBBQA&#10;BgAIAAAAIQDtxDjy3wAAAAoBAAAPAAAAZHJzL2Rvd25yZXYueG1sTI/BTsMwDIbvSLxDZCRuLN2m&#10;dlCaThOCExKiKweOaeO10RqnNNlW3h5zgttv+dPvz8V2doM44xSsJwXLRQICqfXGUqfgo365uwcR&#10;oiajB0+o4BsDbMvrq0Lnxl+owvM+doJLKORaQR/jmEsZ2h6dDgs/IvHu4CenI49TJ82kL1zuBrlK&#10;kkw6bYkv9HrEpx7b4/7kFOw+qXq2X2/Ne3WobF0/JPSaHZW6vZl3jyAizvEPhl99VoeSnRp/IhPE&#10;oGCTZkwqSLMlBway9XoDouGQpiuQZSH/v1D+AAAA//8DAFBLAQItABQABgAIAAAAIQC2gziS/gAA&#10;AOEBAAATAAAAAAAAAAAAAAAAAAAAAABbQ29udGVudF9UeXBlc10ueG1sUEsBAi0AFAAGAAgAAAAh&#10;ADj9If/WAAAAlAEAAAsAAAAAAAAAAAAAAAAALwEAAF9yZWxzLy5yZWxzUEsBAi0AFAAGAAgAAAAh&#10;AJAP0VbbAQAAmAMAAA4AAAAAAAAAAAAAAAAALgIAAGRycy9lMm9Eb2MueG1sUEsBAi0AFAAGAAgA&#10;AAAhAO3EOPLfAAAACgEAAA8AAAAAAAAAAAAAAAAANQQAAGRycy9kb3ducmV2LnhtbFBLBQYAAAAA&#10;BAAEAPMAAABBBQAAAAA=&#10;" filled="f" stroked="f">
                <v:textbox inset="0,0,0,0">
                  <w:txbxContent>
                    <w:p w14:paraId="7EA72882" w14:textId="77777777" w:rsidR="003853CE" w:rsidRDefault="0008311F">
                      <w:pPr>
                        <w:spacing w:before="35"/>
                        <w:ind w:left="40"/>
                        <w:rPr>
                          <w:b/>
                          <w:sz w:val="16"/>
                        </w:rPr>
                      </w:pPr>
                      <w:r>
                        <w:rPr>
                          <w:b/>
                          <w:sz w:val="16"/>
                        </w:rPr>
                        <w:t>5. Working Title (What the agency calls the position)</w:t>
                      </w:r>
                    </w:p>
                    <w:p w14:paraId="7EA72883" w14:textId="77777777" w:rsidR="003853CE" w:rsidRDefault="003853CE">
                      <w:pPr>
                        <w:pStyle w:val="BodyText"/>
                        <w:spacing w:before="2"/>
                        <w:ind w:left="0"/>
                        <w:rPr>
                          <w:b/>
                          <w:sz w:val="15"/>
                        </w:rPr>
                      </w:pPr>
                    </w:p>
                    <w:p w14:paraId="7EA72884" w14:textId="77777777" w:rsidR="003853CE" w:rsidRDefault="0008311F">
                      <w:pPr>
                        <w:pStyle w:val="BodyText"/>
                        <w:spacing w:before="0"/>
                      </w:pPr>
                      <w:r>
                        <w:t>Financial Analyst 9-P11</w:t>
                      </w:r>
                    </w:p>
                    <w:p w14:paraId="7EA72885" w14:textId="77777777" w:rsidR="003853CE" w:rsidRDefault="003853CE">
                      <w:pPr>
                        <w:pStyle w:val="BodyText"/>
                        <w:rPr>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51296" behindDoc="1" locked="0" layoutInCell="1" allowOverlap="1" wp14:anchorId="7EA72833" wp14:editId="2B15855F">
                <wp:simplePos x="0" y="0"/>
                <wp:positionH relativeFrom="page">
                  <wp:posOffset>4023360</wp:posOffset>
                </wp:positionH>
                <wp:positionV relativeFrom="page">
                  <wp:posOffset>3566160</wp:posOffset>
                </wp:positionV>
                <wp:extent cx="3543935" cy="594360"/>
                <wp:effectExtent l="0" t="0" r="0" b="0"/>
                <wp:wrapNone/>
                <wp:docPr id="7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86" w14:textId="77777777" w:rsidR="003853CE" w:rsidRDefault="0008311F">
                            <w:pPr>
                              <w:spacing w:before="35"/>
                              <w:ind w:left="40"/>
                              <w:rPr>
                                <w:b/>
                                <w:sz w:val="16"/>
                              </w:rPr>
                            </w:pPr>
                            <w:r>
                              <w:rPr>
                                <w:b/>
                                <w:sz w:val="16"/>
                              </w:rPr>
                              <w:t>11. Section</w:t>
                            </w:r>
                          </w:p>
                          <w:p w14:paraId="7EA72887" w14:textId="385844C3" w:rsidR="003853CE" w:rsidRDefault="00A620F7">
                            <w:pPr>
                              <w:pStyle w:val="BodyText"/>
                              <w:rPr>
                                <w:b/>
                                <w:sz w:val="17"/>
                              </w:rPr>
                            </w:pPr>
                            <w:r>
                              <w:rPr>
                                <w:b/>
                                <w:sz w:val="17"/>
                              </w:rPr>
                              <w:t>Housing and Homeless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3" id="docshape28" o:spid="_x0000_s1036" type="#_x0000_t202" style="position:absolute;margin-left:316.8pt;margin-top:280.8pt;width:279.05pt;height:46.8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4T3AEAAJkDAAAOAAAAZHJzL2Uyb0RvYy54bWysU9tu2zAMfR+wfxD0vjhpmmI14hRdiw4D&#10;unVAtw+gZdkWZosapcTOvn6UHKe7vA17EShKOjznkNrejH0nDpq8QVvI1WIphbYKK2ObQn798vDm&#10;rRQ+gK2gQ6sLedRe3uxev9oOLtcX2GJXaRIMYn0+uEK2Ibg8y7xqdQ9+gU5bPqyRegi8pSarCAZG&#10;77vsYrm8ygakyhEq7T1n76dDuUv4da1VeKprr4PoCsncQloprWVcs90W8obAtUadaMA/sOjBWC56&#10;hrqHAGJP5i+o3ihCj3VYKOwzrGujdNLAalbLP9Q8t+B00sLmeHe2yf8/WPXp8Ow+kwjjOxy5gUmE&#10;d4+ovnlh8a4F2+hbIhxaDRUXXkXLssH5/PQ0Wu1zH0HK4SNW3GTYB0xAY019dIV1CkbnBhzPpusx&#10;CMXJ9eZyfb3eSKH4bHN9ub5KXckgn1878uG9xl7EoJDETU3ocHj0IbKBfL4Si1l8MF2XGtvZ3xJ8&#10;MWYS+0h4oh7GchSmYmmpcFRTYnVkPYTTvPB8c9Ai/ZBi4FkppP++B9JSdB8sexIHaw5oDso5AKv4&#10;aSGDFFN4F6YB3DsyTcvIk+sWb9m32iRJLyxOfLn/SelpVuOA/bpPt15+1O4nAAAA//8DAFBLAwQU&#10;AAYACAAAACEAyX7pdeEAAAAMAQAADwAAAGRycy9kb3ducmV2LnhtbEyPwU7DMAyG70i8Q2Qkbizt&#10;pgZWmk4TghMSoisHjmnjtdEapzTZVt6e7MRutv5Pvz8Xm9kO7ISTN44kpIsEGFLrtKFOwlf99vAE&#10;zAdFWg2OUMIvetiUtzeFyrU7U4WnXehYLCGfKwl9CGPOuW97tMov3IgUs72brApxnTquJ3WO5Xbg&#10;yyQR3CpD8UKvRnzpsT3sjlbC9puqV/Pz0XxW+8rU9Tqhd3GQ8v5u3j4DCziHfxgu+lEdyujUuCNp&#10;zwYJYrUSEZWQiTQOFyJdp4/Amphl2RJ4WfDrJ8o/AAAA//8DAFBLAQItABQABgAIAAAAIQC2gziS&#10;/gAAAOEBAAATAAAAAAAAAAAAAAAAAAAAAABbQ29udGVudF9UeXBlc10ueG1sUEsBAi0AFAAGAAgA&#10;AAAhADj9If/WAAAAlAEAAAsAAAAAAAAAAAAAAAAALwEAAF9yZWxzLy5yZWxzUEsBAi0AFAAGAAgA&#10;AAAhAHZunhPcAQAAmQMAAA4AAAAAAAAAAAAAAAAALgIAAGRycy9lMm9Eb2MueG1sUEsBAi0AFAAG&#10;AAgAAAAhAMl+6XXhAAAADAEAAA8AAAAAAAAAAAAAAAAANgQAAGRycy9kb3ducmV2LnhtbFBLBQYA&#10;AAAABAAEAPMAAABEBQAAAAA=&#10;" filled="f" stroked="f">
                <v:textbox inset="0,0,0,0">
                  <w:txbxContent>
                    <w:p w14:paraId="7EA72886" w14:textId="77777777" w:rsidR="003853CE" w:rsidRDefault="0008311F">
                      <w:pPr>
                        <w:spacing w:before="35"/>
                        <w:ind w:left="40"/>
                        <w:rPr>
                          <w:b/>
                          <w:sz w:val="16"/>
                        </w:rPr>
                      </w:pPr>
                      <w:r>
                        <w:rPr>
                          <w:b/>
                          <w:sz w:val="16"/>
                        </w:rPr>
                        <w:t>11. Section</w:t>
                      </w:r>
                    </w:p>
                    <w:p w14:paraId="7EA72887" w14:textId="385844C3" w:rsidR="003853CE" w:rsidRDefault="00A620F7">
                      <w:pPr>
                        <w:pStyle w:val="BodyText"/>
                        <w:rPr>
                          <w:b/>
                          <w:sz w:val="17"/>
                        </w:rPr>
                      </w:pPr>
                      <w:r>
                        <w:rPr>
                          <w:b/>
                          <w:sz w:val="17"/>
                        </w:rPr>
                        <w:t>Housing and Homeless Services</w:t>
                      </w:r>
                    </w:p>
                  </w:txbxContent>
                </v:textbox>
                <w10:wrap anchorx="page" anchory="page"/>
              </v:shape>
            </w:pict>
          </mc:Fallback>
        </mc:AlternateContent>
      </w:r>
      <w:r w:rsidR="00983984">
        <w:rPr>
          <w:noProof/>
        </w:rPr>
        <mc:AlternateContent>
          <mc:Choice Requires="wps">
            <w:drawing>
              <wp:anchor distT="0" distB="0" distL="114300" distR="114300" simplePos="0" relativeHeight="487351808" behindDoc="1" locked="0" layoutInCell="1" allowOverlap="1" wp14:anchorId="7EA72834" wp14:editId="2BEF4FAC">
                <wp:simplePos x="0" y="0"/>
                <wp:positionH relativeFrom="page">
                  <wp:posOffset>480060</wp:posOffset>
                </wp:positionH>
                <wp:positionV relativeFrom="page">
                  <wp:posOffset>4160520</wp:posOffset>
                </wp:positionV>
                <wp:extent cx="3543935" cy="594360"/>
                <wp:effectExtent l="0" t="0" r="0" b="0"/>
                <wp:wrapNone/>
                <wp:docPr id="7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88" w14:textId="77777777" w:rsidR="003853CE" w:rsidRDefault="0008311F">
                            <w:pPr>
                              <w:spacing w:before="35"/>
                              <w:ind w:left="40"/>
                              <w:rPr>
                                <w:b/>
                                <w:sz w:val="16"/>
                              </w:rPr>
                            </w:pPr>
                            <w:r>
                              <w:rPr>
                                <w:b/>
                                <w:sz w:val="16"/>
                              </w:rPr>
                              <w:t>6. Name and Position Code Description of Direct Supervisor</w:t>
                            </w:r>
                          </w:p>
                          <w:p w14:paraId="7EA7288B" w14:textId="17704A17" w:rsidR="003853CE" w:rsidRDefault="00A620F7">
                            <w:pPr>
                              <w:pStyle w:val="BodyText"/>
                              <w:rPr>
                                <w:sz w:val="17"/>
                              </w:rPr>
                            </w:pPr>
                            <w:r>
                              <w:rPr>
                                <w:sz w:val="17"/>
                              </w:rPr>
                              <w:t>Jessica Altenbernt, DM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4" id="docshape29" o:spid="_x0000_s1037" type="#_x0000_t202" style="position:absolute;margin-left:37.8pt;margin-top:327.6pt;width:279.05pt;height:46.8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RG2wEAAJkDAAAOAAAAZHJzL2Uyb0RvYy54bWysU91u0zAUvkfiHSzf07TrOrGo6TQ2DSEN&#10;hjR4gBPHSSwSH3PsNilPz7HTdPzcIW6sk2P78/dzsr0Z+04cNHmDtpCrxVIKbRVWxjaF/Prl4c1b&#10;KXwAW0GHVhfyqL282b1+tR1cri+wxa7SJBjE+nxwhWxDcHmWedXqHvwCnba8WSP1EPiTmqwiGBi9&#10;77KL5fIqG5AqR6i099y9nzblLuHXtVbhqa69DqIrJHMLaaW0lnHNdlvIGwLXGnWiAf/Aogdj+dEz&#10;1D0EEHsyf0H1RhF6rMNCYZ9hXRulkwZWs1r+oea5BaeTFjbHu7NN/v/Bqk+HZ/eZRBjf4cgBJhHe&#10;PaL65oXFuxZso2+JcGg1VPzwKlqWDc7np6vRap/7CFIOH7HikGEfMAGNNfXRFdYpGJ0DOJ5N12MQ&#10;ipvrzeX6er2RQvHe5vpyfZVSySCfbzvy4b3GXsSikMShJnQ4PPoQ2UA+H4mPWXwwXZeC7exvDT4Y&#10;O4l9JDxRD2M5ClOxtKQtqimxOrIewmleeL65aJF+SDHwrBTSf98DaSm6D5Y9iYM1FzQX5VyAVXy1&#10;kEGKqbwL0wDuHZmmZeTJdYu37FttkqQXFie+nH9SeprVOGC/fqdTL3/U7icAAAD//wMAUEsDBBQA&#10;BgAIAAAAIQDtOUp94AAAAAoBAAAPAAAAZHJzL2Rvd25yZXYueG1sTI/BTsMwEETvSPyDtUjcqENL&#10;3BDiVBWCExIiDQeOTrxNrMbrELtt+HvMqRxX8zTzttjMdmAnnLxxJOF+kQBDap021En4rF/vMmA+&#10;KNJqcIQSftDDpry+KlSu3ZkqPO1Cx2IJ+VxJ6EMYc85926NVfuFGpJjt3WRViOfUcT2pcyy3A18m&#10;ieBWGYoLvRrxucf2sDtaCdsvql7M93vzUe0rU9ePCb2Jg5S3N/P2CVjAOVxg+NOP6lBGp8YdSXs2&#10;SFinIpISRJougUVArFZrYE1MHrIMeFnw/y+UvwAAAP//AwBQSwECLQAUAAYACAAAACEAtoM4kv4A&#10;AADhAQAAEwAAAAAAAAAAAAAAAAAAAAAAW0NvbnRlbnRfVHlwZXNdLnhtbFBLAQItABQABgAIAAAA&#10;IQA4/SH/1gAAAJQBAAALAAAAAAAAAAAAAAAAAC8BAABfcmVscy8ucmVsc1BLAQItABQABgAIAAAA&#10;IQDFnDRG2wEAAJkDAAAOAAAAAAAAAAAAAAAAAC4CAABkcnMvZTJvRG9jLnhtbFBLAQItABQABgAI&#10;AAAAIQDtOUp94AAAAAoBAAAPAAAAAAAAAAAAAAAAADUEAABkcnMvZG93bnJldi54bWxQSwUGAAAA&#10;AAQABADzAAAAQgUAAAAA&#10;" filled="f" stroked="f">
                <v:textbox inset="0,0,0,0">
                  <w:txbxContent>
                    <w:p w14:paraId="7EA72888" w14:textId="77777777" w:rsidR="003853CE" w:rsidRDefault="0008311F">
                      <w:pPr>
                        <w:spacing w:before="35"/>
                        <w:ind w:left="40"/>
                        <w:rPr>
                          <w:b/>
                          <w:sz w:val="16"/>
                        </w:rPr>
                      </w:pPr>
                      <w:r>
                        <w:rPr>
                          <w:b/>
                          <w:sz w:val="16"/>
                        </w:rPr>
                        <w:t>6. Name and Position Code Description of Direct Supervisor</w:t>
                      </w:r>
                    </w:p>
                    <w:p w14:paraId="7EA7288B" w14:textId="17704A17" w:rsidR="003853CE" w:rsidRDefault="00A620F7">
                      <w:pPr>
                        <w:pStyle w:val="BodyText"/>
                        <w:rPr>
                          <w:sz w:val="17"/>
                        </w:rPr>
                      </w:pPr>
                      <w:r>
                        <w:rPr>
                          <w:sz w:val="17"/>
                        </w:rPr>
                        <w:t>Jessica Altenbernt, DM 13</w:t>
                      </w:r>
                    </w:p>
                  </w:txbxContent>
                </v:textbox>
                <w10:wrap anchorx="page" anchory="page"/>
              </v:shape>
            </w:pict>
          </mc:Fallback>
        </mc:AlternateContent>
      </w:r>
      <w:r w:rsidR="00983984">
        <w:rPr>
          <w:noProof/>
        </w:rPr>
        <mc:AlternateContent>
          <mc:Choice Requires="wps">
            <w:drawing>
              <wp:anchor distT="0" distB="0" distL="114300" distR="114300" simplePos="0" relativeHeight="487352320" behindDoc="1" locked="0" layoutInCell="1" allowOverlap="1" wp14:anchorId="7EA72835" wp14:editId="72D453D0">
                <wp:simplePos x="0" y="0"/>
                <wp:positionH relativeFrom="page">
                  <wp:posOffset>4023360</wp:posOffset>
                </wp:positionH>
                <wp:positionV relativeFrom="page">
                  <wp:posOffset>4160520</wp:posOffset>
                </wp:positionV>
                <wp:extent cx="3543935" cy="594360"/>
                <wp:effectExtent l="0" t="0" r="0" b="0"/>
                <wp:wrapNone/>
                <wp:docPr id="6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8C" w14:textId="77777777" w:rsidR="003853CE" w:rsidRDefault="0008311F">
                            <w:pPr>
                              <w:spacing w:before="35"/>
                              <w:ind w:left="40"/>
                              <w:rPr>
                                <w:b/>
                                <w:sz w:val="16"/>
                              </w:rPr>
                            </w:pPr>
                            <w:r>
                              <w:rPr>
                                <w:b/>
                                <w:sz w:val="16"/>
                              </w:rPr>
                              <w:t>12. Unit</w:t>
                            </w:r>
                          </w:p>
                          <w:p w14:paraId="7EA7288D" w14:textId="710B1FAC" w:rsidR="003853CE" w:rsidRDefault="00A620F7">
                            <w:pPr>
                              <w:pStyle w:val="BodyText"/>
                              <w:rPr>
                                <w:b/>
                                <w:sz w:val="17"/>
                              </w:rPr>
                            </w:pPr>
                            <w:r>
                              <w:rPr>
                                <w:b/>
                                <w:sz w:val="17"/>
                              </w:rPr>
                              <w:t>Contracts and Grants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5" id="docshape30" o:spid="_x0000_s1038" type="#_x0000_t202" style="position:absolute;margin-left:316.8pt;margin-top:327.6pt;width:279.05pt;height:46.8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u42wEAAJkDAAAOAAAAZHJzL2Uyb0RvYy54bWysU9tu1DAQfUfiHyy/s9lLt6LRZqvSqgip&#10;UKTCBziOs7FIPGbGu8ny9YydzRboW8WLNRnbx+cy2VwPXSsOBsmCK+RiNpfCOA2VdbtCfv92/+69&#10;FBSUq1QLzhTyaEheb9++2fQ+N0tooK0MCgZxlPe+kE0IPs8y0o3pFM3AG8ebNWCnAn/iLqtQ9Yze&#10;tdlyPr/MesDKI2hDxN27cVNuE35dGx0e65pMEG0hmVtIK6a1jGu23ah8h8o3Vp9oqFew6JR1/OgZ&#10;6k4FJfZoX0B1ViMQ1GGmocugrq02SQOrWcz/UfPUKG+SFjaH/Nkm+n+w+svhyX9FEYYPMHCASQT5&#10;B9A/SDi4bZTbmRtE6BujKn54ES3Lek/56Wq0mnKKIGX/GSoOWe0DJKChxi66wjoFo3MAx7PpZghC&#10;c3O1vlhdrdZSaN5bX12sLlMqmcqn2x4pfDTQiVgUEjnUhK4ODxQiG5VPR+JjDu5t26ZgW/dXgw/G&#10;TmIfCY/Uw1AOwlYsbRm1RTUlVEfWgzDOC883Fw3gLyl6npVC0s+9QiNF+8mxJ3GwpgKnopwK5TRf&#10;LWSQYixvwziAe4921zDy6LqDG/attknSM4sTX84/KT3NahywP7/Tqec/avsbAAD//wMAUEsDBBQA&#10;BgAIAAAAIQDKVk9F4gAAAAwBAAAPAAAAZHJzL2Rvd25yZXYueG1sTI/BTsMwDIbvSLxDZCRuLO3G&#10;uq40nSYEJ6SJrhw4po3XRmuc0mRbeftlJ7jZ8qff359vJtOzM45OWxIQzyJgSI1VmloBX9X7UwrM&#10;eUlK9pZQwC862BT3d7nMlL1Qiee9b1kIIZdJAZ33Q8a5azo00s3sgBRuBzsa6cM6tlyN8hLCTc/n&#10;UZRwIzWFD50c8LXD5rg/GQHbbyrf9M+u/iwPpa6qdUQfyVGIx4dp+wLM4+T/YLjpB3UoglNtT6Qc&#10;6wUki0US0DAsl3NgNyJexytgtYDVc5oCL3L+v0RxBQAA//8DAFBLAQItABQABgAIAAAAIQC2gziS&#10;/gAAAOEBAAATAAAAAAAAAAAAAAAAAAAAAABbQ29udGVudF9UeXBlc10ueG1sUEsBAi0AFAAGAAgA&#10;AAAhADj9If/WAAAAlAEAAAsAAAAAAAAAAAAAAAAALwEAAF9yZWxzLy5yZWxzUEsBAi0AFAAGAAgA&#10;AAAhABCLy7jbAQAAmQMAAA4AAAAAAAAAAAAAAAAALgIAAGRycy9lMm9Eb2MueG1sUEsBAi0AFAAG&#10;AAgAAAAhAMpWT0XiAAAADAEAAA8AAAAAAAAAAAAAAAAANQQAAGRycy9kb3ducmV2LnhtbFBLBQYA&#10;AAAABAAEAPMAAABEBQAAAAA=&#10;" filled="f" stroked="f">
                <v:textbox inset="0,0,0,0">
                  <w:txbxContent>
                    <w:p w14:paraId="7EA7288C" w14:textId="77777777" w:rsidR="003853CE" w:rsidRDefault="0008311F">
                      <w:pPr>
                        <w:spacing w:before="35"/>
                        <w:ind w:left="40"/>
                        <w:rPr>
                          <w:b/>
                          <w:sz w:val="16"/>
                        </w:rPr>
                      </w:pPr>
                      <w:r>
                        <w:rPr>
                          <w:b/>
                          <w:sz w:val="16"/>
                        </w:rPr>
                        <w:t>12. Unit</w:t>
                      </w:r>
                    </w:p>
                    <w:p w14:paraId="7EA7288D" w14:textId="710B1FAC" w:rsidR="003853CE" w:rsidRDefault="00A620F7">
                      <w:pPr>
                        <w:pStyle w:val="BodyText"/>
                        <w:rPr>
                          <w:b/>
                          <w:sz w:val="17"/>
                        </w:rPr>
                      </w:pPr>
                      <w:r>
                        <w:rPr>
                          <w:b/>
                          <w:sz w:val="17"/>
                        </w:rPr>
                        <w:t xml:space="preserve">Contracts and </w:t>
                      </w:r>
                      <w:r>
                        <w:rPr>
                          <w:b/>
                          <w:sz w:val="17"/>
                        </w:rPr>
                        <w:t>Grants</w:t>
                      </w:r>
                    </w:p>
                  </w:txbxContent>
                </v:textbox>
                <w10:wrap anchorx="page" anchory="page"/>
              </v:shape>
            </w:pict>
          </mc:Fallback>
        </mc:AlternateContent>
      </w:r>
      <w:r w:rsidR="00983984">
        <w:rPr>
          <w:noProof/>
        </w:rPr>
        <mc:AlternateContent>
          <mc:Choice Requires="wps">
            <w:drawing>
              <wp:anchor distT="0" distB="0" distL="114300" distR="114300" simplePos="0" relativeHeight="487352832" behindDoc="1" locked="0" layoutInCell="1" allowOverlap="1" wp14:anchorId="7EA72836" wp14:editId="4EC0E685">
                <wp:simplePos x="0" y="0"/>
                <wp:positionH relativeFrom="page">
                  <wp:posOffset>480060</wp:posOffset>
                </wp:positionH>
                <wp:positionV relativeFrom="page">
                  <wp:posOffset>4754880</wp:posOffset>
                </wp:positionV>
                <wp:extent cx="3543935" cy="695960"/>
                <wp:effectExtent l="0" t="0" r="0" b="0"/>
                <wp:wrapNone/>
                <wp:docPr id="6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8E" w14:textId="77777777" w:rsidR="003853CE" w:rsidRDefault="0008311F">
                            <w:pPr>
                              <w:spacing w:before="35"/>
                              <w:ind w:left="40"/>
                              <w:rPr>
                                <w:b/>
                                <w:sz w:val="16"/>
                              </w:rPr>
                            </w:pPr>
                            <w:r>
                              <w:rPr>
                                <w:b/>
                                <w:sz w:val="16"/>
                              </w:rPr>
                              <w:t>7. Name and Position Code Description of Second Level Supervisor</w:t>
                            </w:r>
                          </w:p>
                          <w:p w14:paraId="7EA7288F" w14:textId="77777777" w:rsidR="003853CE" w:rsidRDefault="003853CE">
                            <w:pPr>
                              <w:pStyle w:val="BodyText"/>
                              <w:spacing w:before="0"/>
                              <w:ind w:left="0"/>
                              <w:rPr>
                                <w:b/>
                                <w:sz w:val="18"/>
                              </w:rPr>
                            </w:pPr>
                          </w:p>
                          <w:p w14:paraId="7EA72890" w14:textId="51F38410" w:rsidR="003853CE" w:rsidRDefault="00A620F7">
                            <w:pPr>
                              <w:spacing w:before="123" w:line="232" w:lineRule="auto"/>
                              <w:ind w:left="40" w:right="1376"/>
                              <w:rPr>
                                <w:sz w:val="20"/>
                              </w:rPr>
                            </w:pPr>
                            <w:r>
                              <w:rPr>
                                <w:sz w:val="20"/>
                              </w:rPr>
                              <w:t>Lynn Hendges, SAM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6" id="docshape31" o:spid="_x0000_s1039" type="#_x0000_t202" style="position:absolute;margin-left:37.8pt;margin-top:374.4pt;width:279.05pt;height:54.8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us2wEAAJkDAAAOAAAAZHJzL2Uyb0RvYy54bWysU9uO0zAQfUfiHyy/07RbWtGo6WrZ1SKk&#10;5SIt+wETx2ksEo8Zu03K1zN2mi6wb4gXazK2j89lsr0eulYcNXmDtpCL2VwKbRVWxu4L+fTt/s07&#10;KXwAW0GLVhfypL283r1+te1drq+wwbbSJBjE+rx3hWxCcHmWedXoDvwMnba8WSN1EPiT9llF0DN6&#10;12ZX8/k665EqR6i099y9GzflLuHXtVbhS117HURbSOYW0kppLeOa7baQ7wlcY9SZBvwDiw6M5Ucv&#10;UHcQQBzIvIDqjCL0WIeZwi7DujZKJw2sZjH/S81jA04nLWyOdxeb/P+DVZ+Pj+4riTC8x4EDTCK8&#10;e0D13QuLtw3Yvb4hwr7RUPHDi2hZ1jufn69Gq33uI0jZf8KKQ4ZDwAQ01NRFV1inYHQO4HQxXQ9B&#10;KG4uV2+Xm+VKCsV7681qs06pZJBPtx358EFjJ2JRSOJQEzocH3yIbCCfjsTHLN6btk3BtvaPBh+M&#10;ncQ+Eh6ph6EchKlY2jJqi2pKrE6sh3CcF55vLhqkn1L0PCuF9D8OQFqK9qNlT+JgTQVNRTkVYBVf&#10;LWSQYixvwziAB0dm3zDy6LrFG/atNknSM4szX84/KT3Pahyw37/Tqec/avcLAAD//wMAUEsDBBQA&#10;BgAIAAAAIQCEVGBY4QAAAAoBAAAPAAAAZHJzL2Rvd25yZXYueG1sTI/BTsMwDIbvSLxDZCRuLIVt&#10;Xdc1nSYEJyREVw4c08ZrqzVOabKtvD3mNE6W5U+/vz/bTrYXZxx950jB4ywCgVQ701Gj4LN8fUhA&#10;+KDJ6N4RKvhBD9v89ibTqXEXKvC8D43gEPKpVtCGMKRS+rpFq/3MDUh8O7jR6sDr2Egz6guH214+&#10;RVEsre6IP7R6wOcW6+P+ZBXsvqh46b7fq4/iUHRluY7oLT4qdX837TYgAk7hCsOfPqtDzk6VO5Hx&#10;olewWsZM8lwkXIGBeD5fgagUJMtkATLP5P8K+S8AAAD//wMAUEsBAi0AFAAGAAgAAAAhALaDOJL+&#10;AAAA4QEAABMAAAAAAAAAAAAAAAAAAAAAAFtDb250ZW50X1R5cGVzXS54bWxQSwECLQAUAAYACAAA&#10;ACEAOP0h/9YAAACUAQAACwAAAAAAAAAAAAAAAAAvAQAAX3JlbHMvLnJlbHNQSwECLQAUAAYACAAA&#10;ACEAHNBbrNsBAACZAwAADgAAAAAAAAAAAAAAAAAuAgAAZHJzL2Uyb0RvYy54bWxQSwECLQAUAAYA&#10;CAAAACEAhFRgWOEAAAAKAQAADwAAAAAAAAAAAAAAAAA1BAAAZHJzL2Rvd25yZXYueG1sUEsFBgAA&#10;AAAEAAQA8wAAAEMFAAAAAA==&#10;" filled="f" stroked="f">
                <v:textbox inset="0,0,0,0">
                  <w:txbxContent>
                    <w:p w14:paraId="7EA7288E" w14:textId="77777777" w:rsidR="003853CE" w:rsidRDefault="0008311F">
                      <w:pPr>
                        <w:spacing w:before="35"/>
                        <w:ind w:left="40"/>
                        <w:rPr>
                          <w:b/>
                          <w:sz w:val="16"/>
                        </w:rPr>
                      </w:pPr>
                      <w:r>
                        <w:rPr>
                          <w:b/>
                          <w:sz w:val="16"/>
                        </w:rPr>
                        <w:t>7. Name and Position Code Description of Second Level Supervisor</w:t>
                      </w:r>
                    </w:p>
                    <w:p w14:paraId="7EA7288F" w14:textId="77777777" w:rsidR="003853CE" w:rsidRDefault="003853CE">
                      <w:pPr>
                        <w:pStyle w:val="BodyText"/>
                        <w:spacing w:before="0"/>
                        <w:ind w:left="0"/>
                        <w:rPr>
                          <w:b/>
                          <w:sz w:val="18"/>
                        </w:rPr>
                      </w:pPr>
                    </w:p>
                    <w:p w14:paraId="7EA72890" w14:textId="51F38410" w:rsidR="003853CE" w:rsidRDefault="00A620F7">
                      <w:pPr>
                        <w:spacing w:before="123" w:line="232" w:lineRule="auto"/>
                        <w:ind w:left="40" w:right="1376"/>
                        <w:rPr>
                          <w:sz w:val="20"/>
                        </w:rPr>
                      </w:pPr>
                      <w:r>
                        <w:rPr>
                          <w:sz w:val="20"/>
                        </w:rPr>
                        <w:t>Lynn Hendges, SAM 15</w:t>
                      </w:r>
                    </w:p>
                  </w:txbxContent>
                </v:textbox>
                <w10:wrap anchorx="page" anchory="page"/>
              </v:shape>
            </w:pict>
          </mc:Fallback>
        </mc:AlternateContent>
      </w:r>
      <w:r w:rsidR="00983984">
        <w:rPr>
          <w:noProof/>
        </w:rPr>
        <mc:AlternateContent>
          <mc:Choice Requires="wps">
            <w:drawing>
              <wp:anchor distT="0" distB="0" distL="114300" distR="114300" simplePos="0" relativeHeight="487353344" behindDoc="1" locked="0" layoutInCell="1" allowOverlap="1" wp14:anchorId="7EA72837" wp14:editId="73E99B08">
                <wp:simplePos x="0" y="0"/>
                <wp:positionH relativeFrom="page">
                  <wp:posOffset>4023360</wp:posOffset>
                </wp:positionH>
                <wp:positionV relativeFrom="page">
                  <wp:posOffset>4754880</wp:posOffset>
                </wp:positionV>
                <wp:extent cx="3543935" cy="695960"/>
                <wp:effectExtent l="0" t="0" r="0" b="0"/>
                <wp:wrapNone/>
                <wp:docPr id="6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91" w14:textId="77777777" w:rsidR="003853CE" w:rsidRDefault="0008311F">
                            <w:pPr>
                              <w:spacing w:before="35"/>
                              <w:ind w:left="40"/>
                              <w:rPr>
                                <w:b/>
                                <w:sz w:val="16"/>
                              </w:rPr>
                            </w:pPr>
                            <w:r>
                              <w:rPr>
                                <w:b/>
                                <w:sz w:val="16"/>
                              </w:rPr>
                              <w:t>13. Work Location (City and Address)/Hours of Work</w:t>
                            </w:r>
                          </w:p>
                          <w:p w14:paraId="7EA72892" w14:textId="77777777" w:rsidR="003853CE" w:rsidRDefault="003853CE">
                            <w:pPr>
                              <w:pStyle w:val="BodyText"/>
                              <w:spacing w:before="0"/>
                              <w:ind w:left="0"/>
                              <w:rPr>
                                <w:b/>
                                <w:sz w:val="18"/>
                              </w:rPr>
                            </w:pPr>
                          </w:p>
                          <w:p w14:paraId="7EA72893" w14:textId="4307F346" w:rsidR="003853CE" w:rsidRDefault="0008311F">
                            <w:pPr>
                              <w:pStyle w:val="BodyText"/>
                              <w:spacing w:before="118"/>
                              <w:ind w:left="96"/>
                            </w:pPr>
                            <w:r>
                              <w:t>Monday - Friday 8 AM to 5 PM</w:t>
                            </w:r>
                          </w:p>
                          <w:p w14:paraId="7EA72894" w14:textId="77777777" w:rsidR="003853CE" w:rsidRDefault="003853CE">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7" id="docshape32" o:spid="_x0000_s1041" type="#_x0000_t202" style="position:absolute;margin-left:316.8pt;margin-top:374.4pt;width:279.05pt;height:54.8pt;z-index:-1596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K2wEAAJkDAAAOAAAAZHJzL2Uyb0RvYy54bWysU9uO0zAQfUfiHyy/07RbWtGo6WrZ1SKk&#10;5SIt+wETx2ksEo8Zu03K1zN2mi6wb4gXazK2j89lsr0eulYcNXmDtpCL2VwKbRVWxu4L+fTt/s07&#10;KXwAW0GLVhfypL283r1+te1drq+wwbbSJBjE+rx3hWxCcHmWedXoDvwMnba8WSN1EPiT9llF0DN6&#10;12ZX8/k665EqR6i099y9GzflLuHXtVbhS117HURbSOYW0kppLeOa7baQ7wlcY9SZBvwDiw6M5Ucv&#10;UHcQQBzIvIDqjCL0WIeZwi7DujZKJw2sZjH/S81jA04nLWyOdxeb/P+DVZ+Pj+4riTC8x4EDTCK8&#10;e0D13QuLtw3Yvb4hwr7RUPHDi2hZ1jufn69Gq33uI0jZf8KKQ4ZDwAQ01NRFV1inYHQO4HQxXQ9B&#10;KG4uV2+Xm+VKCsV7681qs06pZJBPtx358EFjJ2JRSOJQEzocH3yIbCCfjsTHLN6btk3BtvaPBh+M&#10;ncQ+Eh6ph6EchKlY2ipqi2pKrE6sh3CcF55vLhqkn1L0PCuF9D8OQFqK9qNlT+JgTQVNRTkVYBVf&#10;LWSQYixvwziAB0dm3zDy6LrFG/atNknSM4szX84/KT3Pahyw37/Tqec/avcLAAD//wMAUEsDBBQA&#10;BgAIAAAAIQBBrJNg4gAAAAwBAAAPAAAAZHJzL2Rvd25yZXYueG1sTI/BTsMwEETvSPyDtZW4USe0&#10;pGmaTVUhOCEh0nDg6MRuYjVeh9htw9/jnspxtU8zb/LtZHp2VqPTlhDieQRMUWOlphbhq3p7TIE5&#10;L0iK3pJC+FUOtsX9XS4yaS9UqvPetyyEkMsEQuf9kHHumk4Z4eZ2UBR+Bzsa4cM5tlyO4hLCTc+f&#10;oijhRmgKDZ0Y1EunmuP+ZBB231S+6p+P+rM8lLqq1hG9J0fEh9m02wDzavI3GK76QR2K4FTbE0nH&#10;eoRksUgCirBapmHDlYjX8QpYjZA+p0vgRc7/jyj+AAAA//8DAFBLAQItABQABgAIAAAAIQC2gziS&#10;/gAAAOEBAAATAAAAAAAAAAAAAAAAAAAAAABbQ29udGVudF9UeXBlc10ueG1sUEsBAi0AFAAGAAgA&#10;AAAhADj9If/WAAAAlAEAAAsAAAAAAAAAAAAAAAAALwEAAF9yZWxzLy5yZWxzUEsBAi0AFAAGAAgA&#10;AAAhAPf51IrbAQAAmQMAAA4AAAAAAAAAAAAAAAAALgIAAGRycy9lMm9Eb2MueG1sUEsBAi0AFAAG&#10;AAgAAAAhAEGsk2DiAAAADAEAAA8AAAAAAAAAAAAAAAAANQQAAGRycy9kb3ducmV2LnhtbFBLBQYA&#10;AAAABAAEAPMAAABEBQAAAAA=&#10;" filled="f" stroked="f">
                <v:textbox inset="0,0,0,0">
                  <w:txbxContent>
                    <w:p w14:paraId="7EA72891" w14:textId="77777777" w:rsidR="003853CE" w:rsidRDefault="0008311F">
                      <w:pPr>
                        <w:spacing w:before="35"/>
                        <w:ind w:left="40"/>
                        <w:rPr>
                          <w:b/>
                          <w:sz w:val="16"/>
                        </w:rPr>
                      </w:pPr>
                      <w:r>
                        <w:rPr>
                          <w:b/>
                          <w:sz w:val="16"/>
                        </w:rPr>
                        <w:t>13. Work Location (City and Address)/Hours of Work</w:t>
                      </w:r>
                    </w:p>
                    <w:p w14:paraId="7EA72892" w14:textId="77777777" w:rsidR="003853CE" w:rsidRDefault="003853CE">
                      <w:pPr>
                        <w:pStyle w:val="BodyText"/>
                        <w:spacing w:before="0"/>
                        <w:ind w:left="0"/>
                        <w:rPr>
                          <w:b/>
                          <w:sz w:val="18"/>
                        </w:rPr>
                      </w:pPr>
                    </w:p>
                    <w:p w14:paraId="7EA72893" w14:textId="4307F346" w:rsidR="003853CE" w:rsidRDefault="0008311F">
                      <w:pPr>
                        <w:pStyle w:val="BodyText"/>
                        <w:spacing w:before="118"/>
                        <w:ind w:left="96"/>
                      </w:pPr>
                      <w:r>
                        <w:t>Monday - Friday 8 AM to 5 PM</w:t>
                      </w:r>
                    </w:p>
                    <w:p w14:paraId="7EA72894" w14:textId="77777777" w:rsidR="003853CE" w:rsidRDefault="003853CE">
                      <w:pPr>
                        <w:pStyle w:val="BodyText"/>
                        <w:rPr>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54368" behindDoc="1" locked="0" layoutInCell="1" allowOverlap="1" wp14:anchorId="7EA72839" wp14:editId="7C6293C6">
                <wp:simplePos x="0" y="0"/>
                <wp:positionH relativeFrom="page">
                  <wp:posOffset>5623560</wp:posOffset>
                </wp:positionH>
                <wp:positionV relativeFrom="page">
                  <wp:posOffset>189230</wp:posOffset>
                </wp:positionV>
                <wp:extent cx="1936750" cy="415290"/>
                <wp:effectExtent l="0" t="0" r="0" b="0"/>
                <wp:wrapNone/>
                <wp:docPr id="6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98" w14:textId="77777777" w:rsidR="003853CE" w:rsidRDefault="0008311F">
                            <w:pPr>
                              <w:spacing w:before="25"/>
                              <w:ind w:left="40"/>
                              <w:rPr>
                                <w:b/>
                                <w:sz w:val="16"/>
                              </w:rPr>
                            </w:pPr>
                            <w:r>
                              <w:rPr>
                                <w:b/>
                                <w:sz w:val="16"/>
                              </w:rPr>
                              <w:t>Position Code</w:t>
                            </w:r>
                          </w:p>
                          <w:p w14:paraId="7EA72899" w14:textId="77777777" w:rsidR="003853CE" w:rsidRDefault="003853CE">
                            <w:pPr>
                              <w:pStyle w:val="BodyText"/>
                              <w:spacing w:before="2"/>
                              <w:ind w:left="0"/>
                              <w:rPr>
                                <w:b/>
                                <w:sz w:val="15"/>
                              </w:rPr>
                            </w:pPr>
                          </w:p>
                          <w:p w14:paraId="7EA7289A" w14:textId="77777777" w:rsidR="003853CE" w:rsidRDefault="0008311F">
                            <w:pPr>
                              <w:ind w:left="40"/>
                              <w:rPr>
                                <w:sz w:val="20"/>
                              </w:rPr>
                            </w:pPr>
                            <w:r>
                              <w:rPr>
                                <w:sz w:val="20"/>
                              </w:rPr>
                              <w:t>1. FINCALTE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9" id="docshape34" o:spid="_x0000_s1042" type="#_x0000_t202" style="position:absolute;margin-left:442.8pt;margin-top:14.9pt;width:152.5pt;height:32.7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q2wEAAJkDAAAOAAAAZHJzL2Uyb0RvYy54bWysU9tu2zAMfR+wfxD0vjjJ1mw14hRdiw4D&#10;ugvQ9QNkWbaF2aJGKrGzrx8lx+kub8VeBEqUDs85pLZXY9+Jg0Gy4Aq5WiylME5DZV1TyMdvd6/e&#10;SUFBuUp14Ewhj4bk1e7li+3gc7OGFrrKoGAQR/ngC9mG4PMsI92aXtECvHGcrAF7FXiLTVahGhi9&#10;77L1crnJBsDKI2hDxKe3U1LuEn5dGx2+1DWZILpCMreQVkxrGddst1V5g8q3Vp9oqGew6JV1XPQM&#10;dauCEnu0/0D1ViMQ1GGhoc+grq02SQOrWS3/UvPQKm+SFjaH/Nkm+n+w+vPhwX9FEcb3MHIDkwjy&#10;96C/k3Bw0yrXmGtEGFqjKi68ipZlg6f89DRaTTlFkHL4BBU3We0DJKCxxj66wjoFo3MDjmfTzRiE&#10;jiUvX2/eXnBKc+7N6mJ9mbqSqXx+7ZHCBwO9iEEhkZua0NXhnkJko/L5Sizm4M52XWps5/444Ivx&#10;JLGPhCfqYSxHYStmsonaopoSqiPrQZjmheebgxbwpxQDz0oh6cdeoZGi++jYkzhYc4BzUM6Bcpqf&#10;FjJIMYU3YRrAvUfbtIw8ue7gmn2rbZL0xOLEl/uflJ5mNQ7Y7/t06+lH7X4BAAD//wMAUEsDBBQA&#10;BgAIAAAAIQB3lFFc3wAAAAoBAAAPAAAAZHJzL2Rvd25yZXYueG1sTI/BTsMwDIbvSLxDZCRuLFml&#10;VW1pOk0ITkiIrjtwTJusjdY4pcm28vZ4Jzja/vT7+8vt4kZ2MXOwHiWsVwKYwc5ri72EQ/P2lAEL&#10;UaFWo0cj4ccE2Fb3d6UqtL9ibS772DMKwVAoCUOMU8F56AbjVFj5ySDdjn52KtI491zP6krhbuSJ&#10;ECl3yiJ9GNRkXgbTnfZnJ2H3hfWr/f5oP+tjbZsmF/ienqR8fFh2z8CiWeIfDDd9UoeKnFp/Rh3Y&#10;KCHLNimhEpKcKtyAdS5o00rINwnwquT/K1S/AAAA//8DAFBLAQItABQABgAIAAAAIQC2gziS/gAA&#10;AOEBAAATAAAAAAAAAAAAAAAAAAAAAABbQ29udGVudF9UeXBlc10ueG1sUEsBAi0AFAAGAAgAAAAh&#10;ADj9If/WAAAAlAEAAAsAAAAAAAAAAAAAAAAALwEAAF9yZWxzLy5yZWxzUEsBAi0AFAAGAAgAAAAh&#10;ALELT6rbAQAAmQMAAA4AAAAAAAAAAAAAAAAALgIAAGRycy9lMm9Eb2MueG1sUEsBAi0AFAAGAAgA&#10;AAAhAHeUUVzfAAAACgEAAA8AAAAAAAAAAAAAAAAANQQAAGRycy9kb3ducmV2LnhtbFBLBQYAAAAA&#10;BAAEAPMAAABBBQAAAAA=&#10;" filled="f" stroked="f">
                <v:textbox inset="0,0,0,0">
                  <w:txbxContent>
                    <w:p w14:paraId="7EA72898" w14:textId="77777777" w:rsidR="003853CE" w:rsidRDefault="0008311F">
                      <w:pPr>
                        <w:spacing w:before="25"/>
                        <w:ind w:left="40"/>
                        <w:rPr>
                          <w:b/>
                          <w:sz w:val="16"/>
                        </w:rPr>
                      </w:pPr>
                      <w:r>
                        <w:rPr>
                          <w:b/>
                          <w:sz w:val="16"/>
                        </w:rPr>
                        <w:t>Position Code</w:t>
                      </w:r>
                    </w:p>
                    <w:p w14:paraId="7EA72899" w14:textId="77777777" w:rsidR="003853CE" w:rsidRDefault="003853CE">
                      <w:pPr>
                        <w:pStyle w:val="BodyText"/>
                        <w:spacing w:before="2"/>
                        <w:ind w:left="0"/>
                        <w:rPr>
                          <w:b/>
                          <w:sz w:val="15"/>
                        </w:rPr>
                      </w:pPr>
                    </w:p>
                    <w:p w14:paraId="7EA7289A" w14:textId="77777777" w:rsidR="003853CE" w:rsidRDefault="0008311F">
                      <w:pPr>
                        <w:ind w:left="40"/>
                        <w:rPr>
                          <w:sz w:val="20"/>
                        </w:rPr>
                      </w:pPr>
                      <w:r>
                        <w:rPr>
                          <w:sz w:val="20"/>
                        </w:rPr>
                        <w:t>1. FINCALTE</w:t>
                      </w:r>
                    </w:p>
                  </w:txbxContent>
                </v:textbox>
                <w10:wrap anchorx="page" anchory="page"/>
              </v:shape>
            </w:pict>
          </mc:Fallback>
        </mc:AlternateContent>
      </w:r>
    </w:p>
    <w:p w14:paraId="7EA7281E" w14:textId="77777777" w:rsidR="003853CE" w:rsidRDefault="003853CE">
      <w:pPr>
        <w:rPr>
          <w:sz w:val="2"/>
          <w:szCs w:val="2"/>
        </w:rPr>
        <w:sectPr w:rsidR="003853CE" w:rsidSect="00DD39EE">
          <w:headerReference w:type="even" r:id="rId8"/>
          <w:headerReference w:type="default" r:id="rId9"/>
          <w:footerReference w:type="even" r:id="rId10"/>
          <w:footerReference w:type="default" r:id="rId11"/>
          <w:headerReference w:type="first" r:id="rId12"/>
          <w:footerReference w:type="first" r:id="rId13"/>
          <w:type w:val="continuous"/>
          <w:pgSz w:w="12240" w:h="15840"/>
          <w:pgMar w:top="280" w:right="220" w:bottom="280" w:left="620" w:header="720" w:footer="720" w:gutter="0"/>
          <w:cols w:space="720"/>
        </w:sectPr>
      </w:pPr>
    </w:p>
    <w:p w14:paraId="7EA7281F" w14:textId="48E7AF80" w:rsidR="003853CE" w:rsidRDefault="00E95334">
      <w:pPr>
        <w:rPr>
          <w:sz w:val="2"/>
          <w:szCs w:val="2"/>
        </w:rPr>
      </w:pPr>
      <w:r>
        <w:rPr>
          <w:noProof/>
        </w:rPr>
        <w:lastRenderedPageBreak/>
        <mc:AlternateContent>
          <mc:Choice Requires="wps">
            <w:drawing>
              <wp:anchor distT="0" distB="0" distL="114300" distR="114300" simplePos="0" relativeHeight="487357952" behindDoc="1" locked="0" layoutInCell="1" allowOverlap="1" wp14:anchorId="7EA72840" wp14:editId="6B696437">
                <wp:simplePos x="0" y="0"/>
                <wp:positionH relativeFrom="page">
                  <wp:posOffset>520639</wp:posOffset>
                </wp:positionH>
                <wp:positionV relativeFrom="page">
                  <wp:posOffset>2765076</wp:posOffset>
                </wp:positionV>
                <wp:extent cx="6960816" cy="1526916"/>
                <wp:effectExtent l="0" t="0" r="12065" b="16510"/>
                <wp:wrapNone/>
                <wp:docPr id="5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816" cy="1526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BE125" w14:textId="77777777" w:rsidR="009E4629" w:rsidRDefault="0008311F" w:rsidP="009E4629">
                            <w:pPr>
                              <w:spacing w:before="35"/>
                              <w:ind w:left="40"/>
                              <w:rPr>
                                <w:b/>
                                <w:sz w:val="16"/>
                              </w:rPr>
                            </w:pPr>
                            <w:r>
                              <w:rPr>
                                <w:b/>
                                <w:sz w:val="16"/>
                              </w:rPr>
                              <w:t>Duty 2</w:t>
                            </w:r>
                          </w:p>
                          <w:p w14:paraId="7EA728B0" w14:textId="5719DE08" w:rsidR="003853CE" w:rsidRDefault="0008311F" w:rsidP="009E4629">
                            <w:pPr>
                              <w:ind w:left="40"/>
                              <w:rPr>
                                <w:b/>
                                <w:sz w:val="16"/>
                              </w:rPr>
                            </w:pPr>
                            <w:r>
                              <w:rPr>
                                <w:b/>
                                <w:sz w:val="16"/>
                              </w:rPr>
                              <w:t>General Summary:</w:t>
                            </w:r>
                            <w:r>
                              <w:rPr>
                                <w:b/>
                                <w:sz w:val="16"/>
                              </w:rPr>
                              <w:tab/>
                            </w:r>
                            <w:r w:rsidR="009E4629">
                              <w:rPr>
                                <w:b/>
                                <w:sz w:val="16"/>
                              </w:rPr>
                              <w:tab/>
                            </w:r>
                            <w:r w:rsidR="009E4629">
                              <w:rPr>
                                <w:b/>
                                <w:sz w:val="16"/>
                              </w:rPr>
                              <w:tab/>
                            </w:r>
                            <w:r w:rsidR="009E4629">
                              <w:rPr>
                                <w:b/>
                                <w:sz w:val="16"/>
                              </w:rPr>
                              <w:tab/>
                            </w:r>
                            <w:r w:rsidR="009E4629">
                              <w:rPr>
                                <w:b/>
                                <w:sz w:val="16"/>
                              </w:rPr>
                              <w:tab/>
                            </w:r>
                            <w:r w:rsidR="009E4629">
                              <w:rPr>
                                <w:b/>
                                <w:sz w:val="16"/>
                              </w:rPr>
                              <w:tab/>
                            </w:r>
                            <w:r w:rsidR="009E4629">
                              <w:rPr>
                                <w:b/>
                                <w:sz w:val="16"/>
                              </w:rPr>
                              <w:tab/>
                            </w:r>
                            <w:r w:rsidR="009E4629">
                              <w:rPr>
                                <w:b/>
                                <w:sz w:val="16"/>
                              </w:rPr>
                              <w:tab/>
                            </w:r>
                            <w:r>
                              <w:rPr>
                                <w:b/>
                                <w:sz w:val="16"/>
                              </w:rPr>
                              <w:t>Percentage:</w:t>
                            </w:r>
                            <w:r>
                              <w:rPr>
                                <w:b/>
                                <w:sz w:val="16"/>
                              </w:rPr>
                              <w:tab/>
                            </w:r>
                            <w:r w:rsidR="001A0A67">
                              <w:rPr>
                                <w:b/>
                                <w:sz w:val="16"/>
                              </w:rPr>
                              <w:t>20</w:t>
                            </w:r>
                          </w:p>
                          <w:p w14:paraId="7EA728B2" w14:textId="17D18EFF" w:rsidR="003853CE" w:rsidRPr="008E692E" w:rsidRDefault="0008311F" w:rsidP="009E4629">
                            <w:pPr>
                              <w:pStyle w:val="BodyText"/>
                              <w:spacing w:before="0"/>
                              <w:ind w:left="0"/>
                              <w:rPr>
                                <w:sz w:val="16"/>
                                <w:szCs w:val="16"/>
                              </w:rPr>
                            </w:pPr>
                            <w:r w:rsidRPr="008E692E">
                              <w:rPr>
                                <w:sz w:val="16"/>
                                <w:szCs w:val="16"/>
                              </w:rPr>
                              <w:t xml:space="preserve">Provide </w:t>
                            </w:r>
                            <w:r w:rsidR="00A52B26" w:rsidRPr="008E692E">
                              <w:rPr>
                                <w:sz w:val="16"/>
                                <w:szCs w:val="16"/>
                              </w:rPr>
                              <w:t xml:space="preserve">technical support to MDHHS </w:t>
                            </w:r>
                            <w:r w:rsidR="00B16FA5" w:rsidRPr="008E692E">
                              <w:rPr>
                                <w:sz w:val="16"/>
                                <w:szCs w:val="16"/>
                              </w:rPr>
                              <w:t xml:space="preserve">Housing and Homeless Services </w:t>
                            </w:r>
                            <w:r w:rsidR="00A52B26" w:rsidRPr="008E692E">
                              <w:rPr>
                                <w:sz w:val="16"/>
                                <w:szCs w:val="16"/>
                              </w:rPr>
                              <w:t>program specialists on annual monitoring of providers.</w:t>
                            </w:r>
                          </w:p>
                          <w:p w14:paraId="04FC6762" w14:textId="77777777" w:rsidR="00FD4F6C" w:rsidRDefault="00FD4F6C" w:rsidP="009E4629">
                            <w:pPr>
                              <w:ind w:left="40"/>
                              <w:rPr>
                                <w:b/>
                                <w:sz w:val="16"/>
                                <w:szCs w:val="16"/>
                              </w:rPr>
                            </w:pPr>
                          </w:p>
                          <w:p w14:paraId="7EA728B4" w14:textId="28133C48" w:rsidR="003853CE" w:rsidRPr="008E692E" w:rsidRDefault="0008311F" w:rsidP="009E4629">
                            <w:pPr>
                              <w:ind w:left="40"/>
                              <w:rPr>
                                <w:b/>
                                <w:sz w:val="16"/>
                                <w:szCs w:val="16"/>
                              </w:rPr>
                            </w:pPr>
                            <w:r w:rsidRPr="008E692E">
                              <w:rPr>
                                <w:b/>
                                <w:sz w:val="16"/>
                                <w:szCs w:val="16"/>
                              </w:rPr>
                              <w:t>Individual tasks related to the duty:</w:t>
                            </w:r>
                          </w:p>
                          <w:p w14:paraId="7A45F337" w14:textId="14F2FF47" w:rsidR="003A642E" w:rsidRPr="008E692E" w:rsidRDefault="00E95334" w:rsidP="009E4629">
                            <w:pPr>
                              <w:numPr>
                                <w:ilvl w:val="0"/>
                                <w:numId w:val="3"/>
                              </w:numPr>
                              <w:tabs>
                                <w:tab w:val="left" w:pos="642"/>
                              </w:tabs>
                              <w:rPr>
                                <w:sz w:val="16"/>
                                <w:szCs w:val="16"/>
                              </w:rPr>
                            </w:pPr>
                            <w:r>
                              <w:rPr>
                                <w:sz w:val="16"/>
                                <w:szCs w:val="16"/>
                              </w:rPr>
                              <w:t>W</w:t>
                            </w:r>
                            <w:r w:rsidR="00730076" w:rsidRPr="008E692E">
                              <w:rPr>
                                <w:sz w:val="16"/>
                                <w:szCs w:val="16"/>
                              </w:rPr>
                              <w:t>ith program specialist, billing analyst and administrative team, complete</w:t>
                            </w:r>
                            <w:r w:rsidR="003A642E" w:rsidRPr="008E692E">
                              <w:rPr>
                                <w:sz w:val="16"/>
                                <w:szCs w:val="16"/>
                              </w:rPr>
                              <w:t xml:space="preserve"> the fiscal monitoring tool to document the testing procedures performed and expenditures tested.</w:t>
                            </w:r>
                          </w:p>
                          <w:p w14:paraId="689089E7" w14:textId="42A89CFB" w:rsidR="003A642E" w:rsidRPr="008E692E" w:rsidRDefault="00E95334" w:rsidP="003A642E">
                            <w:pPr>
                              <w:numPr>
                                <w:ilvl w:val="0"/>
                                <w:numId w:val="3"/>
                              </w:numPr>
                              <w:tabs>
                                <w:tab w:val="left" w:pos="642"/>
                              </w:tabs>
                              <w:spacing w:before="4" w:line="235" w:lineRule="auto"/>
                              <w:ind w:right="548"/>
                              <w:rPr>
                                <w:sz w:val="16"/>
                                <w:szCs w:val="16"/>
                              </w:rPr>
                            </w:pPr>
                            <w:r>
                              <w:rPr>
                                <w:sz w:val="16"/>
                                <w:szCs w:val="16"/>
                              </w:rPr>
                              <w:t>W</w:t>
                            </w:r>
                            <w:r w:rsidR="00C10F5F" w:rsidRPr="008E692E">
                              <w:rPr>
                                <w:sz w:val="16"/>
                                <w:szCs w:val="16"/>
                              </w:rPr>
                              <w:t>ith program specialist, c</w:t>
                            </w:r>
                            <w:r w:rsidR="003A642E" w:rsidRPr="008E692E">
                              <w:rPr>
                                <w:sz w:val="16"/>
                                <w:szCs w:val="16"/>
                              </w:rPr>
                              <w:t>omplete the monitoring review either in-perso</w:t>
                            </w:r>
                            <w:r>
                              <w:rPr>
                                <w:sz w:val="16"/>
                                <w:szCs w:val="16"/>
                              </w:rPr>
                              <w:t xml:space="preserve">n or virtually as </w:t>
                            </w:r>
                            <w:proofErr w:type="gramStart"/>
                            <w:r>
                              <w:rPr>
                                <w:sz w:val="16"/>
                                <w:szCs w:val="16"/>
                              </w:rPr>
                              <w:t>scheduled</w:t>
                            </w:r>
                            <w:proofErr w:type="gramEnd"/>
                          </w:p>
                          <w:p w14:paraId="0C0745C0" w14:textId="77777777" w:rsidR="003A642E" w:rsidRPr="008E692E" w:rsidRDefault="003A642E" w:rsidP="003A642E">
                            <w:pPr>
                              <w:numPr>
                                <w:ilvl w:val="0"/>
                                <w:numId w:val="3"/>
                              </w:numPr>
                              <w:tabs>
                                <w:tab w:val="left" w:pos="642"/>
                              </w:tabs>
                              <w:spacing w:before="2"/>
                              <w:rPr>
                                <w:sz w:val="16"/>
                                <w:szCs w:val="16"/>
                              </w:rPr>
                            </w:pPr>
                            <w:r w:rsidRPr="008E692E">
                              <w:rPr>
                                <w:sz w:val="16"/>
                                <w:szCs w:val="16"/>
                              </w:rPr>
                              <w:t>Analyze fiscal procedures and sampled expenditure transactions for appropriateness and compliance.</w:t>
                            </w:r>
                          </w:p>
                          <w:p w14:paraId="0E0BA0A2" w14:textId="77777777" w:rsidR="003A642E" w:rsidRPr="008E692E" w:rsidRDefault="003A642E" w:rsidP="003A642E">
                            <w:pPr>
                              <w:numPr>
                                <w:ilvl w:val="0"/>
                                <w:numId w:val="3"/>
                              </w:numPr>
                              <w:tabs>
                                <w:tab w:val="left" w:pos="642"/>
                              </w:tabs>
                              <w:spacing w:before="1"/>
                              <w:rPr>
                                <w:sz w:val="16"/>
                                <w:szCs w:val="16"/>
                              </w:rPr>
                            </w:pPr>
                            <w:r w:rsidRPr="008E692E">
                              <w:rPr>
                                <w:sz w:val="16"/>
                                <w:szCs w:val="16"/>
                              </w:rPr>
                              <w:t>Provide written and verbal feedback outlining findings and recommendations from a fiscal monitoring engagement.</w:t>
                            </w:r>
                          </w:p>
                          <w:p w14:paraId="7EA728B8" w14:textId="5D90C054" w:rsidR="003853CE" w:rsidRPr="00E95334" w:rsidRDefault="003A642E" w:rsidP="00E95334">
                            <w:pPr>
                              <w:numPr>
                                <w:ilvl w:val="0"/>
                                <w:numId w:val="3"/>
                              </w:numPr>
                              <w:tabs>
                                <w:tab w:val="left" w:pos="642"/>
                              </w:tabs>
                              <w:spacing w:before="1"/>
                              <w:rPr>
                                <w:sz w:val="16"/>
                                <w:szCs w:val="16"/>
                              </w:rPr>
                            </w:pPr>
                            <w:r w:rsidRPr="008E692E">
                              <w:rPr>
                                <w:sz w:val="16"/>
                                <w:szCs w:val="16"/>
                              </w:rPr>
                              <w:t>W</w:t>
                            </w:r>
                            <w:r w:rsidR="00E95334">
                              <w:rPr>
                                <w:sz w:val="16"/>
                                <w:szCs w:val="16"/>
                              </w:rPr>
                              <w:t>ith program specialist,</w:t>
                            </w:r>
                            <w:r w:rsidRPr="008E692E">
                              <w:rPr>
                                <w:sz w:val="16"/>
                                <w:szCs w:val="16"/>
                              </w:rPr>
                              <w:t xml:space="preserve"> review and follow-up on corrective action plans as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0" id="docshape44" o:spid="_x0000_s1043" type="#_x0000_t202" style="position:absolute;margin-left:41pt;margin-top:217.7pt;width:548.1pt;height:120.2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iA2gEAAJoDAAAOAAAAZHJzL2Uyb0RvYy54bWysU9tu3CAQfa/Uf0C8d22vVDex1huliVJV&#10;Si9S2g/AGGxUm6EDu/b26zvg9aaXt6ovaBjgzJwzh93NPA7sqNAbsDUvNjlnykpoje1q/vXLw6sr&#10;znwQthUDWFXzk/L8Zv/yxW5yldpCD0OrkBGI9dXkat6H4Kos87JXo/AbcMrSoQYcRaAtdlmLYiL0&#10;cci2eV5mE2DrEKTynrL3yyHfJ3ytlQyftPYqsKHm1FtIK6a1iWu234mqQ+F6I89tiH/oYhTGUtEL&#10;1L0Igh3Q/AU1GongQYeNhDEDrY1UiQOxKfI/2Dz1wqnEhcTx7iKT/3+w8uPxyX1GFua3MNMAEwnv&#10;HkF+88zCXS9sp24RYeqVaKlwESXLJuer89Mota98BGmmD9DSkMUhQAKaNY5RFeLJCJ0GcLqIrubA&#10;JCXL6zK/KkrOJJ0Vr7flNW1iDVGtzx368E7ByGJQc6SpJnhxfPRhubpeidUsPJhhSJMd7G8JwoyZ&#10;1H7seOk9zM3MTEvV38TCkU4D7YkIISyGIYNT0AP+4Gwis9Tcfz8IVJwN7y2JEp21BrgGzRoIK+lp&#10;zQNnS3gXFgceHJquJ+RFdgu3JJw2idJzF+d+yQBJlLNZo8N+3adbz19q/xMAAP//AwBQSwMEFAAG&#10;AAgAAAAhAPKIMLbhAAAACwEAAA8AAABkcnMvZG93bnJldi54bWxMjzFPwzAUhHck/oP1kNio09Cm&#10;aRqnqhBMSIg0DB2d+DWxGj+H2G3Dv8edYDzd6e67fDuZnl1wdNqSgPksAobUWKWpFfBVvT2lwJyX&#10;pGRvCQX8oINtcX+Xy0zZK5V42fuWhRJymRTQeT9knLumQyPdzA5IwTva0Ugf5NhyNcprKDc9j6Mo&#10;4UZqCgudHPClw+a0PxsBuwOVr/r7o/4sj6WuqnVE78lJiMeHabcB5nHyf2G44Qd0KAJTbc+kHOsF&#10;pHG44gUsnpcLYLfAfJXGwGoByWq5Bl7k/P+H4hcAAP//AwBQSwECLQAUAAYACAAAACEAtoM4kv4A&#10;AADhAQAAEwAAAAAAAAAAAAAAAAAAAAAAW0NvbnRlbnRfVHlwZXNdLnhtbFBLAQItABQABgAIAAAA&#10;IQA4/SH/1gAAAJQBAAALAAAAAAAAAAAAAAAAAC8BAABfcmVscy8ucmVsc1BLAQItABQABgAIAAAA&#10;IQDX9EiA2gEAAJoDAAAOAAAAAAAAAAAAAAAAAC4CAABkcnMvZTJvRG9jLnhtbFBLAQItABQABgAI&#10;AAAAIQDyiDC24QAAAAsBAAAPAAAAAAAAAAAAAAAAADQEAABkcnMvZG93bnJldi54bWxQSwUGAAAA&#10;AAQABADzAAAAQgUAAAAA&#10;" filled="f" stroked="f">
                <v:textbox inset="0,0,0,0">
                  <w:txbxContent>
                    <w:p w14:paraId="5C7BE125" w14:textId="77777777" w:rsidR="009E4629" w:rsidRDefault="0008311F" w:rsidP="009E4629">
                      <w:pPr>
                        <w:spacing w:before="35"/>
                        <w:ind w:left="40"/>
                        <w:rPr>
                          <w:b/>
                          <w:sz w:val="16"/>
                        </w:rPr>
                      </w:pPr>
                      <w:r>
                        <w:rPr>
                          <w:b/>
                          <w:sz w:val="16"/>
                        </w:rPr>
                        <w:t>Duty 2</w:t>
                      </w:r>
                    </w:p>
                    <w:p w14:paraId="7EA728B0" w14:textId="5719DE08" w:rsidR="003853CE" w:rsidRDefault="0008311F" w:rsidP="009E4629">
                      <w:pPr>
                        <w:ind w:left="40"/>
                        <w:rPr>
                          <w:b/>
                          <w:sz w:val="16"/>
                        </w:rPr>
                      </w:pPr>
                      <w:r>
                        <w:rPr>
                          <w:b/>
                          <w:sz w:val="16"/>
                        </w:rPr>
                        <w:t>General Summary:</w:t>
                      </w:r>
                      <w:r>
                        <w:rPr>
                          <w:b/>
                          <w:sz w:val="16"/>
                        </w:rPr>
                        <w:tab/>
                      </w:r>
                      <w:r w:rsidR="009E4629">
                        <w:rPr>
                          <w:b/>
                          <w:sz w:val="16"/>
                        </w:rPr>
                        <w:tab/>
                      </w:r>
                      <w:r w:rsidR="009E4629">
                        <w:rPr>
                          <w:b/>
                          <w:sz w:val="16"/>
                        </w:rPr>
                        <w:tab/>
                      </w:r>
                      <w:r w:rsidR="009E4629">
                        <w:rPr>
                          <w:b/>
                          <w:sz w:val="16"/>
                        </w:rPr>
                        <w:tab/>
                      </w:r>
                      <w:r w:rsidR="009E4629">
                        <w:rPr>
                          <w:b/>
                          <w:sz w:val="16"/>
                        </w:rPr>
                        <w:tab/>
                      </w:r>
                      <w:r w:rsidR="009E4629">
                        <w:rPr>
                          <w:b/>
                          <w:sz w:val="16"/>
                        </w:rPr>
                        <w:tab/>
                      </w:r>
                      <w:r w:rsidR="009E4629">
                        <w:rPr>
                          <w:b/>
                          <w:sz w:val="16"/>
                        </w:rPr>
                        <w:tab/>
                      </w:r>
                      <w:r w:rsidR="009E4629">
                        <w:rPr>
                          <w:b/>
                          <w:sz w:val="16"/>
                        </w:rPr>
                        <w:tab/>
                      </w:r>
                      <w:r>
                        <w:rPr>
                          <w:b/>
                          <w:sz w:val="16"/>
                        </w:rPr>
                        <w:t>Percentage:</w:t>
                      </w:r>
                      <w:r>
                        <w:rPr>
                          <w:b/>
                          <w:sz w:val="16"/>
                        </w:rPr>
                        <w:tab/>
                      </w:r>
                      <w:r w:rsidR="001A0A67">
                        <w:rPr>
                          <w:b/>
                          <w:sz w:val="16"/>
                        </w:rPr>
                        <w:t>20</w:t>
                      </w:r>
                    </w:p>
                    <w:p w14:paraId="7EA728B2" w14:textId="17D18EFF" w:rsidR="003853CE" w:rsidRPr="008E692E" w:rsidRDefault="0008311F" w:rsidP="009E4629">
                      <w:pPr>
                        <w:pStyle w:val="BodyText"/>
                        <w:spacing w:before="0"/>
                        <w:ind w:left="0"/>
                        <w:rPr>
                          <w:sz w:val="16"/>
                          <w:szCs w:val="16"/>
                        </w:rPr>
                      </w:pPr>
                      <w:r w:rsidRPr="008E692E">
                        <w:rPr>
                          <w:sz w:val="16"/>
                          <w:szCs w:val="16"/>
                        </w:rPr>
                        <w:t xml:space="preserve">Provide </w:t>
                      </w:r>
                      <w:r w:rsidR="00A52B26" w:rsidRPr="008E692E">
                        <w:rPr>
                          <w:sz w:val="16"/>
                          <w:szCs w:val="16"/>
                        </w:rPr>
                        <w:t xml:space="preserve">technical support to MDHHS </w:t>
                      </w:r>
                      <w:r w:rsidR="00B16FA5" w:rsidRPr="008E692E">
                        <w:rPr>
                          <w:sz w:val="16"/>
                          <w:szCs w:val="16"/>
                        </w:rPr>
                        <w:t xml:space="preserve">Housing and Homeless Services </w:t>
                      </w:r>
                      <w:r w:rsidR="00A52B26" w:rsidRPr="008E692E">
                        <w:rPr>
                          <w:sz w:val="16"/>
                          <w:szCs w:val="16"/>
                        </w:rPr>
                        <w:t>program specialists on annual monitoring of providers.</w:t>
                      </w:r>
                    </w:p>
                    <w:p w14:paraId="04FC6762" w14:textId="77777777" w:rsidR="00FD4F6C" w:rsidRDefault="00FD4F6C" w:rsidP="009E4629">
                      <w:pPr>
                        <w:ind w:left="40"/>
                        <w:rPr>
                          <w:b/>
                          <w:sz w:val="16"/>
                          <w:szCs w:val="16"/>
                        </w:rPr>
                      </w:pPr>
                    </w:p>
                    <w:p w14:paraId="7EA728B4" w14:textId="28133C48" w:rsidR="003853CE" w:rsidRPr="008E692E" w:rsidRDefault="0008311F" w:rsidP="009E4629">
                      <w:pPr>
                        <w:ind w:left="40"/>
                        <w:rPr>
                          <w:b/>
                          <w:sz w:val="16"/>
                          <w:szCs w:val="16"/>
                        </w:rPr>
                      </w:pPr>
                      <w:r w:rsidRPr="008E692E">
                        <w:rPr>
                          <w:b/>
                          <w:sz w:val="16"/>
                          <w:szCs w:val="16"/>
                        </w:rPr>
                        <w:t>Individual tasks related to the duty:</w:t>
                      </w:r>
                    </w:p>
                    <w:p w14:paraId="7A45F337" w14:textId="14F2FF47" w:rsidR="003A642E" w:rsidRPr="008E692E" w:rsidRDefault="00E95334" w:rsidP="009E4629">
                      <w:pPr>
                        <w:numPr>
                          <w:ilvl w:val="0"/>
                          <w:numId w:val="3"/>
                        </w:numPr>
                        <w:tabs>
                          <w:tab w:val="left" w:pos="642"/>
                        </w:tabs>
                        <w:rPr>
                          <w:sz w:val="16"/>
                          <w:szCs w:val="16"/>
                        </w:rPr>
                      </w:pPr>
                      <w:r>
                        <w:rPr>
                          <w:sz w:val="16"/>
                          <w:szCs w:val="16"/>
                        </w:rPr>
                        <w:t>W</w:t>
                      </w:r>
                      <w:r w:rsidR="00730076" w:rsidRPr="008E692E">
                        <w:rPr>
                          <w:sz w:val="16"/>
                          <w:szCs w:val="16"/>
                        </w:rPr>
                        <w:t>ith program specialist, billing analyst and administrative team, complete</w:t>
                      </w:r>
                      <w:r w:rsidR="003A642E" w:rsidRPr="008E692E">
                        <w:rPr>
                          <w:sz w:val="16"/>
                          <w:szCs w:val="16"/>
                        </w:rPr>
                        <w:t xml:space="preserve"> the fiscal monitoring tool to document the testing procedures performed and expenditures tested.</w:t>
                      </w:r>
                    </w:p>
                    <w:p w14:paraId="689089E7" w14:textId="42A89CFB" w:rsidR="003A642E" w:rsidRPr="008E692E" w:rsidRDefault="00E95334" w:rsidP="003A642E">
                      <w:pPr>
                        <w:numPr>
                          <w:ilvl w:val="0"/>
                          <w:numId w:val="3"/>
                        </w:numPr>
                        <w:tabs>
                          <w:tab w:val="left" w:pos="642"/>
                        </w:tabs>
                        <w:spacing w:before="4" w:line="235" w:lineRule="auto"/>
                        <w:ind w:right="548"/>
                        <w:rPr>
                          <w:sz w:val="16"/>
                          <w:szCs w:val="16"/>
                        </w:rPr>
                      </w:pPr>
                      <w:r>
                        <w:rPr>
                          <w:sz w:val="16"/>
                          <w:szCs w:val="16"/>
                        </w:rPr>
                        <w:t>W</w:t>
                      </w:r>
                      <w:r w:rsidR="00C10F5F" w:rsidRPr="008E692E">
                        <w:rPr>
                          <w:sz w:val="16"/>
                          <w:szCs w:val="16"/>
                        </w:rPr>
                        <w:t>ith program specialist, c</w:t>
                      </w:r>
                      <w:r w:rsidR="003A642E" w:rsidRPr="008E692E">
                        <w:rPr>
                          <w:sz w:val="16"/>
                          <w:szCs w:val="16"/>
                        </w:rPr>
                        <w:t>omplete the monitoring review either in-perso</w:t>
                      </w:r>
                      <w:r>
                        <w:rPr>
                          <w:sz w:val="16"/>
                          <w:szCs w:val="16"/>
                        </w:rPr>
                        <w:t xml:space="preserve">n or virtually as </w:t>
                      </w:r>
                      <w:proofErr w:type="gramStart"/>
                      <w:r>
                        <w:rPr>
                          <w:sz w:val="16"/>
                          <w:szCs w:val="16"/>
                        </w:rPr>
                        <w:t>scheduled</w:t>
                      </w:r>
                      <w:proofErr w:type="gramEnd"/>
                    </w:p>
                    <w:p w14:paraId="0C0745C0" w14:textId="77777777" w:rsidR="003A642E" w:rsidRPr="008E692E" w:rsidRDefault="003A642E" w:rsidP="003A642E">
                      <w:pPr>
                        <w:numPr>
                          <w:ilvl w:val="0"/>
                          <w:numId w:val="3"/>
                        </w:numPr>
                        <w:tabs>
                          <w:tab w:val="left" w:pos="642"/>
                        </w:tabs>
                        <w:spacing w:before="2"/>
                        <w:rPr>
                          <w:sz w:val="16"/>
                          <w:szCs w:val="16"/>
                        </w:rPr>
                      </w:pPr>
                      <w:r w:rsidRPr="008E692E">
                        <w:rPr>
                          <w:sz w:val="16"/>
                          <w:szCs w:val="16"/>
                        </w:rPr>
                        <w:t>Analyze fiscal procedures and sampled expenditure transactions for appropriateness and compliance.</w:t>
                      </w:r>
                    </w:p>
                    <w:p w14:paraId="0E0BA0A2" w14:textId="77777777" w:rsidR="003A642E" w:rsidRPr="008E692E" w:rsidRDefault="003A642E" w:rsidP="003A642E">
                      <w:pPr>
                        <w:numPr>
                          <w:ilvl w:val="0"/>
                          <w:numId w:val="3"/>
                        </w:numPr>
                        <w:tabs>
                          <w:tab w:val="left" w:pos="642"/>
                        </w:tabs>
                        <w:spacing w:before="1"/>
                        <w:rPr>
                          <w:sz w:val="16"/>
                          <w:szCs w:val="16"/>
                        </w:rPr>
                      </w:pPr>
                      <w:r w:rsidRPr="008E692E">
                        <w:rPr>
                          <w:sz w:val="16"/>
                          <w:szCs w:val="16"/>
                        </w:rPr>
                        <w:t>Provide written and verbal feedback outlining findings and recommendations from a fiscal monitoring engagement.</w:t>
                      </w:r>
                    </w:p>
                    <w:p w14:paraId="7EA728B8" w14:textId="5D90C054" w:rsidR="003853CE" w:rsidRPr="00E95334" w:rsidRDefault="003A642E" w:rsidP="00E95334">
                      <w:pPr>
                        <w:numPr>
                          <w:ilvl w:val="0"/>
                          <w:numId w:val="3"/>
                        </w:numPr>
                        <w:tabs>
                          <w:tab w:val="left" w:pos="642"/>
                        </w:tabs>
                        <w:spacing w:before="1"/>
                        <w:rPr>
                          <w:sz w:val="16"/>
                          <w:szCs w:val="16"/>
                        </w:rPr>
                      </w:pPr>
                      <w:r w:rsidRPr="008E692E">
                        <w:rPr>
                          <w:sz w:val="16"/>
                          <w:szCs w:val="16"/>
                        </w:rPr>
                        <w:t>W</w:t>
                      </w:r>
                      <w:r w:rsidR="00E95334">
                        <w:rPr>
                          <w:sz w:val="16"/>
                          <w:szCs w:val="16"/>
                        </w:rPr>
                        <w:t>ith program specialist,</w:t>
                      </w:r>
                      <w:r w:rsidRPr="008E692E">
                        <w:rPr>
                          <w:sz w:val="16"/>
                          <w:szCs w:val="16"/>
                        </w:rPr>
                        <w:t xml:space="preserve"> review and follow-up on corrective action plans as necessary.</w:t>
                      </w:r>
                    </w:p>
                  </w:txbxContent>
                </v:textbox>
                <w10:wrap anchorx="page" anchory="page"/>
              </v:shape>
            </w:pict>
          </mc:Fallback>
        </mc:AlternateContent>
      </w:r>
      <w:r w:rsidR="00E32DD1">
        <w:rPr>
          <w:noProof/>
        </w:rPr>
        <mc:AlternateContent>
          <mc:Choice Requires="wps">
            <w:drawing>
              <wp:anchor distT="0" distB="0" distL="114300" distR="114300" simplePos="0" relativeHeight="487357440" behindDoc="1" locked="0" layoutInCell="1" allowOverlap="1" wp14:anchorId="7EA7283F" wp14:editId="59D23A36">
                <wp:simplePos x="0" y="0"/>
                <wp:positionH relativeFrom="page">
                  <wp:posOffset>545687</wp:posOffset>
                </wp:positionH>
                <wp:positionV relativeFrom="page">
                  <wp:posOffset>642678</wp:posOffset>
                </wp:positionV>
                <wp:extent cx="7087235" cy="2049145"/>
                <wp:effectExtent l="0" t="0" r="0" b="0"/>
                <wp:wrapNone/>
                <wp:docPr id="5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204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A3" w14:textId="77777777" w:rsidR="003853CE" w:rsidRDefault="0008311F">
                            <w:pPr>
                              <w:spacing w:before="30"/>
                              <w:ind w:left="40"/>
                              <w:rPr>
                                <w:b/>
                                <w:sz w:val="16"/>
                              </w:rPr>
                            </w:pPr>
                            <w:r>
                              <w:rPr>
                                <w:b/>
                                <w:sz w:val="16"/>
                              </w:rPr>
                              <w:t>Duty 1</w:t>
                            </w:r>
                          </w:p>
                          <w:p w14:paraId="7EA728A4" w14:textId="7CB3D914" w:rsidR="003853CE" w:rsidRDefault="0008311F">
                            <w:pPr>
                              <w:tabs>
                                <w:tab w:val="left" w:pos="8044"/>
                                <w:tab w:val="right" w:pos="9522"/>
                              </w:tabs>
                              <w:spacing w:before="176"/>
                              <w:ind w:left="40"/>
                              <w:rPr>
                                <w:b/>
                                <w:sz w:val="16"/>
                              </w:rPr>
                            </w:pPr>
                            <w:r>
                              <w:rPr>
                                <w:b/>
                                <w:sz w:val="16"/>
                              </w:rPr>
                              <w:t>General Summary:</w:t>
                            </w:r>
                            <w:r>
                              <w:rPr>
                                <w:b/>
                                <w:sz w:val="16"/>
                              </w:rPr>
                              <w:tab/>
                              <w:t>Percentage:</w:t>
                            </w:r>
                            <w:r>
                              <w:rPr>
                                <w:b/>
                                <w:sz w:val="16"/>
                              </w:rPr>
                              <w:tab/>
                            </w:r>
                            <w:r w:rsidR="001A0A67">
                              <w:rPr>
                                <w:b/>
                                <w:sz w:val="16"/>
                              </w:rPr>
                              <w:t>75</w:t>
                            </w:r>
                          </w:p>
                          <w:p w14:paraId="7EA728A5" w14:textId="77777777" w:rsidR="003853CE" w:rsidRDefault="003853CE">
                            <w:pPr>
                              <w:pStyle w:val="BodyText"/>
                              <w:spacing w:before="7"/>
                              <w:ind w:left="0"/>
                              <w:rPr>
                                <w:b/>
                                <w:sz w:val="15"/>
                              </w:rPr>
                            </w:pPr>
                          </w:p>
                          <w:p w14:paraId="7EA728A6" w14:textId="2A74333F" w:rsidR="003853CE" w:rsidRPr="00E32DD1" w:rsidRDefault="005A7336">
                            <w:pPr>
                              <w:pStyle w:val="BodyText"/>
                              <w:spacing w:before="1" w:line="232" w:lineRule="auto"/>
                              <w:ind w:right="784"/>
                              <w:rPr>
                                <w:sz w:val="18"/>
                                <w:szCs w:val="18"/>
                              </w:rPr>
                            </w:pPr>
                            <w:r w:rsidRPr="00E32DD1">
                              <w:rPr>
                                <w:sz w:val="18"/>
                                <w:szCs w:val="18"/>
                              </w:rPr>
                              <w:t>Conduct ongoing tracking, review and analysis of</w:t>
                            </w:r>
                            <w:r w:rsidR="0008311F" w:rsidRPr="00E32DD1">
                              <w:rPr>
                                <w:sz w:val="18"/>
                                <w:szCs w:val="18"/>
                              </w:rPr>
                              <w:t xml:space="preserve"> </w:t>
                            </w:r>
                            <w:r w:rsidR="00F554B1" w:rsidRPr="00E32DD1">
                              <w:rPr>
                                <w:sz w:val="18"/>
                                <w:szCs w:val="18"/>
                              </w:rPr>
                              <w:t>expenditure</w:t>
                            </w:r>
                            <w:r w:rsidR="006C6BFB" w:rsidRPr="00E32DD1">
                              <w:rPr>
                                <w:sz w:val="18"/>
                                <w:szCs w:val="18"/>
                              </w:rPr>
                              <w:t>s</w:t>
                            </w:r>
                            <w:r w:rsidR="00F554B1" w:rsidRPr="00E32DD1">
                              <w:rPr>
                                <w:sz w:val="18"/>
                                <w:szCs w:val="18"/>
                              </w:rPr>
                              <w:t xml:space="preserve"> and their alignment with budgets </w:t>
                            </w:r>
                            <w:r w:rsidR="0008311F" w:rsidRPr="00E32DD1">
                              <w:rPr>
                                <w:sz w:val="18"/>
                                <w:szCs w:val="18"/>
                              </w:rPr>
                              <w:t>to</w:t>
                            </w:r>
                            <w:r w:rsidR="00F554B1" w:rsidRPr="00E32DD1">
                              <w:rPr>
                                <w:sz w:val="18"/>
                                <w:szCs w:val="18"/>
                              </w:rPr>
                              <w:t xml:space="preserve"> ensure </w:t>
                            </w:r>
                            <w:r w:rsidR="00C572AA" w:rsidRPr="00E32DD1">
                              <w:rPr>
                                <w:sz w:val="18"/>
                                <w:szCs w:val="18"/>
                              </w:rPr>
                              <w:t xml:space="preserve">appropriate spending of </w:t>
                            </w:r>
                            <w:r w:rsidR="004F5AE1" w:rsidRPr="00E32DD1">
                              <w:rPr>
                                <w:sz w:val="18"/>
                                <w:szCs w:val="18"/>
                              </w:rPr>
                              <w:t xml:space="preserve">Housing and Homeless Services </w:t>
                            </w:r>
                            <w:r w:rsidR="00C572AA" w:rsidRPr="00E32DD1">
                              <w:rPr>
                                <w:sz w:val="18"/>
                                <w:szCs w:val="18"/>
                              </w:rPr>
                              <w:t>grants</w:t>
                            </w:r>
                            <w:r w:rsidR="004F5AE1" w:rsidRPr="00E32DD1">
                              <w:rPr>
                                <w:sz w:val="18"/>
                                <w:szCs w:val="18"/>
                              </w:rPr>
                              <w:t xml:space="preserve"> and other funding.</w:t>
                            </w:r>
                          </w:p>
                          <w:p w14:paraId="7EA728A7" w14:textId="77777777" w:rsidR="003853CE" w:rsidRPr="00E32DD1" w:rsidRDefault="0008311F">
                            <w:pPr>
                              <w:spacing w:before="76"/>
                              <w:ind w:left="40"/>
                              <w:rPr>
                                <w:b/>
                                <w:sz w:val="18"/>
                                <w:szCs w:val="18"/>
                              </w:rPr>
                            </w:pPr>
                            <w:r w:rsidRPr="00E32DD1">
                              <w:rPr>
                                <w:b/>
                                <w:sz w:val="18"/>
                                <w:szCs w:val="18"/>
                              </w:rPr>
                              <w:t>Individual tasks related to the duty:</w:t>
                            </w:r>
                          </w:p>
                          <w:p w14:paraId="7EA728A8" w14:textId="77777777" w:rsidR="003853CE" w:rsidRPr="00E32DD1" w:rsidRDefault="003853CE">
                            <w:pPr>
                              <w:pStyle w:val="BodyText"/>
                              <w:spacing w:before="9"/>
                              <w:ind w:left="0"/>
                              <w:rPr>
                                <w:b/>
                                <w:sz w:val="18"/>
                                <w:szCs w:val="18"/>
                              </w:rPr>
                            </w:pPr>
                          </w:p>
                          <w:p w14:paraId="11BEDC30" w14:textId="245AC3EF" w:rsidR="00550E7E" w:rsidRPr="00E32DD1" w:rsidRDefault="00550E7E" w:rsidP="00065057">
                            <w:pPr>
                              <w:numPr>
                                <w:ilvl w:val="0"/>
                                <w:numId w:val="4"/>
                              </w:numPr>
                              <w:tabs>
                                <w:tab w:val="left" w:pos="642"/>
                              </w:tabs>
                              <w:spacing w:line="235" w:lineRule="auto"/>
                              <w:ind w:right="103"/>
                              <w:rPr>
                                <w:sz w:val="18"/>
                                <w:szCs w:val="18"/>
                              </w:rPr>
                            </w:pPr>
                            <w:r w:rsidRPr="00E32DD1">
                              <w:rPr>
                                <w:sz w:val="18"/>
                                <w:szCs w:val="18"/>
                              </w:rPr>
                              <w:t xml:space="preserve">Reconcile </w:t>
                            </w:r>
                            <w:r w:rsidR="00886E1C" w:rsidRPr="00E32DD1">
                              <w:rPr>
                                <w:sz w:val="18"/>
                                <w:szCs w:val="18"/>
                              </w:rPr>
                              <w:t xml:space="preserve">all monthly </w:t>
                            </w:r>
                            <w:r w:rsidR="00411160" w:rsidRPr="00E32DD1">
                              <w:rPr>
                                <w:sz w:val="18"/>
                                <w:szCs w:val="18"/>
                              </w:rPr>
                              <w:t xml:space="preserve">and year end </w:t>
                            </w:r>
                            <w:r w:rsidRPr="00E32DD1">
                              <w:rPr>
                                <w:sz w:val="18"/>
                                <w:szCs w:val="18"/>
                              </w:rPr>
                              <w:t xml:space="preserve">expenditures between </w:t>
                            </w:r>
                            <w:proofErr w:type="spellStart"/>
                            <w:r w:rsidRPr="00E32DD1">
                              <w:rPr>
                                <w:sz w:val="18"/>
                                <w:szCs w:val="18"/>
                              </w:rPr>
                              <w:t>EGrams</w:t>
                            </w:r>
                            <w:proofErr w:type="spellEnd"/>
                            <w:r w:rsidRPr="00E32DD1">
                              <w:rPr>
                                <w:sz w:val="18"/>
                                <w:szCs w:val="18"/>
                              </w:rPr>
                              <w:t xml:space="preserve"> and SIGMA.</w:t>
                            </w:r>
                          </w:p>
                          <w:p w14:paraId="2150AC31" w14:textId="75011836" w:rsidR="00065057" w:rsidRPr="00E32DD1" w:rsidRDefault="00411160" w:rsidP="00065057">
                            <w:pPr>
                              <w:numPr>
                                <w:ilvl w:val="0"/>
                                <w:numId w:val="4"/>
                              </w:numPr>
                              <w:tabs>
                                <w:tab w:val="left" w:pos="642"/>
                              </w:tabs>
                              <w:spacing w:line="235" w:lineRule="auto"/>
                              <w:ind w:right="103"/>
                              <w:rPr>
                                <w:sz w:val="18"/>
                                <w:szCs w:val="18"/>
                              </w:rPr>
                            </w:pPr>
                            <w:r w:rsidRPr="00E32DD1">
                              <w:rPr>
                                <w:sz w:val="18"/>
                                <w:szCs w:val="18"/>
                              </w:rPr>
                              <w:t xml:space="preserve">Support and verify expenditures to Federal Reporting to ensure timely and accurate federal grant draws. </w:t>
                            </w:r>
                          </w:p>
                          <w:p w14:paraId="33F7498F" w14:textId="0E143962" w:rsidR="004B4A93" w:rsidRPr="00E32DD1" w:rsidRDefault="004B4A93" w:rsidP="004B4A93">
                            <w:pPr>
                              <w:numPr>
                                <w:ilvl w:val="0"/>
                                <w:numId w:val="4"/>
                              </w:numPr>
                              <w:tabs>
                                <w:tab w:val="left" w:pos="642"/>
                              </w:tabs>
                              <w:rPr>
                                <w:sz w:val="18"/>
                                <w:szCs w:val="18"/>
                              </w:rPr>
                            </w:pPr>
                            <w:r w:rsidRPr="00E32DD1">
                              <w:rPr>
                                <w:sz w:val="18"/>
                                <w:szCs w:val="18"/>
                              </w:rPr>
                              <w:t>Prepare administrative expenditure reports monthly and distribute to staff and managers for review.</w:t>
                            </w:r>
                          </w:p>
                          <w:p w14:paraId="78E9A2B7" w14:textId="77777777" w:rsidR="00065057" w:rsidRPr="00E32DD1" w:rsidRDefault="00065057" w:rsidP="00065057">
                            <w:pPr>
                              <w:numPr>
                                <w:ilvl w:val="0"/>
                                <w:numId w:val="4"/>
                              </w:numPr>
                              <w:tabs>
                                <w:tab w:val="left" w:pos="642"/>
                              </w:tabs>
                              <w:spacing w:before="1"/>
                              <w:rPr>
                                <w:sz w:val="18"/>
                                <w:szCs w:val="18"/>
                              </w:rPr>
                            </w:pPr>
                            <w:r w:rsidRPr="00E32DD1">
                              <w:rPr>
                                <w:sz w:val="18"/>
                                <w:szCs w:val="18"/>
                              </w:rPr>
                              <w:t>Aid management and/or senior analysts in the implementation of new initiatives as assigned.</w:t>
                            </w:r>
                          </w:p>
                          <w:p w14:paraId="36145179" w14:textId="6FACBF8F" w:rsidR="00065057" w:rsidRPr="00E32DD1" w:rsidRDefault="007E10B3" w:rsidP="00E070D3">
                            <w:pPr>
                              <w:numPr>
                                <w:ilvl w:val="0"/>
                                <w:numId w:val="4"/>
                              </w:numPr>
                              <w:tabs>
                                <w:tab w:val="left" w:pos="642"/>
                              </w:tabs>
                              <w:spacing w:before="1"/>
                              <w:rPr>
                                <w:sz w:val="18"/>
                                <w:szCs w:val="18"/>
                              </w:rPr>
                            </w:pPr>
                            <w:r w:rsidRPr="00E32DD1">
                              <w:rPr>
                                <w:sz w:val="18"/>
                                <w:szCs w:val="18"/>
                              </w:rPr>
                              <w:t xml:space="preserve">Work with management and/or senior analysts in analyzing conflicts and make recommendations to appropriate </w:t>
                            </w:r>
                            <w:proofErr w:type="gramStart"/>
                            <w:r w:rsidRPr="00E32DD1">
                              <w:rPr>
                                <w:sz w:val="18"/>
                                <w:szCs w:val="18"/>
                              </w:rPr>
                              <w:t>areas</w:t>
                            </w:r>
                            <w:proofErr w:type="gramEnd"/>
                            <w:r w:rsidRPr="00E32DD1">
                              <w:rPr>
                                <w:sz w:val="18"/>
                                <w:szCs w:val="18"/>
                              </w:rPr>
                              <w:t xml:space="preserve"> </w:t>
                            </w:r>
                          </w:p>
                          <w:p w14:paraId="7EA728AE" w14:textId="238A5534" w:rsidR="003853CE" w:rsidRPr="00E32DD1" w:rsidRDefault="003A642E">
                            <w:pPr>
                              <w:numPr>
                                <w:ilvl w:val="0"/>
                                <w:numId w:val="4"/>
                              </w:numPr>
                              <w:tabs>
                                <w:tab w:val="left" w:pos="642"/>
                              </w:tabs>
                              <w:spacing w:before="1"/>
                              <w:ind w:hanging="361"/>
                              <w:rPr>
                                <w:sz w:val="18"/>
                                <w:szCs w:val="18"/>
                              </w:rPr>
                            </w:pPr>
                            <w:r w:rsidRPr="00E32DD1">
                              <w:rPr>
                                <w:sz w:val="18"/>
                                <w:szCs w:val="18"/>
                              </w:rPr>
                              <w:t>Notify managers</w:t>
                            </w:r>
                            <w:r w:rsidR="0008311F" w:rsidRPr="00E32DD1">
                              <w:rPr>
                                <w:sz w:val="18"/>
                                <w:szCs w:val="18"/>
                              </w:rPr>
                              <w:t xml:space="preserve"> on financial matters that require immediate attention.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F" id="docshape43" o:spid="_x0000_s1044" type="#_x0000_t202" style="position:absolute;margin-left:42.95pt;margin-top:50.6pt;width:558.05pt;height:161.3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HH3QEAAJoDAAAOAAAAZHJzL2Uyb0RvYy54bWysU8tu2zAQvBfoPxC815LdpHEFy0GaIEWB&#10;NC2Q9gMoirKISlx2l7bkfn2XlOX0cSt6IVZ8zM7MjjbXY9+Jg0Gy4Eq5XORSGKehtm5Xyq9f7l+t&#10;paCgXK06cKaUR0PyevvyxWbwhVlBC11tUDCIo2LwpWxD8EWWkW5Nr2gB3jg+bAB7FfgTd1mNamD0&#10;vstWef4mGwBrj6ANEe/eTYdym/CbxujwqWnIBNGVkrmFtGJaq7hm240qdqh8a/WJhvoHFr2yjpue&#10;oe5UUGKP9i+o3moEgiYsNPQZNI3VJmlgNcv8DzVPrfImaWFzyJ9tov8Hqx8PT/4zijC+g5EHmESQ&#10;fwD9jYSD21a5nblBhKE1qubGy2hZNngqTk+j1VRQBKmGj1DzkNU+QAIaG+yjK6xTMDoP4Hg23YxB&#10;aN68ytdXq9eXUmg+W+UXb5cXl6mHKubnHim8N9CLWJQSeaoJXh0eKEQ6qpivxG4O7m3Xpcl27rcN&#10;vhh3Ev3IeOIexmoUtmZt69g4yqmgPrIghCkwHHAuWsAfUgwcllLS971CI0X3wbEpMVlzgXNRzYVy&#10;mp+WMkgxlbdhSuDeo921jDzZ7uCGjWtskvTM4sSXA5CUnsIaE/brd7r1/EttfwIAAP//AwBQSwME&#10;FAAGAAgAAAAhAMbaBtbfAAAACwEAAA8AAABkcnMvZG93bnJldi54bWxMj8FOwzAMhu9IvENkJG4s&#10;WYBpLU2nCcEJCdGVA8e08dpojVOabCtvT3aCo+1Pv7+/2MxuYCecgvWkYLkQwJBabyx1Cj7r17s1&#10;sBA1GT14QgU/GGBTXl8VOjf+TBWedrFjKYRCrhX0MY4556Ht0emw8CNSuu395HRM49RxM+lzCncD&#10;l0KsuNOW0odej/jcY3vYHZ2C7RdVL/b7vfmo9pWt60zQ2+qg1O3NvH0CFnGOfzBc9JM6lMmp8Ucy&#10;gQ0K1o9ZItNeLCWwCyCFTO0aBQ/yPgNeFvx/h/IXAAD//wMAUEsBAi0AFAAGAAgAAAAhALaDOJL+&#10;AAAA4QEAABMAAAAAAAAAAAAAAAAAAAAAAFtDb250ZW50X1R5cGVzXS54bWxQSwECLQAUAAYACAAA&#10;ACEAOP0h/9YAAACUAQAACwAAAAAAAAAAAAAAAAAvAQAAX3JlbHMvLnJlbHNQSwECLQAUAAYACAAA&#10;ACEAxb6xx90BAACaAwAADgAAAAAAAAAAAAAAAAAuAgAAZHJzL2Uyb0RvYy54bWxQSwECLQAUAAYA&#10;CAAAACEAxtoG1t8AAAALAQAADwAAAAAAAAAAAAAAAAA3BAAAZHJzL2Rvd25yZXYueG1sUEsFBgAA&#10;AAAEAAQA8wAAAEMFAAAAAA==&#10;" filled="f" stroked="f">
                <v:textbox inset="0,0,0,0">
                  <w:txbxContent>
                    <w:p w14:paraId="7EA728A3" w14:textId="77777777" w:rsidR="003853CE" w:rsidRDefault="0008311F">
                      <w:pPr>
                        <w:spacing w:before="30"/>
                        <w:ind w:left="40"/>
                        <w:rPr>
                          <w:b/>
                          <w:sz w:val="16"/>
                        </w:rPr>
                      </w:pPr>
                      <w:r>
                        <w:rPr>
                          <w:b/>
                          <w:sz w:val="16"/>
                        </w:rPr>
                        <w:t>Duty 1</w:t>
                      </w:r>
                    </w:p>
                    <w:p w14:paraId="7EA728A4" w14:textId="7CB3D914" w:rsidR="003853CE" w:rsidRDefault="0008311F">
                      <w:pPr>
                        <w:tabs>
                          <w:tab w:val="left" w:pos="8044"/>
                          <w:tab w:val="right" w:pos="9522"/>
                        </w:tabs>
                        <w:spacing w:before="176"/>
                        <w:ind w:left="40"/>
                        <w:rPr>
                          <w:b/>
                          <w:sz w:val="16"/>
                        </w:rPr>
                      </w:pPr>
                      <w:r>
                        <w:rPr>
                          <w:b/>
                          <w:sz w:val="16"/>
                        </w:rPr>
                        <w:t>General Summary:</w:t>
                      </w:r>
                      <w:r>
                        <w:rPr>
                          <w:b/>
                          <w:sz w:val="16"/>
                        </w:rPr>
                        <w:tab/>
                        <w:t>Percentage:</w:t>
                      </w:r>
                      <w:r>
                        <w:rPr>
                          <w:b/>
                          <w:sz w:val="16"/>
                        </w:rPr>
                        <w:tab/>
                      </w:r>
                      <w:r w:rsidR="001A0A67">
                        <w:rPr>
                          <w:b/>
                          <w:sz w:val="16"/>
                        </w:rPr>
                        <w:t>75</w:t>
                      </w:r>
                    </w:p>
                    <w:p w14:paraId="7EA728A5" w14:textId="77777777" w:rsidR="003853CE" w:rsidRDefault="003853CE">
                      <w:pPr>
                        <w:pStyle w:val="BodyText"/>
                        <w:spacing w:before="7"/>
                        <w:ind w:left="0"/>
                        <w:rPr>
                          <w:b/>
                          <w:sz w:val="15"/>
                        </w:rPr>
                      </w:pPr>
                    </w:p>
                    <w:p w14:paraId="7EA728A6" w14:textId="2A74333F" w:rsidR="003853CE" w:rsidRPr="00E32DD1" w:rsidRDefault="005A7336">
                      <w:pPr>
                        <w:pStyle w:val="BodyText"/>
                        <w:spacing w:before="1" w:line="232" w:lineRule="auto"/>
                        <w:ind w:right="784"/>
                        <w:rPr>
                          <w:sz w:val="18"/>
                          <w:szCs w:val="18"/>
                        </w:rPr>
                      </w:pPr>
                      <w:r w:rsidRPr="00E32DD1">
                        <w:rPr>
                          <w:sz w:val="18"/>
                          <w:szCs w:val="18"/>
                        </w:rPr>
                        <w:t>Conduct ongoing tracking, review and analysis of</w:t>
                      </w:r>
                      <w:r w:rsidR="0008311F" w:rsidRPr="00E32DD1">
                        <w:rPr>
                          <w:sz w:val="18"/>
                          <w:szCs w:val="18"/>
                        </w:rPr>
                        <w:t xml:space="preserve"> </w:t>
                      </w:r>
                      <w:r w:rsidR="00F554B1" w:rsidRPr="00E32DD1">
                        <w:rPr>
                          <w:sz w:val="18"/>
                          <w:szCs w:val="18"/>
                        </w:rPr>
                        <w:t>expenditure</w:t>
                      </w:r>
                      <w:r w:rsidR="006C6BFB" w:rsidRPr="00E32DD1">
                        <w:rPr>
                          <w:sz w:val="18"/>
                          <w:szCs w:val="18"/>
                        </w:rPr>
                        <w:t>s</w:t>
                      </w:r>
                      <w:r w:rsidR="00F554B1" w:rsidRPr="00E32DD1">
                        <w:rPr>
                          <w:sz w:val="18"/>
                          <w:szCs w:val="18"/>
                        </w:rPr>
                        <w:t xml:space="preserve"> and their alignment with budgets </w:t>
                      </w:r>
                      <w:r w:rsidR="0008311F" w:rsidRPr="00E32DD1">
                        <w:rPr>
                          <w:sz w:val="18"/>
                          <w:szCs w:val="18"/>
                        </w:rPr>
                        <w:t>to</w:t>
                      </w:r>
                      <w:r w:rsidR="00F554B1" w:rsidRPr="00E32DD1">
                        <w:rPr>
                          <w:sz w:val="18"/>
                          <w:szCs w:val="18"/>
                        </w:rPr>
                        <w:t xml:space="preserve"> ensure </w:t>
                      </w:r>
                      <w:r w:rsidR="00C572AA" w:rsidRPr="00E32DD1">
                        <w:rPr>
                          <w:sz w:val="18"/>
                          <w:szCs w:val="18"/>
                        </w:rPr>
                        <w:t xml:space="preserve">appropriate spending of </w:t>
                      </w:r>
                      <w:r w:rsidR="004F5AE1" w:rsidRPr="00E32DD1">
                        <w:rPr>
                          <w:sz w:val="18"/>
                          <w:szCs w:val="18"/>
                        </w:rPr>
                        <w:t xml:space="preserve">Housing and Homeless Services </w:t>
                      </w:r>
                      <w:r w:rsidR="00C572AA" w:rsidRPr="00E32DD1">
                        <w:rPr>
                          <w:sz w:val="18"/>
                          <w:szCs w:val="18"/>
                        </w:rPr>
                        <w:t>grants</w:t>
                      </w:r>
                      <w:r w:rsidR="004F5AE1" w:rsidRPr="00E32DD1">
                        <w:rPr>
                          <w:sz w:val="18"/>
                          <w:szCs w:val="18"/>
                        </w:rPr>
                        <w:t xml:space="preserve"> and other funding.</w:t>
                      </w:r>
                    </w:p>
                    <w:p w14:paraId="7EA728A7" w14:textId="77777777" w:rsidR="003853CE" w:rsidRPr="00E32DD1" w:rsidRDefault="0008311F">
                      <w:pPr>
                        <w:spacing w:before="76"/>
                        <w:ind w:left="40"/>
                        <w:rPr>
                          <w:b/>
                          <w:sz w:val="18"/>
                          <w:szCs w:val="18"/>
                        </w:rPr>
                      </w:pPr>
                      <w:r w:rsidRPr="00E32DD1">
                        <w:rPr>
                          <w:b/>
                          <w:sz w:val="18"/>
                          <w:szCs w:val="18"/>
                        </w:rPr>
                        <w:t>Individual tasks related to the duty:</w:t>
                      </w:r>
                    </w:p>
                    <w:p w14:paraId="7EA728A8" w14:textId="77777777" w:rsidR="003853CE" w:rsidRPr="00E32DD1" w:rsidRDefault="003853CE">
                      <w:pPr>
                        <w:pStyle w:val="BodyText"/>
                        <w:spacing w:before="9"/>
                        <w:ind w:left="0"/>
                        <w:rPr>
                          <w:b/>
                          <w:sz w:val="18"/>
                          <w:szCs w:val="18"/>
                        </w:rPr>
                      </w:pPr>
                    </w:p>
                    <w:p w14:paraId="11BEDC30" w14:textId="245AC3EF" w:rsidR="00550E7E" w:rsidRPr="00E32DD1" w:rsidRDefault="00550E7E" w:rsidP="00065057">
                      <w:pPr>
                        <w:numPr>
                          <w:ilvl w:val="0"/>
                          <w:numId w:val="4"/>
                        </w:numPr>
                        <w:tabs>
                          <w:tab w:val="left" w:pos="642"/>
                        </w:tabs>
                        <w:spacing w:line="235" w:lineRule="auto"/>
                        <w:ind w:right="103"/>
                        <w:rPr>
                          <w:sz w:val="18"/>
                          <w:szCs w:val="18"/>
                        </w:rPr>
                      </w:pPr>
                      <w:r w:rsidRPr="00E32DD1">
                        <w:rPr>
                          <w:sz w:val="18"/>
                          <w:szCs w:val="18"/>
                        </w:rPr>
                        <w:t xml:space="preserve">Reconcile </w:t>
                      </w:r>
                      <w:r w:rsidR="00886E1C" w:rsidRPr="00E32DD1">
                        <w:rPr>
                          <w:sz w:val="18"/>
                          <w:szCs w:val="18"/>
                        </w:rPr>
                        <w:t xml:space="preserve">all monthly </w:t>
                      </w:r>
                      <w:r w:rsidR="00411160" w:rsidRPr="00E32DD1">
                        <w:rPr>
                          <w:sz w:val="18"/>
                          <w:szCs w:val="18"/>
                        </w:rPr>
                        <w:t xml:space="preserve">and year end </w:t>
                      </w:r>
                      <w:r w:rsidRPr="00E32DD1">
                        <w:rPr>
                          <w:sz w:val="18"/>
                          <w:szCs w:val="18"/>
                        </w:rPr>
                        <w:t xml:space="preserve">expenditures between </w:t>
                      </w:r>
                      <w:proofErr w:type="spellStart"/>
                      <w:r w:rsidRPr="00E32DD1">
                        <w:rPr>
                          <w:sz w:val="18"/>
                          <w:szCs w:val="18"/>
                        </w:rPr>
                        <w:t>EGrams</w:t>
                      </w:r>
                      <w:proofErr w:type="spellEnd"/>
                      <w:r w:rsidRPr="00E32DD1">
                        <w:rPr>
                          <w:sz w:val="18"/>
                          <w:szCs w:val="18"/>
                        </w:rPr>
                        <w:t xml:space="preserve"> and SIGMA.</w:t>
                      </w:r>
                    </w:p>
                    <w:p w14:paraId="2150AC31" w14:textId="75011836" w:rsidR="00065057" w:rsidRPr="00E32DD1" w:rsidRDefault="00411160" w:rsidP="00065057">
                      <w:pPr>
                        <w:numPr>
                          <w:ilvl w:val="0"/>
                          <w:numId w:val="4"/>
                        </w:numPr>
                        <w:tabs>
                          <w:tab w:val="left" w:pos="642"/>
                        </w:tabs>
                        <w:spacing w:line="235" w:lineRule="auto"/>
                        <w:ind w:right="103"/>
                        <w:rPr>
                          <w:sz w:val="18"/>
                          <w:szCs w:val="18"/>
                        </w:rPr>
                      </w:pPr>
                      <w:r w:rsidRPr="00E32DD1">
                        <w:rPr>
                          <w:sz w:val="18"/>
                          <w:szCs w:val="18"/>
                        </w:rPr>
                        <w:t xml:space="preserve">Support and verify expenditures to Federal Reporting to ensure timely and accurate federal grant draws. </w:t>
                      </w:r>
                    </w:p>
                    <w:p w14:paraId="33F7498F" w14:textId="0E143962" w:rsidR="004B4A93" w:rsidRPr="00E32DD1" w:rsidRDefault="004B4A93" w:rsidP="004B4A93">
                      <w:pPr>
                        <w:numPr>
                          <w:ilvl w:val="0"/>
                          <w:numId w:val="4"/>
                        </w:numPr>
                        <w:tabs>
                          <w:tab w:val="left" w:pos="642"/>
                        </w:tabs>
                        <w:rPr>
                          <w:sz w:val="18"/>
                          <w:szCs w:val="18"/>
                        </w:rPr>
                      </w:pPr>
                      <w:r w:rsidRPr="00E32DD1">
                        <w:rPr>
                          <w:sz w:val="18"/>
                          <w:szCs w:val="18"/>
                        </w:rPr>
                        <w:t>Prepare administrative expenditure reports monthly</w:t>
                      </w:r>
                      <w:r w:rsidRPr="00E32DD1">
                        <w:rPr>
                          <w:sz w:val="18"/>
                          <w:szCs w:val="18"/>
                        </w:rPr>
                        <w:t xml:space="preserve"> and distribute to staff and managers for review</w:t>
                      </w:r>
                      <w:r w:rsidRPr="00E32DD1">
                        <w:rPr>
                          <w:sz w:val="18"/>
                          <w:szCs w:val="18"/>
                        </w:rPr>
                        <w:t>.</w:t>
                      </w:r>
                    </w:p>
                    <w:p w14:paraId="78E9A2B7" w14:textId="77777777" w:rsidR="00065057" w:rsidRPr="00E32DD1" w:rsidRDefault="00065057" w:rsidP="00065057">
                      <w:pPr>
                        <w:numPr>
                          <w:ilvl w:val="0"/>
                          <w:numId w:val="4"/>
                        </w:numPr>
                        <w:tabs>
                          <w:tab w:val="left" w:pos="642"/>
                        </w:tabs>
                        <w:spacing w:before="1"/>
                        <w:rPr>
                          <w:sz w:val="18"/>
                          <w:szCs w:val="18"/>
                        </w:rPr>
                      </w:pPr>
                      <w:r w:rsidRPr="00E32DD1">
                        <w:rPr>
                          <w:sz w:val="18"/>
                          <w:szCs w:val="18"/>
                        </w:rPr>
                        <w:t>Aid management and/or senior analysts in the implementation of new initiatives as assigned.</w:t>
                      </w:r>
                    </w:p>
                    <w:p w14:paraId="36145179" w14:textId="6FACBF8F" w:rsidR="00065057" w:rsidRPr="00E32DD1" w:rsidRDefault="007E10B3" w:rsidP="00E070D3">
                      <w:pPr>
                        <w:numPr>
                          <w:ilvl w:val="0"/>
                          <w:numId w:val="4"/>
                        </w:numPr>
                        <w:tabs>
                          <w:tab w:val="left" w:pos="642"/>
                        </w:tabs>
                        <w:spacing w:before="1"/>
                        <w:rPr>
                          <w:sz w:val="18"/>
                          <w:szCs w:val="18"/>
                        </w:rPr>
                      </w:pPr>
                      <w:r w:rsidRPr="00E32DD1">
                        <w:rPr>
                          <w:sz w:val="18"/>
                          <w:szCs w:val="18"/>
                        </w:rPr>
                        <w:t xml:space="preserve">Work with management and/or senior analysts in analyzing conflicts and make recommendations to appropriate </w:t>
                      </w:r>
                      <w:proofErr w:type="gramStart"/>
                      <w:r w:rsidRPr="00E32DD1">
                        <w:rPr>
                          <w:sz w:val="18"/>
                          <w:szCs w:val="18"/>
                        </w:rPr>
                        <w:t>areas</w:t>
                      </w:r>
                      <w:proofErr w:type="gramEnd"/>
                      <w:r w:rsidRPr="00E32DD1">
                        <w:rPr>
                          <w:sz w:val="18"/>
                          <w:szCs w:val="18"/>
                        </w:rPr>
                        <w:t xml:space="preserve"> </w:t>
                      </w:r>
                    </w:p>
                    <w:p w14:paraId="7EA728AE" w14:textId="238A5534" w:rsidR="003853CE" w:rsidRPr="00E32DD1" w:rsidRDefault="003A642E">
                      <w:pPr>
                        <w:numPr>
                          <w:ilvl w:val="0"/>
                          <w:numId w:val="4"/>
                        </w:numPr>
                        <w:tabs>
                          <w:tab w:val="left" w:pos="642"/>
                        </w:tabs>
                        <w:spacing w:before="1"/>
                        <w:ind w:hanging="361"/>
                        <w:rPr>
                          <w:sz w:val="18"/>
                          <w:szCs w:val="18"/>
                        </w:rPr>
                      </w:pPr>
                      <w:r w:rsidRPr="00E32DD1">
                        <w:rPr>
                          <w:sz w:val="18"/>
                          <w:szCs w:val="18"/>
                        </w:rPr>
                        <w:t>Notify managers</w:t>
                      </w:r>
                      <w:r w:rsidR="0008311F" w:rsidRPr="00E32DD1">
                        <w:rPr>
                          <w:sz w:val="18"/>
                          <w:szCs w:val="18"/>
                        </w:rPr>
                        <w:t xml:space="preserve"> on financial matters that require immediate attention.</w:t>
                      </w:r>
                    </w:p>
                  </w:txbxContent>
                </v:textbox>
                <w10:wrap anchorx="page" anchory="page"/>
              </v:shape>
            </w:pict>
          </mc:Fallback>
        </mc:AlternateContent>
      </w:r>
      <w:r w:rsidR="00983984">
        <w:rPr>
          <w:noProof/>
        </w:rPr>
        <mc:AlternateContent>
          <mc:Choice Requires="wpg">
            <w:drawing>
              <wp:anchor distT="0" distB="0" distL="114300" distR="114300" simplePos="0" relativeHeight="487354880" behindDoc="1" locked="0" layoutInCell="1" allowOverlap="1" wp14:anchorId="7EA7283A" wp14:editId="7ACBAA50">
                <wp:simplePos x="0" y="0"/>
                <wp:positionH relativeFrom="page">
                  <wp:posOffset>467360</wp:posOffset>
                </wp:positionH>
                <wp:positionV relativeFrom="page">
                  <wp:posOffset>233680</wp:posOffset>
                </wp:positionV>
                <wp:extent cx="7112635" cy="9745980"/>
                <wp:effectExtent l="0" t="0" r="0" b="0"/>
                <wp:wrapNone/>
                <wp:docPr id="58"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9745980"/>
                          <a:chOff x="736" y="368"/>
                          <a:chExt cx="11201" cy="15348"/>
                        </a:xfrm>
                      </wpg:grpSpPr>
                      <wps:wsp>
                        <wps:cNvPr id="59" name="Line 65"/>
                        <wps:cNvCnPr>
                          <a:cxnSpLocks noChangeShapeType="1"/>
                        </wps:cNvCnPr>
                        <wps:spPr bwMode="auto">
                          <a:xfrm>
                            <a:off x="756" y="1143"/>
                            <a:ext cx="111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docshape36"/>
                        <wps:cNvSpPr>
                          <a:spLocks/>
                        </wps:cNvSpPr>
                        <wps:spPr bwMode="auto">
                          <a:xfrm>
                            <a:off x="755" y="4359"/>
                            <a:ext cx="11160" cy="5696"/>
                          </a:xfrm>
                          <a:custGeom>
                            <a:avLst/>
                            <a:gdLst>
                              <a:gd name="T0" fmla="+- 0 11916 756"/>
                              <a:gd name="T1" fmla="*/ T0 w 11160"/>
                              <a:gd name="T2" fmla="+- 0 10035 4360"/>
                              <a:gd name="T3" fmla="*/ 10035 h 5696"/>
                              <a:gd name="T4" fmla="+- 0 756 756"/>
                              <a:gd name="T5" fmla="*/ T4 w 11160"/>
                              <a:gd name="T6" fmla="+- 0 10035 4360"/>
                              <a:gd name="T7" fmla="*/ 10035 h 5696"/>
                              <a:gd name="T8" fmla="+- 0 756 756"/>
                              <a:gd name="T9" fmla="*/ T8 w 11160"/>
                              <a:gd name="T10" fmla="+- 0 10055 4360"/>
                              <a:gd name="T11" fmla="*/ 10055 h 5696"/>
                              <a:gd name="T12" fmla="+- 0 11916 756"/>
                              <a:gd name="T13" fmla="*/ T12 w 11160"/>
                              <a:gd name="T14" fmla="+- 0 10055 4360"/>
                              <a:gd name="T15" fmla="*/ 10055 h 5696"/>
                              <a:gd name="T16" fmla="+- 0 11916 756"/>
                              <a:gd name="T17" fmla="*/ T16 w 11160"/>
                              <a:gd name="T18" fmla="+- 0 10035 4360"/>
                              <a:gd name="T19" fmla="*/ 10035 h 5696"/>
                              <a:gd name="T20" fmla="+- 0 11916 756"/>
                              <a:gd name="T21" fmla="*/ T20 w 11160"/>
                              <a:gd name="T22" fmla="+- 0 6790 4360"/>
                              <a:gd name="T23" fmla="*/ 6790 h 5696"/>
                              <a:gd name="T24" fmla="+- 0 756 756"/>
                              <a:gd name="T25" fmla="*/ T24 w 11160"/>
                              <a:gd name="T26" fmla="+- 0 6790 4360"/>
                              <a:gd name="T27" fmla="*/ 6790 h 5696"/>
                              <a:gd name="T28" fmla="+- 0 756 756"/>
                              <a:gd name="T29" fmla="*/ T28 w 11160"/>
                              <a:gd name="T30" fmla="+- 0 6810 4360"/>
                              <a:gd name="T31" fmla="*/ 6810 h 5696"/>
                              <a:gd name="T32" fmla="+- 0 11916 756"/>
                              <a:gd name="T33" fmla="*/ T32 w 11160"/>
                              <a:gd name="T34" fmla="+- 0 6810 4360"/>
                              <a:gd name="T35" fmla="*/ 6810 h 5696"/>
                              <a:gd name="T36" fmla="+- 0 11916 756"/>
                              <a:gd name="T37" fmla="*/ T36 w 11160"/>
                              <a:gd name="T38" fmla="+- 0 6790 4360"/>
                              <a:gd name="T39" fmla="*/ 6790 h 5696"/>
                              <a:gd name="T40" fmla="+- 0 11916 756"/>
                              <a:gd name="T41" fmla="*/ T40 w 11160"/>
                              <a:gd name="T42" fmla="+- 0 4360 4360"/>
                              <a:gd name="T43" fmla="*/ 4360 h 5696"/>
                              <a:gd name="T44" fmla="+- 0 756 756"/>
                              <a:gd name="T45" fmla="*/ T44 w 11160"/>
                              <a:gd name="T46" fmla="+- 0 4360 4360"/>
                              <a:gd name="T47" fmla="*/ 4360 h 5696"/>
                              <a:gd name="T48" fmla="+- 0 756 756"/>
                              <a:gd name="T49" fmla="*/ T48 w 11160"/>
                              <a:gd name="T50" fmla="+- 0 4380 4360"/>
                              <a:gd name="T51" fmla="*/ 4380 h 5696"/>
                              <a:gd name="T52" fmla="+- 0 11916 756"/>
                              <a:gd name="T53" fmla="*/ T52 w 11160"/>
                              <a:gd name="T54" fmla="+- 0 4380 4360"/>
                              <a:gd name="T55" fmla="*/ 4380 h 5696"/>
                              <a:gd name="T56" fmla="+- 0 11916 756"/>
                              <a:gd name="T57" fmla="*/ T56 w 11160"/>
                              <a:gd name="T58" fmla="+- 0 4360 4360"/>
                              <a:gd name="T59" fmla="*/ 4360 h 5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160" h="5696">
                                <a:moveTo>
                                  <a:pt x="11160" y="5675"/>
                                </a:moveTo>
                                <a:lnTo>
                                  <a:pt x="0" y="5675"/>
                                </a:lnTo>
                                <a:lnTo>
                                  <a:pt x="0" y="5695"/>
                                </a:lnTo>
                                <a:lnTo>
                                  <a:pt x="11160" y="5695"/>
                                </a:lnTo>
                                <a:lnTo>
                                  <a:pt x="11160" y="5675"/>
                                </a:lnTo>
                                <a:close/>
                                <a:moveTo>
                                  <a:pt x="11160" y="2430"/>
                                </a:moveTo>
                                <a:lnTo>
                                  <a:pt x="0" y="2430"/>
                                </a:lnTo>
                                <a:lnTo>
                                  <a:pt x="0" y="2450"/>
                                </a:lnTo>
                                <a:lnTo>
                                  <a:pt x="11160" y="2450"/>
                                </a:lnTo>
                                <a:lnTo>
                                  <a:pt x="11160" y="2430"/>
                                </a:lnTo>
                                <a:close/>
                                <a:moveTo>
                                  <a:pt x="11160" y="0"/>
                                </a:moveTo>
                                <a:lnTo>
                                  <a:pt x="0" y="0"/>
                                </a:lnTo>
                                <a:lnTo>
                                  <a:pt x="0" y="20"/>
                                </a:lnTo>
                                <a:lnTo>
                                  <a:pt x="11160" y="20"/>
                                </a:lnTo>
                                <a:lnTo>
                                  <a:pt x="11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Line 63"/>
                        <wps:cNvCnPr>
                          <a:cxnSpLocks noChangeShapeType="1"/>
                        </wps:cNvCnPr>
                        <wps:spPr bwMode="auto">
                          <a:xfrm>
                            <a:off x="756" y="13105"/>
                            <a:ext cx="111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docshape37"/>
                        <wps:cNvSpPr>
                          <a:spLocks/>
                        </wps:cNvSpPr>
                        <wps:spPr bwMode="auto">
                          <a:xfrm>
                            <a:off x="743" y="375"/>
                            <a:ext cx="11186" cy="12737"/>
                          </a:xfrm>
                          <a:custGeom>
                            <a:avLst/>
                            <a:gdLst>
                              <a:gd name="T0" fmla="+- 0 743 743"/>
                              <a:gd name="T1" fmla="*/ T0 w 11186"/>
                              <a:gd name="T2" fmla="+- 0 388 375"/>
                              <a:gd name="T3" fmla="*/ 388 h 12737"/>
                              <a:gd name="T4" fmla="+- 0 11928 743"/>
                              <a:gd name="T5" fmla="*/ T4 w 11186"/>
                              <a:gd name="T6" fmla="+- 0 388 375"/>
                              <a:gd name="T7" fmla="*/ 388 h 12737"/>
                              <a:gd name="T8" fmla="+- 0 756 743"/>
                              <a:gd name="T9" fmla="*/ T8 w 11186"/>
                              <a:gd name="T10" fmla="+- 0 375 375"/>
                              <a:gd name="T11" fmla="*/ 375 h 12737"/>
                              <a:gd name="T12" fmla="+- 0 756 743"/>
                              <a:gd name="T13" fmla="*/ T12 w 11186"/>
                              <a:gd name="T14" fmla="+- 0 13112 375"/>
                              <a:gd name="T15" fmla="*/ 13112 h 12737"/>
                            </a:gdLst>
                            <a:ahLst/>
                            <a:cxnLst>
                              <a:cxn ang="0">
                                <a:pos x="T1" y="T3"/>
                              </a:cxn>
                              <a:cxn ang="0">
                                <a:pos x="T5" y="T7"/>
                              </a:cxn>
                              <a:cxn ang="0">
                                <a:pos x="T9" y="T11"/>
                              </a:cxn>
                              <a:cxn ang="0">
                                <a:pos x="T13" y="T15"/>
                              </a:cxn>
                            </a:cxnLst>
                            <a:rect l="0" t="0" r="r" b="b"/>
                            <a:pathLst>
                              <a:path w="11186" h="12737">
                                <a:moveTo>
                                  <a:pt x="0" y="13"/>
                                </a:moveTo>
                                <a:lnTo>
                                  <a:pt x="11185" y="13"/>
                                </a:lnTo>
                                <a:moveTo>
                                  <a:pt x="13" y="0"/>
                                </a:moveTo>
                                <a:lnTo>
                                  <a:pt x="13" y="12737"/>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61"/>
                        <wps:cNvCnPr>
                          <a:cxnSpLocks noChangeShapeType="1"/>
                        </wps:cNvCnPr>
                        <wps:spPr bwMode="auto">
                          <a:xfrm>
                            <a:off x="743" y="13110"/>
                            <a:ext cx="111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docshape38"/>
                        <wps:cNvSpPr>
                          <a:spLocks/>
                        </wps:cNvSpPr>
                        <wps:spPr bwMode="auto">
                          <a:xfrm>
                            <a:off x="755" y="375"/>
                            <a:ext cx="11161" cy="15321"/>
                          </a:xfrm>
                          <a:custGeom>
                            <a:avLst/>
                            <a:gdLst>
                              <a:gd name="T0" fmla="+- 0 11916 756"/>
                              <a:gd name="T1" fmla="*/ T0 w 11161"/>
                              <a:gd name="T2" fmla="+- 0 375 375"/>
                              <a:gd name="T3" fmla="*/ 375 h 15321"/>
                              <a:gd name="T4" fmla="+- 0 11916 756"/>
                              <a:gd name="T5" fmla="*/ T4 w 11161"/>
                              <a:gd name="T6" fmla="+- 0 13112 375"/>
                              <a:gd name="T7" fmla="*/ 13112 h 15321"/>
                              <a:gd name="T8" fmla="+- 0 756 756"/>
                              <a:gd name="T9" fmla="*/ T8 w 11161"/>
                              <a:gd name="T10" fmla="+- 0 15485 375"/>
                              <a:gd name="T11" fmla="*/ 15485 h 15321"/>
                              <a:gd name="T12" fmla="+- 0 756 756"/>
                              <a:gd name="T13" fmla="*/ T12 w 11161"/>
                              <a:gd name="T14" fmla="+- 0 15696 375"/>
                              <a:gd name="T15" fmla="*/ 15696 h 15321"/>
                              <a:gd name="T16" fmla="+- 0 11916 756"/>
                              <a:gd name="T17" fmla="*/ T16 w 11161"/>
                              <a:gd name="T18" fmla="+- 0 15696 375"/>
                              <a:gd name="T19" fmla="*/ 15696 h 15321"/>
                              <a:gd name="T20" fmla="+- 0 11916 756"/>
                              <a:gd name="T21" fmla="*/ T20 w 11161"/>
                              <a:gd name="T22" fmla="+- 0 15485 375"/>
                              <a:gd name="T23" fmla="*/ 15485 h 15321"/>
                              <a:gd name="T24" fmla="+- 0 756 756"/>
                              <a:gd name="T25" fmla="*/ T24 w 11161"/>
                              <a:gd name="T26" fmla="+- 0 15485 375"/>
                              <a:gd name="T27" fmla="*/ 15485 h 15321"/>
                              <a:gd name="T28" fmla="+- 0 756 756"/>
                              <a:gd name="T29" fmla="*/ T28 w 11161"/>
                              <a:gd name="T30" fmla="+- 0 14509 375"/>
                              <a:gd name="T31" fmla="*/ 14509 h 15321"/>
                              <a:gd name="T32" fmla="+- 0 756 756"/>
                              <a:gd name="T33" fmla="*/ T32 w 11161"/>
                              <a:gd name="T34" fmla="+- 0 15385 375"/>
                              <a:gd name="T35" fmla="*/ 15385 h 15321"/>
                              <a:gd name="T36" fmla="+- 0 11916 756"/>
                              <a:gd name="T37" fmla="*/ T36 w 11161"/>
                              <a:gd name="T38" fmla="+- 0 15385 375"/>
                              <a:gd name="T39" fmla="*/ 15385 h 15321"/>
                              <a:gd name="T40" fmla="+- 0 11916 756"/>
                              <a:gd name="T41" fmla="*/ T40 w 11161"/>
                              <a:gd name="T42" fmla="+- 0 14509 375"/>
                              <a:gd name="T43" fmla="*/ 14509 h 15321"/>
                              <a:gd name="T44" fmla="+- 0 756 756"/>
                              <a:gd name="T45" fmla="*/ T44 w 11161"/>
                              <a:gd name="T46" fmla="+- 0 14509 375"/>
                              <a:gd name="T47" fmla="*/ 14509 h 15321"/>
                              <a:gd name="T48" fmla="+- 0 756 756"/>
                              <a:gd name="T49" fmla="*/ T48 w 11161"/>
                              <a:gd name="T50" fmla="+- 0 13210 375"/>
                              <a:gd name="T51" fmla="*/ 13210 h 15321"/>
                              <a:gd name="T52" fmla="+- 0 756 756"/>
                              <a:gd name="T53" fmla="*/ T52 w 11161"/>
                              <a:gd name="T54" fmla="+- 0 14409 375"/>
                              <a:gd name="T55" fmla="*/ 14409 h 15321"/>
                              <a:gd name="T56" fmla="+- 0 11916 756"/>
                              <a:gd name="T57" fmla="*/ T56 w 11161"/>
                              <a:gd name="T58" fmla="+- 0 14409 375"/>
                              <a:gd name="T59" fmla="*/ 14409 h 15321"/>
                              <a:gd name="T60" fmla="+- 0 11916 756"/>
                              <a:gd name="T61" fmla="*/ T60 w 11161"/>
                              <a:gd name="T62" fmla="+- 0 13210 375"/>
                              <a:gd name="T63" fmla="*/ 13210 h 15321"/>
                              <a:gd name="T64" fmla="+- 0 756 756"/>
                              <a:gd name="T65" fmla="*/ T64 w 11161"/>
                              <a:gd name="T66" fmla="+- 0 13210 375"/>
                              <a:gd name="T67" fmla="*/ 13210 h 15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161" h="15321">
                                <a:moveTo>
                                  <a:pt x="11160" y="0"/>
                                </a:moveTo>
                                <a:lnTo>
                                  <a:pt x="11160" y="12737"/>
                                </a:lnTo>
                                <a:moveTo>
                                  <a:pt x="0" y="15110"/>
                                </a:moveTo>
                                <a:lnTo>
                                  <a:pt x="0" y="15321"/>
                                </a:lnTo>
                                <a:moveTo>
                                  <a:pt x="11160" y="15321"/>
                                </a:moveTo>
                                <a:lnTo>
                                  <a:pt x="11160" y="15110"/>
                                </a:lnTo>
                                <a:lnTo>
                                  <a:pt x="0" y="15110"/>
                                </a:lnTo>
                                <a:moveTo>
                                  <a:pt x="0" y="14134"/>
                                </a:moveTo>
                                <a:lnTo>
                                  <a:pt x="0" y="15010"/>
                                </a:lnTo>
                                <a:lnTo>
                                  <a:pt x="11160" y="15010"/>
                                </a:lnTo>
                                <a:lnTo>
                                  <a:pt x="11160" y="14134"/>
                                </a:lnTo>
                                <a:lnTo>
                                  <a:pt x="0" y="14134"/>
                                </a:lnTo>
                                <a:close/>
                                <a:moveTo>
                                  <a:pt x="0" y="12835"/>
                                </a:moveTo>
                                <a:lnTo>
                                  <a:pt x="0" y="14034"/>
                                </a:lnTo>
                                <a:lnTo>
                                  <a:pt x="11160" y="14034"/>
                                </a:lnTo>
                                <a:lnTo>
                                  <a:pt x="11160" y="12835"/>
                                </a:lnTo>
                                <a:lnTo>
                                  <a:pt x="0" y="1283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7DAF8" id="docshapegroup35" o:spid="_x0000_s1026" style="position:absolute;margin-left:36.8pt;margin-top:18.4pt;width:560.05pt;height:767.4pt;z-index:-15961600;mso-position-horizontal-relative:page;mso-position-vertical-relative:page" coordorigin="736,368" coordsize="11201,1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G6jwkAAOczAAAOAAAAZHJzL2Uyb0RvYy54bWzsW22P2zYS/l7g/gOhj1c0FvXiN8QJDkkb&#10;FMjdBaj6A7Sy/IKTJVfSrjf99TdDiiIpcWRvNt0CQQJkJZuj4cN5OORwRn799vFUsIe8bo5VufH4&#10;K99jeZlV22O533i/J7/8tPRY06blNi2qMt94n/PGe/vmHz+8vpzXeVAdqmKb1wyUlM36ct54h7Y9&#10;r2ezJjvkp7R5VZ3zEhp3VX1KW/hY72fbOr2A9lMxC3x/PrtU9fZcV1neNPDte9novRH6d7s8a/+7&#10;2zV5y4qNB9ha8bcWf+/w7+zN63S9r9Pz4Zh1MNIvQHFKjyV02qt6n7Ypu6+PI1WnY1ZXTbVrX2XV&#10;aVbtdscsF2OA0XB/MJoPdXV/FmPZry/7c28mMO3ATl+sNvvPw4f6/Nv5Uy3Rw+3HKvtfA3aZXc77&#10;tdmOn/dSmN1d/l1tgc/0vq3EwB939QlVwJDYo7Dv596++WPLMvhywXkwD2OPZdC2WkTxatkxkB2A&#10;JnxuEc49Bq3hfCm5yQ4/d0/Dwz6Xz/I4jET7LF3LjgXYDhySD7Op0QZrnmew3w7pORc8NGiQTzU7&#10;bjdevPJYmZ7ACB+PZc7mMQLGnkHkXSkNmj2WnUFZWb07pOU+F8qSz2d4juMTgNx4BD80wMZVAy9i&#10;aSjOo1BaSlmZcz6HqY42FtbtbZSuz3XTfsirE8ObjVcAbkFe+vCxaRGLFkEuy+qXY1HA9+m6KNll&#10;4wF5vnigqYrjFhuxran3d++Kmj2k6GTinxgYtJhiMJnLrVB2yNPtz919mx4LeQ+dF2VnDzSBNOZd&#10;tf38qVZ2AlJfiF00oWR3W2UNTgCYmQCjY0t5TGO6i+BRtjyBR/AHoCoKYT4J6zh4jOcr0blBZXYv&#10;qUQCFH2w/GyBSPxqv+3QJzCO3amARe3Hn5jPOF/xOcPJI/rSYuBZUuyfM5b47AKSOI0GUoGSksp8&#10;P4xZFI7lQiUH2riQOjA1CBNcpOSEPoDlggYG0tAiChq4gzlOEtpCyV2BBhuXoY+ABkuAhrakoPEB&#10;B74fu83GTRbAbiDmthsfEEGyahKR8IBEaBMhu3YRy00yJhEO+CARmnwkMDeJmcdtPuSkciI0OZFi&#10;bhsGA1YohIFJShLQvmFzMl+sfKdvBCYnQorAZ3NCzMDAJCQJSPcIbD5odCYfU+hsPih0JhlJQHpI&#10;aHMxX3K37UKTCyHltl1oc0GueqHJRRKS/hHaXND4TDam8Nls0PhMNpKQ9I7QZoNkNzT5mGA3svkg&#10;8UUmH0lE+kZk84F+6/QNiGX0giqk3PxGNh/E7ItMNpKI9I3IZoNGZ7Ixhc5mg0JncpFEpG9AyGXu&#10;RFG4dNsuNrkQUm7bxTYXJLexyUUSk74R21zQ+Ew2pvDZbND4TDYSCB2InSO22SDZxXi+38wH7ELg&#10;1YdW6UEGy+kaovsu3II7BsE9RtwYfZ2rBg8zCTACoV0iAnRQAVLYSgiDeVB4gTHXVWHAisIQMNwi&#10;zYFKIS7OKFeVc7CsEBcR6VVx3CBRHDa2W8DgjiXEbxtp0A0Vlv5btOOKjtrhmHmTeDdUWBhvEcf1&#10;DrXLM9dVy+ACJMRvG2rUDRU8+RYw6KCoPb5tqHE3VHnOUNjltZvGNeRLhpmS2mOQKblDRDCx0xZn&#10;v7rFM2F33DzAgRhPKdh0qh7ypBJCLfpBJwJY4/lCgdVCRWkKw2pnC6pmdT0LnUpspfSpZnWVYmbX&#10;TxDtUSptWVE1uTCBxj3sIYggjJHEaSGlwERtCKpmdbXFYOmX+lSzuo67foJoj1Jpu2VwCsn0yJSU&#10;0qyu1rCmhTRjEKDfNvqhnBoPzG2csDKvoWYuTnjj7GylKG7MZGCawsiOgEYyccHqSuYcIUcKN4eq&#10;/tNjF8g3brzmj/u0zj1W/FpCfmrFIwy6WvEhihd4OqnNljuzJS0zULXxWg+2Hbx918qk5v25Pu4P&#10;0BMXnlhW/4IE3e4okjuYk5DplC7L8oLZFFg3zVyZ2Cm6VMoL5spC7ovlIl07kixqFqlM5vdkmSMl&#10;7U6FziGkHCTLxI731ZNleD6A3SGU67NF4xLCRsx58mARqu1WUWk6/BOSZYsoZPBfbn3TqTLoXewO&#10;WsqOssPlkvWotRAMpw85UeTAevh0mgwiYjhJO4BBtNFrS7rTzhiYHV4TwMzYegKYHVqLg87YXmZc&#10;nXTHnDGsQZIMjOUymJUhQxnCYoMEGYEM42JtMZUec2Czjzg8hFqEE53JgJQy8ME+8e0dInA77Y9B&#10;Xxg/gsEZxI9y6rsCSBnsAVvT0RWEDksZcfeiKgDRYUsXOsmFRK35ulk9YIn1Tim2eoxW4eZqaDEq&#10;nwRx5P899ZPvYYgo2c2BdTMMEeeslwtDut0LFwYx8ez9C2buX1Gzg7n7N006dFY07guGmbBOD+IQ&#10;USb+6nEIHLmpOGQOoa6IQ+IQEiNywXpmHEKmwKArvX2p5Kvo1IweBpGIe2M1d8JuX1UDMHUNNkKq&#10;ZmLugyoSAcOANUxldiRC7qpmLNJvqi5wjmhkXOh0RSNjaINohMfR8no8IqVgx3eBc0UkY3TuiMSB&#10;b0AE5l6uRyRCisI3YIOiFpODetL1BbsRucOCHYnQJIRPIXxmwW6EMLAdg+TYKthNchzYrBCJf6Jk&#10;N8Y3YISag4HJyDS+mzwEM66a4b5oN8I3KNrxKPZXrjloFe2kFDEHB2U7wn5E0W6Mz2YDvNLtw/hG&#10;Uj9eKUXhGzBC+QgcQLXGpC/bjRHafNAITUYmET6zcDdCOCjckRxjaKNtKGYCYcNnle7G+AaMUHMw&#10;MhmZnIPwYlk3kql3UjBV349XF+9G+AbFOw4xge/yEat4J6UI+w3Kd4SPEMW7Mb6Bj0AS0unDGPD0&#10;48VU5QpP3q59Dt9Lk5LTLxxhOaLXqMt3Y4Q2H7JvRyrFKt9NIsRXu25BiJGcRggVa1lgHCHE7Jep&#10;j+IYTx+9vkmO5zYrBMfwxqHWl8xVeXuMb8AIic9kZITvm8xekMXY7yVQqkz97ZVAyUmACwBklBNw&#10;XHmOmy7goz8KcZV+FuJfI0GGQDBBJtZbV4JMF82uZrTk28GDRLnKeuk8mFmx43GXsICxaAn1jC2p&#10;D72qXT/R5dQ0ArV/TOjVIzNRKN3qamPQaFX7EEOXUIw4vNglqdUS6hlbJ7yd30mqdnUdj+oJsgYC&#10;pU9drf4dcqrKaXJiPRMs+5cgrowu8ns7qN7VdTS6p8gaCJQ+daWQqnY1Opga3xOtXZH3q9R7xS8l&#10;4NckIofd/fIFf65ifhaJO/37nDf/BwAA//8DAFBLAwQUAAYACAAAACEABz4pTuEAAAALAQAADwAA&#10;AGRycy9kb3ducmV2LnhtbEyPQUvDQBCF74L/YRnBm93E0ERjNqUU9VQEW0G8bbPTJDQ7G7LbJP33&#10;Tk96m8d7vPlesZptJ0YcfOtIQbyIQCBVzrRUK/javz08gfBBk9GdI1RwQQ+r8vam0LlxE33iuAu1&#10;4BLyuVbQhNDnUvqqQav9wvVI7B3dYHVgOdTSDHrictvJxyhKpdUt8YdG97hpsDrtzlbB+6SndRK/&#10;jtvTcXP52S8/vrcxKnV/N69fQAScw18YrviMDiUzHdyZjBedgixJOakgSXnB1Y+fkwzEga9lFqcg&#10;y0L+31D+AgAA//8DAFBLAQItABQABgAIAAAAIQC2gziS/gAAAOEBAAATAAAAAAAAAAAAAAAAAAAA&#10;AABbQ29udGVudF9UeXBlc10ueG1sUEsBAi0AFAAGAAgAAAAhADj9If/WAAAAlAEAAAsAAAAAAAAA&#10;AAAAAAAALwEAAF9yZWxzLy5yZWxzUEsBAi0AFAAGAAgAAAAhALKO8bqPCQAA5zMAAA4AAAAAAAAA&#10;AAAAAAAALgIAAGRycy9lMm9Eb2MueG1sUEsBAi0AFAAGAAgAAAAhAAc+KU7hAAAACwEAAA8AAAAA&#10;AAAAAAAAAAAA6QsAAGRycy9kb3ducmV2LnhtbFBLBQYAAAAABAAEAPMAAAD3DAAAAAA=&#10;">
                <v:line id="Line 65" o:spid="_x0000_s1027" style="position:absolute;visibility:visible;mso-wrap-style:square" from="756,1143" to="1191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shape id="docshape36" o:spid="_x0000_s1028" style="position:absolute;left:755;top:4359;width:11160;height:5696;visibility:visible;mso-wrap-style:square;v-text-anchor:top" coordsize="1116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kwQAAANsAAAAPAAAAZHJzL2Rvd25yZXYueG1sRE/Pa8Iw&#10;FL4P/B/CE3abqTuIVKPIUHA7DHTq+dk8k87mpTRZW/vXL4fBjh/f7+W6d5VoqQmlZwXTSQaCuPC6&#10;ZKPg9LV7mYMIEVlj5ZkUPCjAejV6WmKufccHao/RiBTCIUcFNsY6lzIUlhyGia+JE3fzjcOYYGOk&#10;brBL4a6Sr1k2kw5LTg0Wa3qzVNyPP07BR20uJuLQna/3bT9vP7/fBzso9TzuNwsQkfr4L/5z77WC&#10;WVqfvqQfIFe/AAAA//8DAFBLAQItABQABgAIAAAAIQDb4fbL7gAAAIUBAAATAAAAAAAAAAAAAAAA&#10;AAAAAABbQ29udGVudF9UeXBlc10ueG1sUEsBAi0AFAAGAAgAAAAhAFr0LFu/AAAAFQEAAAsAAAAA&#10;AAAAAAAAAAAAHwEAAF9yZWxzLy5yZWxzUEsBAi0AFAAGAAgAAAAhAIqbj+TBAAAA2wAAAA8AAAAA&#10;AAAAAAAAAAAABwIAAGRycy9kb3ducmV2LnhtbFBLBQYAAAAAAwADALcAAAD1AgAAAAA=&#10;" path="m11160,5675l,5675r,20l11160,5695r,-20xm11160,2430l,2430r,20l11160,2450r,-20xm11160,l,,,20r11160,l11160,xe" fillcolor="black" stroked="f">
                  <v:path arrowok="t" o:connecttype="custom" o:connectlocs="11160,10035;0,10035;0,10055;11160,10055;11160,10035;11160,6790;0,6790;0,6810;11160,6810;11160,6790;11160,4360;0,4360;0,4380;11160,4380;11160,4360" o:connectangles="0,0,0,0,0,0,0,0,0,0,0,0,0,0,0"/>
                </v:shape>
                <v:line id="Line 63" o:spid="_x0000_s1029" style="position:absolute;visibility:visible;mso-wrap-style:square" from="756,13105" to="11916,1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shape id="docshape37" o:spid="_x0000_s1030" style="position:absolute;left:743;top:375;width:11186;height:12737;visibility:visible;mso-wrap-style:square;v-text-anchor:top" coordsize="11186,1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9vEwwAAANsAAAAPAAAAZHJzL2Rvd25yZXYueG1sRI9BawIx&#10;FITvgv8hvIIX0awexK5GKQuKLXio9Qc8Nq+bpZuXJYlm21/fFIQeh5n5htnuB9uJO/nQOlawmBcg&#10;iGunW24UXD8OszWIEJE1do5JwTcF2O/Goy2W2iV+p/slNiJDOJSowMTYl1KG2pDFMHc9cfY+nbcY&#10;s/SN1B5ThttOLotiJS22nBcM9lQZqr8uN6ug8rfnKadr9faaUnuUbM7Tn0GpydPwsgERaYj/4Uf7&#10;pBWslvD3Jf8AufsFAAD//wMAUEsBAi0AFAAGAAgAAAAhANvh9svuAAAAhQEAABMAAAAAAAAAAAAA&#10;AAAAAAAAAFtDb250ZW50X1R5cGVzXS54bWxQSwECLQAUAAYACAAAACEAWvQsW78AAAAVAQAACwAA&#10;AAAAAAAAAAAAAAAfAQAAX3JlbHMvLnJlbHNQSwECLQAUAAYACAAAACEAYm/bxMMAAADbAAAADwAA&#10;AAAAAAAAAAAAAAAHAgAAZHJzL2Rvd25yZXYueG1sUEsFBgAAAAADAAMAtwAAAPcCAAAAAA==&#10;" path="m,13r11185,m13,r,12737e" filled="f" strokeweight="2pt">
                  <v:path arrowok="t" o:connecttype="custom" o:connectlocs="0,388;11185,388;13,375;13,13112" o:connectangles="0,0,0,0"/>
                </v:shape>
                <v:line id="Line 61" o:spid="_x0000_s1031" style="position:absolute;visibility:visible;mso-wrap-style:square" from="743,13110" to="11928,1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shape id="docshape38" o:spid="_x0000_s1032" style="position:absolute;left:755;top:375;width:11161;height:15321;visibility:visible;mso-wrap-style:square;v-text-anchor:top" coordsize="11161,1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V7wwAAANsAAAAPAAAAZHJzL2Rvd25yZXYueG1sRI9BawIx&#10;FITvBf9DeEJvNauILFujiKAULGLVg8fXzetm6+ZlSVJd/70RCh6HmfmGmc4724gL+VA7VjAcZCCI&#10;S6drrhQcD6u3HESIyBobx6TgRgHms97LFAvtrvxFl32sRIJwKFCBibEtpAylIYth4Fri5P04bzEm&#10;6SupPV4T3DZylGUTabHmtGCwpaWh8rz/swo2rT9873K7/r2d6vXWfpo8olHqtd8t3kFE6uIz/N/+&#10;0AomY3h8ST9Azu4AAAD//wMAUEsBAi0AFAAGAAgAAAAhANvh9svuAAAAhQEAABMAAAAAAAAAAAAA&#10;AAAAAAAAAFtDb250ZW50X1R5cGVzXS54bWxQSwECLQAUAAYACAAAACEAWvQsW78AAAAVAQAACwAA&#10;AAAAAAAAAAAAAAAfAQAAX3JlbHMvLnJlbHNQSwECLQAUAAYACAAAACEABp1Ve8MAAADbAAAADwAA&#10;AAAAAAAAAAAAAAAHAgAAZHJzL2Rvd25yZXYueG1sUEsFBgAAAAADAAMAtwAAAPcCAAAAAA==&#10;" path="m11160,r,12737m,15110r,211m11160,15321r,-211l,15110t,-976l,15010r11160,l11160,14134,,14134xm,12835r,1199l11160,14034r,-1199l,12835xe" filled="f" strokeweight="2pt">
                  <v:path arrowok="t" o:connecttype="custom" o:connectlocs="11160,375;11160,13112;0,15485;0,15696;11160,15696;11160,15485;0,15485;0,14509;0,15385;11160,15385;11160,14509;0,14509;0,13210;0,14409;11160,14409;11160,13210;0,13210" o:connectangles="0,0,0,0,0,0,0,0,0,0,0,0,0,0,0,0,0"/>
                </v:shape>
                <w10:wrap anchorx="page" anchory="page"/>
              </v:group>
            </w:pict>
          </mc:Fallback>
        </mc:AlternateContent>
      </w:r>
      <w:r w:rsidR="00983984">
        <w:rPr>
          <w:noProof/>
        </w:rPr>
        <mc:AlternateContent>
          <mc:Choice Requires="wps">
            <w:drawing>
              <wp:anchor distT="0" distB="0" distL="114300" distR="114300" simplePos="0" relativeHeight="487355392" behindDoc="1" locked="0" layoutInCell="1" allowOverlap="1" wp14:anchorId="7EA7283B" wp14:editId="042BDC8D">
                <wp:simplePos x="0" y="0"/>
                <wp:positionH relativeFrom="page">
                  <wp:posOffset>480060</wp:posOffset>
                </wp:positionH>
                <wp:positionV relativeFrom="page">
                  <wp:posOffset>9832975</wp:posOffset>
                </wp:positionV>
                <wp:extent cx="7087235" cy="134620"/>
                <wp:effectExtent l="0" t="0" r="0" b="0"/>
                <wp:wrapNone/>
                <wp:docPr id="5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9B"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B" id="docshape39" o:spid="_x0000_s1045" type="#_x0000_t202" style="position:absolute;margin-left:37.8pt;margin-top:774.25pt;width:558.05pt;height:10.6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2DL3AEAAJkDAAAOAAAAZHJzL2Uyb0RvYy54bWysU8Fu1DAQvSPxD5bvbLJbaEu02aq0KkIq&#10;Ban0AxzH2VgkHjPj3WT5esbOZgv0hrhY47H95r034/XV2Hdib5AsuFIuF7kUxmmorduW8unb3ZtL&#10;KSgoV6sOnCnlwZC82rx+tR58YVbQQlcbFAziqBh8KdsQfJFlpFvTK1qAN44PG8BeBd7iNqtRDYze&#10;d9kqz8+zAbD2CNoQcfZ2OpSbhN80RocvTUMmiK6UzC2kFdNaxTXbrFWxReVbq4801D+w6JV1XPQE&#10;dauCEju0L6B6qxEImrDQ0GfQNFabpIHVLPO/1Dy2ypukhc0hf7KJ/h+sftg/+q8owvgBRm5gEkH+&#10;HvR3Eg5uWuW25hoRhtaomgsvo2XZ4Kk4Po1WU0ERpBo+Q81NVrsACWhssI+usE7B6NyAw8l0Mwah&#10;OXmRX16szt5Joflsefb2fJW6kqlifu2RwkcDvYhBKZGbmtDV/p5CZKOK+Uos5uDOdl1qbOf+SPDF&#10;mEnsI+GJehirUdiai7+P2qKaCuoD60GY5oXnm4MW8KcUA89KKenHTqGRovvk2JM4WHOAc1DNgXKa&#10;n5YySDGFN2EawJ1Hu20ZeXLdwTX71tgk6ZnFkS/3Pyk9zmocsN/36dbzj9r8AgAA//8DAFBLAwQU&#10;AAYACAAAACEA2yLrReEAAAANAQAADwAAAGRycy9kb3ducmV2LnhtbEyPwU6DQBCG7yZ9h8008WYX&#10;jEBBlqYxejIxUjx4XNgpkLKzyG5bfHuXUz3OP1/++SbfzXpgF5xsb0hAuAmAITVG9dQK+KreHrbA&#10;rJOk5GAIBfyihV2xustlpsyVSrwcXMt8CdlMCuicGzPObdOhlnZjRiS/O5pJS+fHqeVqkldfrgf+&#10;GAQx17Inf6GTI7502JwOZy1g/03la//zUX+Wx7KvqjSg9/gkxP163j8Dczi7GwyLvleHwjvV5kzK&#10;skFAEsWe9Hn0tI2ALUSYhgmwesniNAFe5Pz/F8UfAAAA//8DAFBLAQItABQABgAIAAAAIQC2gziS&#10;/gAAAOEBAAATAAAAAAAAAAAAAAAAAAAAAABbQ29udGVudF9UeXBlc10ueG1sUEsBAi0AFAAGAAgA&#10;AAAhADj9If/WAAAAlAEAAAsAAAAAAAAAAAAAAAAALwEAAF9yZWxzLy5yZWxzUEsBAi0AFAAGAAgA&#10;AAAhAOfXYMvcAQAAmQMAAA4AAAAAAAAAAAAAAAAALgIAAGRycy9lMm9Eb2MueG1sUEsBAi0AFAAG&#10;AAgAAAAhANsi60XhAAAADQEAAA8AAAAAAAAAAAAAAAAANgQAAGRycy9kb3ducmV2LnhtbFBLBQYA&#10;AAAABAAEAPMAAABEBQAAAAA=&#10;" filled="f" stroked="f">
                <v:textbox inset="0,0,0,0">
                  <w:txbxContent>
                    <w:p w14:paraId="7EA7289B"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55904" behindDoc="1" locked="0" layoutInCell="1" allowOverlap="1" wp14:anchorId="7EA7283C" wp14:editId="342547DD">
                <wp:simplePos x="0" y="0"/>
                <wp:positionH relativeFrom="page">
                  <wp:posOffset>480060</wp:posOffset>
                </wp:positionH>
                <wp:positionV relativeFrom="page">
                  <wp:posOffset>9213215</wp:posOffset>
                </wp:positionV>
                <wp:extent cx="7087235" cy="556260"/>
                <wp:effectExtent l="0" t="0" r="0" b="0"/>
                <wp:wrapNone/>
                <wp:docPr id="5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9C" w14:textId="77777777" w:rsidR="003853CE" w:rsidRDefault="0008311F">
                            <w:pPr>
                              <w:spacing w:before="74"/>
                              <w:ind w:left="40"/>
                              <w:rPr>
                                <w:b/>
                                <w:sz w:val="16"/>
                              </w:rPr>
                            </w:pPr>
                            <w:r>
                              <w:rPr>
                                <w:b/>
                                <w:sz w:val="16"/>
                              </w:rPr>
                              <w:t>17. Describe the types of decisions that require the supervisor's review.</w:t>
                            </w:r>
                          </w:p>
                          <w:p w14:paraId="7EA7289D" w14:textId="1D366B0F" w:rsidR="003853CE" w:rsidRDefault="009813E2">
                            <w:pPr>
                              <w:pStyle w:val="BodyText"/>
                              <w:spacing w:before="130" w:line="232" w:lineRule="auto"/>
                            </w:pPr>
                            <w:r>
                              <w:t>Manager e</w:t>
                            </w:r>
                            <w:r w:rsidR="0008311F">
                              <w:t>stablish</w:t>
                            </w:r>
                            <w:r>
                              <w:t>es</w:t>
                            </w:r>
                            <w:r w:rsidR="0008311F">
                              <w:t xml:space="preserve"> priorities of assignments if there are conflicts</w:t>
                            </w:r>
                            <w:r>
                              <w:t>, answers questions</w:t>
                            </w:r>
                            <w:r w:rsidR="0008311F">
                              <w:t xml:space="preserve"> </w:t>
                            </w:r>
                            <w:r w:rsidR="00B90E86">
                              <w:t xml:space="preserve">on policy; </w:t>
                            </w:r>
                            <w:r w:rsidR="0008311F">
                              <w:t>Decisions that are legally, politically, or financially sensitive</w:t>
                            </w:r>
                            <w:r w:rsidR="00986FD2">
                              <w:t xml:space="preserve"> and/or require policy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C" id="docshape40" o:spid="_x0000_s1046" type="#_x0000_t202" style="position:absolute;margin-left:37.8pt;margin-top:725.45pt;width:558.05pt;height:43.8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kD3AEAAJkDAAAOAAAAZHJzL2Uyb0RvYy54bWysU8tu2zAQvBfoPxC815JV2AkEy0GaIEWB&#10;tA2Q9gMoipSISlx2SVtyv75LynL6uBW9EMslOTszu9zdTEPPjgq9AVvx9SrnTFkJjbFtxb9+eXhz&#10;zZkPwjaiB6sqflKe3+xfv9qNrlQFdNA3ChmBWF+OruJdCK7MMi87NQi/AqcsHWrAQQTaYps1KEZC&#10;H/qsyPNtNgI2DkEq7yl7Px/yfcLXWsnwWWuvAusrTtxCWjGtdVyz/U6ULQrXGXmmIf6BxSCMpaIX&#10;qHsRBDug+QtqMBLBgw4rCUMGWhupkgZSs87/UPPcCaeSFjLHu4tN/v/Byk/HZ/eELEzvYKIGJhHe&#10;PYL85pmFu07YVt0iwtgp0VDhdbQsG50vz0+j1b70EaQeP0JDTRaHAAlo0jhEV0gnI3RqwOliupoC&#10;k5S8yq+vircbziSdbTbbYpu6kolyee3Qh/cKBhaDiiM1NaGL46MPkY0olyuxmIUH0/epsb39LUEX&#10;Yyaxj4Rn6mGqJ2aaihepcFRTQ3MiPQjzvNB8U9AB/uBspFmpuP9+EKg46z9Y8iQO1hLgEtRLIKyk&#10;pxUPnM3hXZgH8ODQtB0hz65buCXftEmSXlic+VL/k9LzrMYB+3Wfbr38qP1PAAAA//8DAFBLAwQU&#10;AAYACAAAACEAl3LIEuIAAAANAQAADwAAAGRycy9kb3ducmV2LnhtbEyPPU/DMBCGdyT+g3VIbNQO&#10;kLQJcaoKwVQJkYaB0YmvSdT4HGK3Tf897gTbfTx677l8PZuBnXByvSUJ0UIAQ2qs7qmV8FW9P6yA&#10;Oa9Iq8ESSrigg3Vxe5OrTNszlXja+ZaFEHKZktB5P2acu6ZDo9zCjkhht7eTUT60U8v1pM4h3Az8&#10;UYiEG9VTuNCpEV87bA67o5Gw+abyrf/5qD/LfdlXVSpomxykvL+bNy/APM7+D4arflCHIjjV9kja&#10;sUHCMk4CGebPsUiBXYkojZbA6lDFT6sYeJHz/18UvwAAAP//AwBQSwECLQAUAAYACAAAACEAtoM4&#10;kv4AAADhAQAAEwAAAAAAAAAAAAAAAAAAAAAAW0NvbnRlbnRfVHlwZXNdLnhtbFBLAQItABQABgAI&#10;AAAAIQA4/SH/1gAAAJQBAAALAAAAAAAAAAAAAAAAAC8BAABfcmVscy8ucmVsc1BLAQItABQABgAI&#10;AAAAIQCt6GkD3AEAAJkDAAAOAAAAAAAAAAAAAAAAAC4CAABkcnMvZTJvRG9jLnhtbFBLAQItABQA&#10;BgAIAAAAIQCXcsgS4gAAAA0BAAAPAAAAAAAAAAAAAAAAADYEAABkcnMvZG93bnJldi54bWxQSwUG&#10;AAAAAAQABADzAAAARQUAAAAA&#10;" filled="f" stroked="f">
                <v:textbox inset="0,0,0,0">
                  <w:txbxContent>
                    <w:p w14:paraId="7EA7289C" w14:textId="77777777" w:rsidR="003853CE" w:rsidRDefault="0008311F">
                      <w:pPr>
                        <w:spacing w:before="74"/>
                        <w:ind w:left="40"/>
                        <w:rPr>
                          <w:b/>
                          <w:sz w:val="16"/>
                        </w:rPr>
                      </w:pPr>
                      <w:r>
                        <w:rPr>
                          <w:b/>
                          <w:sz w:val="16"/>
                        </w:rPr>
                        <w:t>17. Describe the types of decisions that require the supervisor's review.</w:t>
                      </w:r>
                    </w:p>
                    <w:p w14:paraId="7EA7289D" w14:textId="1D366B0F" w:rsidR="003853CE" w:rsidRDefault="009813E2">
                      <w:pPr>
                        <w:pStyle w:val="BodyText"/>
                        <w:spacing w:before="130" w:line="232" w:lineRule="auto"/>
                      </w:pPr>
                      <w:r>
                        <w:t>Manager e</w:t>
                      </w:r>
                      <w:r w:rsidR="0008311F">
                        <w:t>stablish</w:t>
                      </w:r>
                      <w:r>
                        <w:t>es</w:t>
                      </w:r>
                      <w:r w:rsidR="0008311F">
                        <w:t xml:space="preserve"> priorities of assignments if there are conflicts</w:t>
                      </w:r>
                      <w:r>
                        <w:t>, answers questions</w:t>
                      </w:r>
                      <w:r w:rsidR="0008311F">
                        <w:t xml:space="preserve"> </w:t>
                      </w:r>
                      <w:r w:rsidR="00B90E86">
                        <w:t xml:space="preserve">on policy; </w:t>
                      </w:r>
                      <w:r w:rsidR="0008311F">
                        <w:t>Decisions that are legally, politically, or financially sensitive</w:t>
                      </w:r>
                      <w:r w:rsidR="00986FD2">
                        <w:t xml:space="preserve"> and/or require policy change.</w:t>
                      </w:r>
                    </w:p>
                  </w:txbxContent>
                </v:textbox>
                <w10:wrap anchorx="page" anchory="page"/>
              </v:shape>
            </w:pict>
          </mc:Fallback>
        </mc:AlternateContent>
      </w:r>
      <w:r w:rsidR="00983984">
        <w:rPr>
          <w:noProof/>
        </w:rPr>
        <mc:AlternateContent>
          <mc:Choice Requires="wps">
            <w:drawing>
              <wp:anchor distT="0" distB="0" distL="114300" distR="114300" simplePos="0" relativeHeight="487356416" behindDoc="1" locked="0" layoutInCell="1" allowOverlap="1" wp14:anchorId="7EA7283D" wp14:editId="700F5F56">
                <wp:simplePos x="0" y="0"/>
                <wp:positionH relativeFrom="page">
                  <wp:posOffset>480060</wp:posOffset>
                </wp:positionH>
                <wp:positionV relativeFrom="page">
                  <wp:posOffset>8388350</wp:posOffset>
                </wp:positionV>
                <wp:extent cx="7087235" cy="762000"/>
                <wp:effectExtent l="0" t="0" r="0" b="0"/>
                <wp:wrapNone/>
                <wp:docPr id="5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9E" w14:textId="77777777" w:rsidR="003853CE" w:rsidRDefault="0008311F">
                            <w:pPr>
                              <w:spacing w:before="156"/>
                              <w:ind w:left="40"/>
                              <w:rPr>
                                <w:b/>
                                <w:sz w:val="16"/>
                              </w:rPr>
                            </w:pPr>
                            <w:r>
                              <w:rPr>
                                <w:b/>
                                <w:sz w:val="16"/>
                              </w:rPr>
                              <w:t>16. Describe the types of decisions made independently in this position and tell who or what is affected by those decisions.</w:t>
                            </w:r>
                          </w:p>
                          <w:p w14:paraId="7EA7289F" w14:textId="54111C9F" w:rsidR="003853CE" w:rsidRDefault="009813E2">
                            <w:pPr>
                              <w:pStyle w:val="BodyText"/>
                              <w:spacing w:before="149" w:line="232" w:lineRule="auto"/>
                              <w:ind w:right="239"/>
                            </w:pPr>
                            <w:r>
                              <w:t>Identifying</w:t>
                            </w:r>
                            <w:r w:rsidR="0008311F">
                              <w:t xml:space="preserve"> proper expenditure </w:t>
                            </w:r>
                            <w:r>
                              <w:t xml:space="preserve">and allocation </w:t>
                            </w:r>
                            <w:r w:rsidR="0008311F">
                              <w:t>of grant funds.</w:t>
                            </w:r>
                            <w:r w:rsidR="0008311F">
                              <w:rPr>
                                <w:spacing w:val="-53"/>
                              </w:rPr>
                              <w:t xml:space="preserve"> </w:t>
                            </w:r>
                            <w:r>
                              <w:t xml:space="preserve"> Identify errors to management</w:t>
                            </w:r>
                            <w:r w:rsidR="0008311F">
                              <w:t>. Becoming familiar with</w:t>
                            </w:r>
                            <w:r w:rsidR="0008311F">
                              <w:rPr>
                                <w:spacing w:val="1"/>
                              </w:rPr>
                              <w:t xml:space="preserve"> </w:t>
                            </w:r>
                            <w:r w:rsidR="0008311F">
                              <w:t>federal financial policies and 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D" id="docshape41" o:spid="_x0000_s1047" type="#_x0000_t202" style="position:absolute;margin-left:37.8pt;margin-top:660.5pt;width:558.05pt;height:60pt;z-index:-159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g2QEAAJkDAAAOAAAAZHJzL2Uyb0RvYy54bWysU9uO0zAQfUfiHyy/06RFbFdR09Wyq0VI&#10;y0Va+ADHcRKLxGNm3Cbl6xk7TZfLG+LFmozt43OZ7G6moRdHg2TBlXK9yqUwTkNtXVvKr18eXl1L&#10;QUG5WvXgTClPhuTN/uWL3egLs4EO+tqgYBBHxehL2YXgiywj3ZlB0Qq8cbzZAA4q8Ce2WY1qZPSh&#10;zzZ5fpWNgLVH0IaIu/fzptwn/KYxOnxqGjJB9KVkbiGtmNYqrtl+p4oWle+sPtNQ/8BiUNbxoxeo&#10;exWUOKD9C2qwGoGgCSsNQwZNY7VJGljNOv9DzVOnvEla2BzyF5vo/8Hqj8cn/xlFmN7CxAEmEeQf&#10;QX8j4eCuU641t4gwdkbV/PA6WpaNnorz1Wg1FRRBqvED1ByyOgRIQFODQ3SFdQpG5wBOF9PNFITm&#10;5ja/3m5ev5FC8972ikNNqWSqWG57pPDOwCBiUUrkUBO6Oj5SiGxUsRyJjzl4sH2fgu3dbw0+GDuJ&#10;fSQ8Uw9TNQlbl3KTtEU1FdQn1oMwzwvPNxcd4A8pRp6VUtL3g0IjRf/esSdxsJYCl6JaCuU0Xy1l&#10;kGIu78I8gAePtu0YeXbdwS371tgk6ZnFmS/nn5SeZzUO2K/f6dTzH7X/CQAA//8DAFBLAwQUAAYA&#10;CAAAACEAiFWcduEAAAANAQAADwAAAGRycy9kb3ducmV2LnhtbEyPQU/DMAyF70j8h8hI3FjabXSs&#10;NJ2mCU5IiK4cOKat10ZrnNJkW/n3eCe42c9Pz9/LNpPtxRlHbxwpiGcRCKTaNYZaBZ/l68MTCB80&#10;Nbp3hAp+0MMmv73JdNq4CxV43odWcAj5VCvoQhhSKX3dodV+5gYkvh3caHXgdWxlM+oLh9tezqMo&#10;kVYb4g+dHnDXYX3cn6yC7RcVL+b7vfooDoUpy3VEb8lRqfu7afsMIuAU/sxwxWd0yJmpcidqvOgV&#10;rB4TdrK+mMdc6uqI1/EKRMXTcsmazDP5v0X+CwAA//8DAFBLAQItABQABgAIAAAAIQC2gziS/gAA&#10;AOEBAAATAAAAAAAAAAAAAAAAAAAAAABbQ29udGVudF9UeXBlc10ueG1sUEsBAi0AFAAGAAgAAAAh&#10;ADj9If/WAAAAlAEAAAsAAAAAAAAAAAAAAAAALwEAAF9yZWxzLy5yZWxzUEsBAi0AFAAGAAgAAAAh&#10;AAX+0aDZAQAAmQMAAA4AAAAAAAAAAAAAAAAALgIAAGRycy9lMm9Eb2MueG1sUEsBAi0AFAAGAAgA&#10;AAAhAIhVnHbhAAAADQEAAA8AAAAAAAAAAAAAAAAAMwQAAGRycy9kb3ducmV2LnhtbFBLBQYAAAAA&#10;BAAEAPMAAABBBQAAAAA=&#10;" filled="f" stroked="f">
                <v:textbox inset="0,0,0,0">
                  <w:txbxContent>
                    <w:p w14:paraId="7EA7289E" w14:textId="77777777" w:rsidR="003853CE" w:rsidRDefault="0008311F">
                      <w:pPr>
                        <w:spacing w:before="156"/>
                        <w:ind w:left="40"/>
                        <w:rPr>
                          <w:b/>
                          <w:sz w:val="16"/>
                        </w:rPr>
                      </w:pPr>
                      <w:r>
                        <w:rPr>
                          <w:b/>
                          <w:sz w:val="16"/>
                        </w:rPr>
                        <w:t>16. Describe the types of decisions made independently in this position and tell who or what is affected by those decisions.</w:t>
                      </w:r>
                    </w:p>
                    <w:p w14:paraId="7EA7289F" w14:textId="54111C9F" w:rsidR="003853CE" w:rsidRDefault="009813E2">
                      <w:pPr>
                        <w:pStyle w:val="BodyText"/>
                        <w:spacing w:before="149" w:line="232" w:lineRule="auto"/>
                        <w:ind w:right="239"/>
                      </w:pPr>
                      <w:r>
                        <w:t>Identifying</w:t>
                      </w:r>
                      <w:r w:rsidR="0008311F">
                        <w:t xml:space="preserve"> proper expenditure </w:t>
                      </w:r>
                      <w:r>
                        <w:t xml:space="preserve">and allocation </w:t>
                      </w:r>
                      <w:r w:rsidR="0008311F">
                        <w:t>of grant funds.</w:t>
                      </w:r>
                      <w:r w:rsidR="0008311F">
                        <w:rPr>
                          <w:spacing w:val="-53"/>
                        </w:rPr>
                        <w:t xml:space="preserve"> </w:t>
                      </w:r>
                      <w:r>
                        <w:t xml:space="preserve"> Identify errors to management</w:t>
                      </w:r>
                      <w:r w:rsidR="0008311F">
                        <w:t>. Becoming familiar with</w:t>
                      </w:r>
                      <w:r w:rsidR="0008311F">
                        <w:rPr>
                          <w:spacing w:val="1"/>
                        </w:rPr>
                        <w:t xml:space="preserve"> </w:t>
                      </w:r>
                      <w:r w:rsidR="0008311F">
                        <w:t>federal financial policies and guidelines.</w:t>
                      </w:r>
                    </w:p>
                  </w:txbxContent>
                </v:textbox>
                <w10:wrap anchorx="page" anchory="page"/>
              </v:shape>
            </w:pict>
          </mc:Fallback>
        </mc:AlternateContent>
      </w:r>
      <w:r w:rsidR="00983984">
        <w:rPr>
          <w:noProof/>
        </w:rPr>
        <mc:AlternateContent>
          <mc:Choice Requires="wps">
            <w:drawing>
              <wp:anchor distT="0" distB="0" distL="114300" distR="114300" simplePos="0" relativeHeight="487356928" behindDoc="1" locked="0" layoutInCell="1" allowOverlap="1" wp14:anchorId="7EA7283E" wp14:editId="199E6CE2">
                <wp:simplePos x="0" y="0"/>
                <wp:positionH relativeFrom="page">
                  <wp:posOffset>480060</wp:posOffset>
                </wp:positionH>
                <wp:positionV relativeFrom="page">
                  <wp:posOffset>246380</wp:posOffset>
                </wp:positionV>
                <wp:extent cx="7087235" cy="479425"/>
                <wp:effectExtent l="0" t="0" r="0" b="0"/>
                <wp:wrapNone/>
                <wp:docPr id="5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A0" w14:textId="77777777" w:rsidR="003853CE" w:rsidRDefault="0008311F">
                            <w:pPr>
                              <w:spacing w:before="35"/>
                              <w:ind w:left="40"/>
                              <w:rPr>
                                <w:b/>
                                <w:sz w:val="16"/>
                              </w:rPr>
                            </w:pPr>
                            <w:r>
                              <w:rPr>
                                <w:b/>
                                <w:sz w:val="16"/>
                              </w:rPr>
                              <w:t>15. Please describe the assigned duties, percent of time spent performing each duty, and what is done to complete each duty.</w:t>
                            </w:r>
                          </w:p>
                          <w:p w14:paraId="7EA728A1" w14:textId="77777777" w:rsidR="003853CE" w:rsidRDefault="003853CE">
                            <w:pPr>
                              <w:pStyle w:val="BodyText"/>
                              <w:spacing w:before="3"/>
                              <w:ind w:left="0"/>
                              <w:rPr>
                                <w:b/>
                                <w:sz w:val="15"/>
                              </w:rPr>
                            </w:pPr>
                          </w:p>
                          <w:p w14:paraId="7EA728A2" w14:textId="77777777" w:rsidR="003853CE" w:rsidRDefault="0008311F">
                            <w:pPr>
                              <w:ind w:left="40"/>
                              <w:rPr>
                                <w:b/>
                                <w:sz w:val="16"/>
                              </w:rPr>
                            </w:pPr>
                            <w:r>
                              <w:rPr>
                                <w:b/>
                                <w:sz w:val="16"/>
                              </w:rPr>
                              <w:t>List the duties from most important to least important. The total percentage of all duties performed must equal 100 percent.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3E" id="docshape42" o:spid="_x0000_s1048" type="#_x0000_t202" style="position:absolute;margin-left:37.8pt;margin-top:19.4pt;width:558.05pt;height:37.7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Ck3QEAAJkDAAAOAAAAZHJzL2Uyb0RvYy54bWysU9tu1DAQfUfiHyy/s8mGli3RZqvSqgip&#10;FKTCBziOnVgkHjP2brJ8PWNns+XyhnixxmP7zDlnxtvraejZQaE3YCu+XuWcKSuhMbat+Ncv96+u&#10;OPNB2Eb0YFXFj8rz693LF9vRlaqADvpGISMQ68vRVbwLwZVZ5mWnBuFX4JSlQw04iEBbbLMGxUjo&#10;Q58Vef4mGwEbhyCV95S9mw/5LuFrrWT4pLVXgfUVJ24hrZjWOq7ZbivKFoXrjDzREP/AYhDGUtEz&#10;1J0Igu3R/AU1GIngQYeVhCEDrY1USQOpWed/qHnqhFNJC5nj3dkm//9g5ePhyX1GFqZ3MFEDkwjv&#10;HkB+88zCbSdsq24QYeyUaKjwOlqWjc6Xp6fRal/6CFKPH6GhJot9gAQ0aRyiK6STETo14Hg2XU2B&#10;SUpu8qtN8fqSM0lnF5u3F8VlKiHK5bVDH94rGFgMKo7U1IQuDg8+RDaiXK7EYhbuTd+nxvb2twRd&#10;jJnEPhKeqYepnphpKl4UsXBUU0NzJD0I87zQfFPQAf7gbKRZqbj/vheoOOs/WPIkDtYS4BLUSyCs&#10;pKcVD5zN4W2YB3Dv0LQdIc+uW7gh37RJkp5ZnPhS/5PS06zGAft1n249/6jdTwAAAP//AwBQSwME&#10;FAAGAAgAAAAhALssz/bgAAAACgEAAA8AAABkcnMvZG93bnJldi54bWxMj8FOwzAQRO+V+Adrkbi1&#10;TlpI2xCnqhCckBBpOHB04m1iNV6nsduGv8c5wW1HM5p9k+1G07ErDk5bEhAvImBItVWaGgFf5dt8&#10;A8x5SUp2llDADzrY5XezTKbK3qjA68E3LJSQS6WA1vs+5dzVLRrpFrZHCt7RDkb6IIeGq0HeQrnp&#10;+DKKEm6kpvChlT2+tFifDhcjYP9Nxas+f1SfxbHQZbmN6D05CfFwP+6fgXkc/V8YJvyADnlgquyF&#10;lGOdgPVTEpICVpuwYPLjbbwGVk3X4wp4nvH/E/JfAAAA//8DAFBLAQItABQABgAIAAAAIQC2gziS&#10;/gAAAOEBAAATAAAAAAAAAAAAAAAAAAAAAABbQ29udGVudF9UeXBlc10ueG1sUEsBAi0AFAAGAAgA&#10;AAAhADj9If/WAAAAlAEAAAsAAAAAAAAAAAAAAAAALwEAAF9yZWxzLy5yZWxzUEsBAi0AFAAGAAgA&#10;AAAhAGM8UKTdAQAAmQMAAA4AAAAAAAAAAAAAAAAALgIAAGRycy9lMm9Eb2MueG1sUEsBAi0AFAAG&#10;AAgAAAAhALssz/bgAAAACgEAAA8AAAAAAAAAAAAAAAAANwQAAGRycy9kb3ducmV2LnhtbFBLBQYA&#10;AAAABAAEAPMAAABEBQAAAAA=&#10;" filled="f" stroked="f">
                <v:textbox inset="0,0,0,0">
                  <w:txbxContent>
                    <w:p w14:paraId="7EA728A0" w14:textId="77777777" w:rsidR="003853CE" w:rsidRDefault="0008311F">
                      <w:pPr>
                        <w:spacing w:before="35"/>
                        <w:ind w:left="40"/>
                        <w:rPr>
                          <w:b/>
                          <w:sz w:val="16"/>
                        </w:rPr>
                      </w:pPr>
                      <w:r>
                        <w:rPr>
                          <w:b/>
                          <w:sz w:val="16"/>
                        </w:rPr>
                        <w:t>15. Please describe the assigned duties, percent of time spent performing each duty, and what is done to complete each duty.</w:t>
                      </w:r>
                    </w:p>
                    <w:p w14:paraId="7EA728A1" w14:textId="77777777" w:rsidR="003853CE" w:rsidRDefault="003853CE">
                      <w:pPr>
                        <w:pStyle w:val="BodyText"/>
                        <w:spacing w:before="3"/>
                        <w:ind w:left="0"/>
                        <w:rPr>
                          <w:b/>
                          <w:sz w:val="15"/>
                        </w:rPr>
                      </w:pPr>
                    </w:p>
                    <w:p w14:paraId="7EA728A2" w14:textId="77777777" w:rsidR="003853CE" w:rsidRDefault="0008311F">
                      <w:pPr>
                        <w:ind w:left="40"/>
                        <w:rPr>
                          <w:b/>
                          <w:sz w:val="16"/>
                        </w:rPr>
                      </w:pPr>
                      <w:r>
                        <w:rPr>
                          <w:b/>
                          <w:sz w:val="16"/>
                        </w:rPr>
                        <w:t>List the duties from most important to least important. The total percentage of all duties performed must equal 100 percent.</w:t>
                      </w:r>
                    </w:p>
                  </w:txbxContent>
                </v:textbox>
                <w10:wrap anchorx="page" anchory="page"/>
              </v:shape>
            </w:pict>
          </mc:Fallback>
        </mc:AlternateContent>
      </w:r>
      <w:r w:rsidR="00983984">
        <w:rPr>
          <w:noProof/>
        </w:rPr>
        <mc:AlternateContent>
          <mc:Choice Requires="wps">
            <w:drawing>
              <wp:anchor distT="0" distB="0" distL="114300" distR="114300" simplePos="0" relativeHeight="487358464" behindDoc="1" locked="0" layoutInCell="1" allowOverlap="1" wp14:anchorId="7EA72841" wp14:editId="606D9FD2">
                <wp:simplePos x="0" y="0"/>
                <wp:positionH relativeFrom="page">
                  <wp:posOffset>480060</wp:posOffset>
                </wp:positionH>
                <wp:positionV relativeFrom="page">
                  <wp:posOffset>4318000</wp:posOffset>
                </wp:positionV>
                <wp:extent cx="7087235" cy="2061210"/>
                <wp:effectExtent l="0" t="0" r="0" b="0"/>
                <wp:wrapNone/>
                <wp:docPr id="51"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206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B9" w14:textId="1C17DD80" w:rsidR="003853CE" w:rsidRDefault="003853CE" w:rsidP="00E95334">
                            <w:pPr>
                              <w:spacing w:before="35"/>
                              <w:rPr>
                                <w:b/>
                                <w:sz w:val="16"/>
                              </w:rPr>
                            </w:pPr>
                          </w:p>
                          <w:p w14:paraId="7EA728BA" w14:textId="410BF4F7" w:rsidR="003853CE" w:rsidRDefault="0008311F">
                            <w:pPr>
                              <w:tabs>
                                <w:tab w:val="left" w:pos="8044"/>
                                <w:tab w:val="right" w:pos="9522"/>
                              </w:tabs>
                              <w:spacing w:before="176"/>
                              <w:ind w:left="40"/>
                              <w:rPr>
                                <w:b/>
                                <w:sz w:val="16"/>
                              </w:rPr>
                            </w:pPr>
                            <w:r>
                              <w:rPr>
                                <w:b/>
                                <w:sz w:val="16"/>
                              </w:rPr>
                              <w:t>General Summary:</w:t>
                            </w:r>
                            <w:r>
                              <w:rPr>
                                <w:b/>
                                <w:sz w:val="16"/>
                              </w:rPr>
                              <w:tab/>
                              <w:t>Percentage:</w:t>
                            </w:r>
                            <w:r>
                              <w:rPr>
                                <w:b/>
                                <w:sz w:val="16"/>
                              </w:rPr>
                              <w:tab/>
                            </w:r>
                            <w:r w:rsidR="001A0A67">
                              <w:rPr>
                                <w:b/>
                                <w:sz w:val="16"/>
                              </w:rPr>
                              <w:t>05</w:t>
                            </w:r>
                          </w:p>
                          <w:p w14:paraId="7EA728BB" w14:textId="2F7B7D1B" w:rsidR="003853CE" w:rsidRDefault="00B16FA5">
                            <w:pPr>
                              <w:pStyle w:val="BodyText"/>
                              <w:spacing w:before="2"/>
                              <w:ind w:left="0"/>
                              <w:rPr>
                                <w:b/>
                                <w:sz w:val="15"/>
                              </w:rPr>
                            </w:pPr>
                            <w:r>
                              <w:rPr>
                                <w:b/>
                                <w:sz w:val="15"/>
                              </w:rPr>
                              <w:t xml:space="preserve">  Other duties as </w:t>
                            </w:r>
                            <w:proofErr w:type="gramStart"/>
                            <w:r>
                              <w:rPr>
                                <w:b/>
                                <w:sz w:val="15"/>
                              </w:rPr>
                              <w:t>assigned</w:t>
                            </w:r>
                            <w:proofErr w:type="gramEnd"/>
                          </w:p>
                          <w:p w14:paraId="7EA728BD" w14:textId="77777777" w:rsidR="003853CE" w:rsidRDefault="0008311F">
                            <w:pPr>
                              <w:spacing w:before="132"/>
                              <w:ind w:left="40"/>
                              <w:rPr>
                                <w:b/>
                                <w:sz w:val="16"/>
                              </w:rPr>
                            </w:pPr>
                            <w:r>
                              <w:rPr>
                                <w:b/>
                                <w:sz w:val="16"/>
                              </w:rPr>
                              <w:t>Individual tasks related to the duty:</w:t>
                            </w:r>
                          </w:p>
                          <w:p w14:paraId="7EA728BE" w14:textId="77777777" w:rsidR="003853CE" w:rsidRDefault="003853CE">
                            <w:pPr>
                              <w:pStyle w:val="BodyText"/>
                              <w:spacing w:before="9"/>
                              <w:ind w:left="0"/>
                              <w:rPr>
                                <w:b/>
                                <w:sz w:val="15"/>
                              </w:rPr>
                            </w:pPr>
                          </w:p>
                          <w:p w14:paraId="7EA728C4" w14:textId="6149EA5B" w:rsidR="003853CE" w:rsidRDefault="00B16FA5">
                            <w:pPr>
                              <w:numPr>
                                <w:ilvl w:val="0"/>
                                <w:numId w:val="2"/>
                              </w:numPr>
                              <w:tabs>
                                <w:tab w:val="left" w:pos="686"/>
                              </w:tabs>
                              <w:spacing w:before="4" w:line="235" w:lineRule="auto"/>
                              <w:ind w:right="227"/>
                              <w:rPr>
                                <w:sz w:val="16"/>
                              </w:rPr>
                            </w:pPr>
                            <w:r>
                              <w:rPr>
                                <w:sz w:val="16"/>
                              </w:rPr>
                              <w:t xml:space="preserve">Other duties as </w:t>
                            </w:r>
                            <w:proofErr w:type="gramStart"/>
                            <w:r>
                              <w:rPr>
                                <w:sz w:val="16"/>
                              </w:rPr>
                              <w:t>assigned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1" id="docshape45" o:spid="_x0000_s1049" type="#_x0000_t202" style="position:absolute;margin-left:37.8pt;margin-top:340pt;width:558.05pt;height:162.3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U53AEAAJoDAAAOAAAAZHJzL2Uyb0RvYy54bWysU9tu1DAQfUfiHyy/s7lUtFW02aq0KkIq&#10;UKnwAY5jJxaJx4y9myxfz9jZbLm8IV6siS9nzjlzsr2Zx4EdFHoDtubFJudMWQmtsV3Nv355eHPN&#10;mQ/CtmIAq2p+VJ7f7F6/2k6uUiX0MLQKGYFYX02u5n0IrsoyL3s1Cr8BpywdasBRBPrELmtRTIQ+&#10;DlmZ55fZBNg6BKm8p9375ZDvEr7WSobPWnsV2FBz4hbSimlt4prttqLqULjeyBMN8Q8sRmEsNT1D&#10;3Ysg2B7NX1CjkQgedNhIGDPQ2kiVNJCaIv9DzXMvnEpayBzvzjb5/wcrPx2e3ROyML+DmQaYRHj3&#10;CPKbZxbuemE7dYsIU69ES42LaFk2OV+dnkarfeUjSDN9hJaGLPYBEtCscYyukE5G6DSA49l0NQcm&#10;afMqv74qL95yJumszC+LskhjyUS1Pnfow3sFI4tFzZGmmuDF4dGHSEdU65XYzcKDGYY02cH+tkEX&#10;406iHxkv3MPczMy01P0iiotyGmiPJAhhCQwFnIoe8AdnE4Wl5v77XqDibPhgyZSYrLXAtWjWQlhJ&#10;T2seOFvKu7AkcO/QdD0hL7ZbuCXjtEmSXlic+FIAktJTWGPCfv1Ot15+qd1PAAAA//8DAFBLAwQU&#10;AAYACAAAACEA++IyEeAAAAAMAQAADwAAAGRycy9kb3ducmV2LnhtbEyPwU7DMAyG70i8Q2Qkbiwp&#10;gmwrTacJwQkJ0ZUDx7TJ2miNU5psK2+Pd4KbLX/6/f3FZvYDO9kpuoAKsoUAZrENxmGn4LN+vVsB&#10;i0mj0UNAq+DHRtiU11eFzk04Y2VPu9QxCsGYawV9SmPOeWx763VchNEi3fZh8jrROnXcTPpM4X7g&#10;90JI7rVD+tDr0T73tj3sjl7B9gurF/f93nxU+8rV9VrgmzwodXszb5+AJTunPxgu+qQOJTk14Ygm&#10;skHB8lESqUCuBHW6ANk6WwJraBLiQQIvC/6/RPkLAAD//wMAUEsBAi0AFAAGAAgAAAAhALaDOJL+&#10;AAAA4QEAABMAAAAAAAAAAAAAAAAAAAAAAFtDb250ZW50X1R5cGVzXS54bWxQSwECLQAUAAYACAAA&#10;ACEAOP0h/9YAAACUAQAACwAAAAAAAAAAAAAAAAAvAQAAX3JlbHMvLnJlbHNQSwECLQAUAAYACAAA&#10;ACEASJsFOdwBAACaAwAADgAAAAAAAAAAAAAAAAAuAgAAZHJzL2Uyb0RvYy54bWxQSwECLQAUAAYA&#10;CAAAACEA++IyEeAAAAAMAQAADwAAAAAAAAAAAAAAAAA2BAAAZHJzL2Rvd25yZXYueG1sUEsFBgAA&#10;AAAEAAQA8wAAAEMFAAAAAA==&#10;" filled="f" stroked="f">
                <v:textbox inset="0,0,0,0">
                  <w:txbxContent>
                    <w:p w14:paraId="7EA728B9" w14:textId="1C17DD80" w:rsidR="003853CE" w:rsidRDefault="003853CE" w:rsidP="00E95334">
                      <w:pPr>
                        <w:spacing w:before="35"/>
                        <w:rPr>
                          <w:b/>
                          <w:sz w:val="16"/>
                        </w:rPr>
                      </w:pPr>
                    </w:p>
                    <w:p w14:paraId="7EA728BA" w14:textId="410BF4F7" w:rsidR="003853CE" w:rsidRDefault="0008311F">
                      <w:pPr>
                        <w:tabs>
                          <w:tab w:val="left" w:pos="8044"/>
                          <w:tab w:val="right" w:pos="9522"/>
                        </w:tabs>
                        <w:spacing w:before="176"/>
                        <w:ind w:left="40"/>
                        <w:rPr>
                          <w:b/>
                          <w:sz w:val="16"/>
                        </w:rPr>
                      </w:pPr>
                      <w:r>
                        <w:rPr>
                          <w:b/>
                          <w:sz w:val="16"/>
                        </w:rPr>
                        <w:t>General Summary:</w:t>
                      </w:r>
                      <w:r>
                        <w:rPr>
                          <w:b/>
                          <w:sz w:val="16"/>
                        </w:rPr>
                        <w:tab/>
                        <w:t>Percentage:</w:t>
                      </w:r>
                      <w:r>
                        <w:rPr>
                          <w:b/>
                          <w:sz w:val="16"/>
                        </w:rPr>
                        <w:tab/>
                      </w:r>
                      <w:r w:rsidR="001A0A67">
                        <w:rPr>
                          <w:b/>
                          <w:sz w:val="16"/>
                        </w:rPr>
                        <w:t>05</w:t>
                      </w:r>
                    </w:p>
                    <w:p w14:paraId="7EA728BB" w14:textId="2F7B7D1B" w:rsidR="003853CE" w:rsidRDefault="00B16FA5">
                      <w:pPr>
                        <w:pStyle w:val="BodyText"/>
                        <w:spacing w:before="2"/>
                        <w:ind w:left="0"/>
                        <w:rPr>
                          <w:b/>
                          <w:sz w:val="15"/>
                        </w:rPr>
                      </w:pPr>
                      <w:r>
                        <w:rPr>
                          <w:b/>
                          <w:sz w:val="15"/>
                        </w:rPr>
                        <w:t xml:space="preserve">  Other duties as </w:t>
                      </w:r>
                      <w:proofErr w:type="gramStart"/>
                      <w:r>
                        <w:rPr>
                          <w:b/>
                          <w:sz w:val="15"/>
                        </w:rPr>
                        <w:t>assigned</w:t>
                      </w:r>
                      <w:proofErr w:type="gramEnd"/>
                    </w:p>
                    <w:p w14:paraId="7EA728BD" w14:textId="77777777" w:rsidR="003853CE" w:rsidRDefault="0008311F">
                      <w:pPr>
                        <w:spacing w:before="132"/>
                        <w:ind w:left="40"/>
                        <w:rPr>
                          <w:b/>
                          <w:sz w:val="16"/>
                        </w:rPr>
                      </w:pPr>
                      <w:r>
                        <w:rPr>
                          <w:b/>
                          <w:sz w:val="16"/>
                        </w:rPr>
                        <w:t>Individual tasks related to the duty:</w:t>
                      </w:r>
                    </w:p>
                    <w:p w14:paraId="7EA728BE" w14:textId="77777777" w:rsidR="003853CE" w:rsidRDefault="003853CE">
                      <w:pPr>
                        <w:pStyle w:val="BodyText"/>
                        <w:spacing w:before="9"/>
                        <w:ind w:left="0"/>
                        <w:rPr>
                          <w:b/>
                          <w:sz w:val="15"/>
                        </w:rPr>
                      </w:pPr>
                    </w:p>
                    <w:p w14:paraId="7EA728C4" w14:textId="6149EA5B" w:rsidR="003853CE" w:rsidRDefault="00B16FA5">
                      <w:pPr>
                        <w:numPr>
                          <w:ilvl w:val="0"/>
                          <w:numId w:val="2"/>
                        </w:numPr>
                        <w:tabs>
                          <w:tab w:val="left" w:pos="686"/>
                        </w:tabs>
                        <w:spacing w:before="4" w:line="235" w:lineRule="auto"/>
                        <w:ind w:right="227"/>
                        <w:rPr>
                          <w:sz w:val="16"/>
                        </w:rPr>
                      </w:pPr>
                      <w:r>
                        <w:rPr>
                          <w:sz w:val="16"/>
                        </w:rPr>
                        <w:t xml:space="preserve">Other duties as </w:t>
                      </w:r>
                      <w:proofErr w:type="gramStart"/>
                      <w:r>
                        <w:rPr>
                          <w:sz w:val="16"/>
                        </w:rPr>
                        <w:t>assigned</w:t>
                      </w:r>
                      <w:proofErr w:type="gramEnd"/>
                    </w:p>
                  </w:txbxContent>
                </v:textbox>
                <w10:wrap anchorx="page" anchory="page"/>
              </v:shape>
            </w:pict>
          </mc:Fallback>
        </mc:AlternateContent>
      </w:r>
      <w:r w:rsidR="00983984">
        <w:rPr>
          <w:noProof/>
        </w:rPr>
        <mc:AlternateContent>
          <mc:Choice Requires="wps">
            <w:drawing>
              <wp:anchor distT="0" distB="0" distL="114300" distR="114300" simplePos="0" relativeHeight="487358976" behindDoc="1" locked="0" layoutInCell="1" allowOverlap="1" wp14:anchorId="7EA72842" wp14:editId="3B5495BB">
                <wp:simplePos x="0" y="0"/>
                <wp:positionH relativeFrom="page">
                  <wp:posOffset>480060</wp:posOffset>
                </wp:positionH>
                <wp:positionV relativeFrom="page">
                  <wp:posOffset>6378575</wp:posOffset>
                </wp:positionV>
                <wp:extent cx="7087235" cy="1946910"/>
                <wp:effectExtent l="0" t="0" r="0" b="0"/>
                <wp:wrapNone/>
                <wp:docPr id="50"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194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C5" w14:textId="77777777" w:rsidR="003853CE" w:rsidRDefault="0008311F">
                            <w:pPr>
                              <w:spacing w:before="35"/>
                              <w:ind w:left="40"/>
                              <w:rPr>
                                <w:b/>
                                <w:sz w:val="16"/>
                              </w:rPr>
                            </w:pPr>
                            <w:r>
                              <w:rPr>
                                <w:b/>
                                <w:sz w:val="16"/>
                              </w:rPr>
                              <w:t>Duty 4</w:t>
                            </w:r>
                          </w:p>
                          <w:p w14:paraId="7EA728C6" w14:textId="0B70C177" w:rsidR="003853CE" w:rsidRDefault="0008311F">
                            <w:pPr>
                              <w:tabs>
                                <w:tab w:val="left" w:pos="8044"/>
                                <w:tab w:val="right" w:pos="9522"/>
                              </w:tabs>
                              <w:spacing w:before="176"/>
                              <w:ind w:left="40"/>
                              <w:rPr>
                                <w:b/>
                                <w:sz w:val="16"/>
                              </w:rPr>
                            </w:pPr>
                            <w:r>
                              <w:rPr>
                                <w:b/>
                                <w:sz w:val="16"/>
                              </w:rPr>
                              <w:t>General Summary:</w:t>
                            </w:r>
                            <w:r>
                              <w:rPr>
                                <w:b/>
                                <w:sz w:val="16"/>
                              </w:rPr>
                              <w:tab/>
                              <w:t>Percentage:</w:t>
                            </w:r>
                            <w:r>
                              <w:rPr>
                                <w:b/>
                                <w:sz w:val="16"/>
                              </w:rPr>
                              <w:tab/>
                            </w:r>
                          </w:p>
                          <w:p w14:paraId="7EA728C7" w14:textId="77777777" w:rsidR="003853CE" w:rsidRDefault="003853CE">
                            <w:pPr>
                              <w:pStyle w:val="BodyText"/>
                              <w:spacing w:before="1"/>
                              <w:ind w:left="0"/>
                              <w:rPr>
                                <w:b/>
                                <w:sz w:val="15"/>
                              </w:rPr>
                            </w:pPr>
                          </w:p>
                          <w:p w14:paraId="7EA728C8" w14:textId="6CFD2ED9" w:rsidR="003853CE" w:rsidRDefault="003853CE">
                            <w:pPr>
                              <w:pStyle w:val="BodyText"/>
                              <w:spacing w:before="1"/>
                            </w:pPr>
                          </w:p>
                          <w:p w14:paraId="7EA728C9" w14:textId="77777777" w:rsidR="003853CE" w:rsidRDefault="0008311F">
                            <w:pPr>
                              <w:spacing w:before="131"/>
                              <w:ind w:left="40"/>
                              <w:rPr>
                                <w:b/>
                                <w:sz w:val="16"/>
                              </w:rPr>
                            </w:pPr>
                            <w:r>
                              <w:rPr>
                                <w:b/>
                                <w:sz w:val="16"/>
                              </w:rPr>
                              <w:t>Individual tasks related to the duty:</w:t>
                            </w:r>
                          </w:p>
                          <w:p w14:paraId="7EA728D0" w14:textId="5C7265A4" w:rsidR="003853CE" w:rsidRDefault="003853CE">
                            <w:pPr>
                              <w:numPr>
                                <w:ilvl w:val="0"/>
                                <w:numId w:val="1"/>
                              </w:numPr>
                              <w:tabs>
                                <w:tab w:val="left" w:pos="642"/>
                              </w:tabs>
                              <w:spacing w:before="1"/>
                              <w:ind w:hanging="361"/>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2" id="docshape46" o:spid="_x0000_s1050" type="#_x0000_t202" style="position:absolute;margin-left:37.8pt;margin-top:502.25pt;width:558.05pt;height:153.3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o3gEAAJoDAAAOAAAAZHJzL2Uyb0RvYy54bWysU9tu1DAQfUfiHyy/s0mW0ku02aq0KkIq&#10;F6n0AxzHTiwSjxl7N1m+nrGz2QJ9Q7xYk7F9fM6Zk831NPRsr9AbsBUvVjlnykpojG0r/vTt/s0l&#10;Zz4I24gerKr4QXl+vX39ajO6Uq2hg75RyAjE+nJ0Fe9CcGWWedmpQfgVOGVpUwMOItAntlmDYiT0&#10;oc/WeX6ejYCNQ5DKe+rezZt8m/C1VjJ80dqrwPqKE7eQVkxrHddsuxFli8J1Rh5piH9gMQhj6dET&#10;1J0Igu3QvIAajETwoMNKwpCB1kaqpIHUFPlfah474VTSQuZ4d7LJ/z9Y+Xn/6L4iC9N7mGiASYR3&#10;DyC/e2bhthO2VTeIMHZKNPRwES3LRufL49VotS99BKnHT9DQkMUuQAKaNA7RFdLJCJ0GcDiZrqbA&#10;JDUv8suL9dt3nEnaK67Ozq+KNJZMlMt1hz58UDCwWFQcaaoJXuwffIh0RLkcia9ZuDd9nybb2z8a&#10;dDB2Ev3IeOYepnpipqn4+iyKi3JqaA4kCGEODAWcig7wJ2cjhaXi/sdOoOKs/2jJlJispcClqJdC&#10;WElXKx44m8vbMCdw59C0HSHPtlu4IeO0SZKeWRz5UgCS0mNYY8J+/06nnn+p7S8AAAD//wMAUEsD&#10;BBQABgAIAAAAIQARMviq4QAAAA0BAAAPAAAAZHJzL2Rvd25yZXYueG1sTI89T8MwEIZ3JP6DdUhs&#10;1DbQtE3jVBWCCQmRhoHRid0kanwOsduGf891Ktt9PHrvuWwzuZ6d7Bg6jwrkTACzWHvTYaPgq3x7&#10;WAILUaPRvUer4NcG2OS3N5lOjT9jYU+72DAKwZBqBW2MQ8p5qFvrdJj5wSLt9n50OlI7NtyM+kzh&#10;ruePQiTc6Q7pQqsH+9La+rA7OgXbbyxeu5+P6rPYF11ZrgS+Jwel7u+m7RpYtFO8wnDRJ3XIyany&#10;RzSB9QoW84RImgvxPAd2IeRKLoBVVD1JKYHnGf//Rf4HAAD//wMAUEsBAi0AFAAGAAgAAAAhALaD&#10;OJL+AAAA4QEAABMAAAAAAAAAAAAAAAAAAAAAAFtDb250ZW50X1R5cGVzXS54bWxQSwECLQAUAAYA&#10;CAAAACEAOP0h/9YAAACUAQAACwAAAAAAAAAAAAAAAAAvAQAAX3JlbHMvLnJlbHNQSwECLQAUAAYA&#10;CAAAACEAow/pqN4BAACaAwAADgAAAAAAAAAAAAAAAAAuAgAAZHJzL2Uyb0RvYy54bWxQSwECLQAU&#10;AAYACAAAACEAETL4quEAAAANAQAADwAAAAAAAAAAAAAAAAA4BAAAZHJzL2Rvd25yZXYueG1sUEsF&#10;BgAAAAAEAAQA8wAAAEYFAAAAAA==&#10;" filled="f" stroked="f">
                <v:textbox inset="0,0,0,0">
                  <w:txbxContent>
                    <w:p w14:paraId="7EA728C5" w14:textId="77777777" w:rsidR="003853CE" w:rsidRDefault="0008311F">
                      <w:pPr>
                        <w:spacing w:before="35"/>
                        <w:ind w:left="40"/>
                        <w:rPr>
                          <w:b/>
                          <w:sz w:val="16"/>
                        </w:rPr>
                      </w:pPr>
                      <w:r>
                        <w:rPr>
                          <w:b/>
                          <w:sz w:val="16"/>
                        </w:rPr>
                        <w:t>Duty 4</w:t>
                      </w:r>
                    </w:p>
                    <w:p w14:paraId="7EA728C6" w14:textId="0B70C177" w:rsidR="003853CE" w:rsidRDefault="0008311F">
                      <w:pPr>
                        <w:tabs>
                          <w:tab w:val="left" w:pos="8044"/>
                          <w:tab w:val="right" w:pos="9522"/>
                        </w:tabs>
                        <w:spacing w:before="176"/>
                        <w:ind w:left="40"/>
                        <w:rPr>
                          <w:b/>
                          <w:sz w:val="16"/>
                        </w:rPr>
                      </w:pPr>
                      <w:r>
                        <w:rPr>
                          <w:b/>
                          <w:sz w:val="16"/>
                        </w:rPr>
                        <w:t>General Summary:</w:t>
                      </w:r>
                      <w:r>
                        <w:rPr>
                          <w:b/>
                          <w:sz w:val="16"/>
                        </w:rPr>
                        <w:tab/>
                        <w:t>Percentage:</w:t>
                      </w:r>
                      <w:r>
                        <w:rPr>
                          <w:b/>
                          <w:sz w:val="16"/>
                        </w:rPr>
                        <w:tab/>
                      </w:r>
                    </w:p>
                    <w:p w14:paraId="7EA728C7" w14:textId="77777777" w:rsidR="003853CE" w:rsidRDefault="003853CE">
                      <w:pPr>
                        <w:pStyle w:val="BodyText"/>
                        <w:spacing w:before="1"/>
                        <w:ind w:left="0"/>
                        <w:rPr>
                          <w:b/>
                          <w:sz w:val="15"/>
                        </w:rPr>
                      </w:pPr>
                    </w:p>
                    <w:p w14:paraId="7EA728C8" w14:textId="6CFD2ED9" w:rsidR="003853CE" w:rsidRDefault="003853CE">
                      <w:pPr>
                        <w:pStyle w:val="BodyText"/>
                        <w:spacing w:before="1"/>
                      </w:pPr>
                    </w:p>
                    <w:p w14:paraId="7EA728C9" w14:textId="77777777" w:rsidR="003853CE" w:rsidRDefault="0008311F">
                      <w:pPr>
                        <w:spacing w:before="131"/>
                        <w:ind w:left="40"/>
                        <w:rPr>
                          <w:b/>
                          <w:sz w:val="16"/>
                        </w:rPr>
                      </w:pPr>
                      <w:r>
                        <w:rPr>
                          <w:b/>
                          <w:sz w:val="16"/>
                        </w:rPr>
                        <w:t>Individual tasks related to the duty:</w:t>
                      </w:r>
                    </w:p>
                    <w:p w14:paraId="7EA728D0" w14:textId="5C7265A4" w:rsidR="003853CE" w:rsidRDefault="003853CE">
                      <w:pPr>
                        <w:numPr>
                          <w:ilvl w:val="0"/>
                          <w:numId w:val="1"/>
                        </w:numPr>
                        <w:tabs>
                          <w:tab w:val="left" w:pos="642"/>
                        </w:tabs>
                        <w:spacing w:before="1"/>
                        <w:ind w:hanging="361"/>
                        <w:rPr>
                          <w:sz w:val="16"/>
                        </w:rPr>
                      </w:pPr>
                    </w:p>
                  </w:txbxContent>
                </v:textbox>
                <w10:wrap anchorx="page" anchory="page"/>
              </v:shape>
            </w:pict>
          </mc:Fallback>
        </mc:AlternateContent>
      </w:r>
    </w:p>
    <w:p w14:paraId="7EA72820" w14:textId="77777777" w:rsidR="003853CE" w:rsidRDefault="003853CE">
      <w:pPr>
        <w:rPr>
          <w:sz w:val="2"/>
          <w:szCs w:val="2"/>
        </w:rPr>
        <w:sectPr w:rsidR="003853CE" w:rsidSect="00DD39EE">
          <w:pgSz w:w="12240" w:h="15840"/>
          <w:pgMar w:top="380" w:right="220" w:bottom="280" w:left="620" w:header="720" w:footer="720" w:gutter="0"/>
          <w:cols w:space="720"/>
        </w:sectPr>
      </w:pPr>
    </w:p>
    <w:p w14:paraId="7EA72821" w14:textId="1B586584" w:rsidR="003853CE" w:rsidRDefault="00F1243C">
      <w:pPr>
        <w:rPr>
          <w:sz w:val="2"/>
          <w:szCs w:val="2"/>
        </w:rPr>
      </w:pPr>
      <w:r>
        <w:rPr>
          <w:noProof/>
        </w:rPr>
        <w:lastRenderedPageBreak/>
        <mc:AlternateContent>
          <mc:Choice Requires="wps">
            <w:drawing>
              <wp:anchor distT="0" distB="0" distL="114300" distR="114300" simplePos="0" relativeHeight="487366656" behindDoc="1" locked="0" layoutInCell="1" allowOverlap="1" wp14:anchorId="7EA72851" wp14:editId="607A2EBB">
                <wp:simplePos x="0" y="0"/>
                <wp:positionH relativeFrom="page">
                  <wp:posOffset>481263</wp:posOffset>
                </wp:positionH>
                <wp:positionV relativeFrom="paragraph">
                  <wp:posOffset>305295</wp:posOffset>
                </wp:positionV>
                <wp:extent cx="7087235" cy="721360"/>
                <wp:effectExtent l="0" t="0" r="18415" b="2540"/>
                <wp:wrapNone/>
                <wp:docPr id="35"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EE" w14:textId="77777777" w:rsidR="003853CE" w:rsidRDefault="0008311F">
                            <w:pPr>
                              <w:spacing w:before="38" w:line="235" w:lineRule="auto"/>
                              <w:ind w:left="40" w:right="137"/>
                              <w:rPr>
                                <w:b/>
                                <w:sz w:val="16"/>
                              </w:rPr>
                            </w:pPr>
                            <w:r>
                              <w:rPr>
                                <w:b/>
                                <w:sz w:val="16"/>
                              </w:rPr>
                              <w:t>19. List the names and position code descriptions of each classified employee whom this position immediately supervises or oversees on a full-</w:t>
                            </w:r>
                            <w:r>
                              <w:rPr>
                                <w:b/>
                                <w:spacing w:val="-43"/>
                                <w:sz w:val="16"/>
                              </w:rPr>
                              <w:t xml:space="preserve"> </w:t>
                            </w:r>
                            <w:r>
                              <w:rPr>
                                <w:b/>
                                <w:sz w:val="16"/>
                              </w:rPr>
                              <w:t>time, on-going basis.</w:t>
                            </w:r>
                          </w:p>
                          <w:p w14:paraId="7EA728EF" w14:textId="77777777" w:rsidR="003853CE" w:rsidRDefault="003853CE">
                            <w:pPr>
                              <w:pStyle w:val="BodyText"/>
                              <w:spacing w:before="0"/>
                              <w:ind w:left="0"/>
                              <w:rPr>
                                <w:b/>
                                <w:sz w:val="18"/>
                              </w:rPr>
                            </w:pPr>
                          </w:p>
                          <w:p w14:paraId="7EA728F0" w14:textId="77777777" w:rsidR="003853CE" w:rsidRDefault="0008311F">
                            <w:pPr>
                              <w:spacing w:before="150"/>
                              <w:ind w:left="40"/>
                              <w:rPr>
                                <w:b/>
                                <w:sz w:val="16"/>
                              </w:rPr>
                            </w:pPr>
                            <w:r>
                              <w:rPr>
                                <w:b/>
                                <w:sz w:val="16"/>
                              </w:rPr>
                              <w:t>Additional Subordinates</w:t>
                            </w:r>
                          </w:p>
                          <w:p w14:paraId="7EA728F1" w14:textId="77777777" w:rsidR="003853CE" w:rsidRDefault="003853CE">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1" id="docshape61" o:spid="_x0000_s1051" type="#_x0000_t202" style="position:absolute;margin-left:37.9pt;margin-top:24.05pt;width:558.05pt;height:56.8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x3AEAAJkDAAAOAAAAZHJzL2Uyb0RvYy54bWysU9tu3CAQfa/Uf0C8d+11lGxkrTdKE6Wq&#10;lF6kNB+AMdioNkMHdu3t13fA602bvlV9QeMBDucy3t5MQ88OCr0BW/H1KudMWQmNsW3Fn789vLvm&#10;zAdhG9GDVRU/Ks9vdm/fbEdXqgI66BuFjECsL0dX8S4EV2aZl50ahF+BU5Y2NeAgAn1imzUoRkIf&#10;+qzI86tsBGwcglTeU/d+3uS7hK+1kuGL1l4F1lecuIW0YlrruGa7rShbFK4z8kRD/AOLQRhLj56h&#10;7kUQbI/mL6jBSAQPOqwkDBlobaRKGkjNOn+l5qkTTiUtZI53Z5v8/4OVnw9P7iuyML2HiQJMIrx7&#10;BPndMwt3nbCtukWEsVOioYfX0bJsdL48XY1W+9JHkHr8BA2FLPYBEtCkcYiukE5G6BTA8Wy6mgKT&#10;1Nzk15vi4pIzSXubYn1xlVLJRLncdujDBwUDi0XFkUJN6OLw6ENkI8rlSHzMwoPp+xRsb/9o0MHY&#10;Sewj4Zl6mOqJmabixWXUFtXU0BxJD8I8LzTfVHSAPzkbaVYq7n/sBSrO+o+WPImDtRS4FPVSCCvp&#10;asUDZ3N5F+YB3Ds0bUfIs+sWbsk3bZKkFxYnvpR/Unqa1Thgv3+nUy9/1O4XAAAA//8DAFBLAwQU&#10;AAYACAAAACEAqupnBuAAAAAKAQAADwAAAGRycy9kb3ducmV2LnhtbEyPwU7DMBBE70j8g7WVuFHH&#10;CNImjVNVCE5IiDQcODrxNrEar0PstuHvcU9w29GMZt4W29kO7IyTN44kiGUCDKl12lAn4bN+vV8D&#10;80GRVoMjlPCDHrbl7U2hcu0uVOF5HzoWS8jnSkIfwphz7tserfJLNyJF7+Amq0KUU8f1pC6x3A78&#10;IUlSbpWhuNCrEZ97bI/7k5Ww+6LqxXy/Nx/VoTJ1nSX0lh6lvFvMuw2wgHP4C8MVP6JDGZkadyLt&#10;2SBh9RTJg4THtQB29UUmMmBNvFKxAl4W/P8L5S8AAAD//wMAUEsBAi0AFAAGAAgAAAAhALaDOJL+&#10;AAAA4QEAABMAAAAAAAAAAAAAAAAAAAAAAFtDb250ZW50X1R5cGVzXS54bWxQSwECLQAUAAYACAAA&#10;ACEAOP0h/9YAAACUAQAACwAAAAAAAAAAAAAAAAAvAQAAX3JlbHMvLnJlbHNQSwECLQAUAAYACAAA&#10;ACEAaZ/jsdwBAACZAwAADgAAAAAAAAAAAAAAAAAuAgAAZHJzL2Uyb0RvYy54bWxQSwECLQAUAAYA&#10;CAAAACEAqupnBuAAAAAKAQAADwAAAAAAAAAAAAAAAAA2BAAAZHJzL2Rvd25yZXYueG1sUEsFBgAA&#10;AAAEAAQA8wAAAEMFAAAAAA==&#10;" filled="f" stroked="f">
                <v:textbox inset="0,0,0,0">
                  <w:txbxContent>
                    <w:p w14:paraId="7EA728EE" w14:textId="77777777" w:rsidR="003853CE" w:rsidRDefault="0008311F">
                      <w:pPr>
                        <w:spacing w:before="38" w:line="235" w:lineRule="auto"/>
                        <w:ind w:left="40" w:right="137"/>
                        <w:rPr>
                          <w:b/>
                          <w:sz w:val="16"/>
                        </w:rPr>
                      </w:pPr>
                      <w:r>
                        <w:rPr>
                          <w:b/>
                          <w:sz w:val="16"/>
                        </w:rPr>
                        <w:t>19. List the names and position code descriptions of each classified employee whom this position immediately supervises or oversees on a full-</w:t>
                      </w:r>
                      <w:r>
                        <w:rPr>
                          <w:b/>
                          <w:spacing w:val="-43"/>
                          <w:sz w:val="16"/>
                        </w:rPr>
                        <w:t xml:space="preserve"> </w:t>
                      </w:r>
                      <w:r>
                        <w:rPr>
                          <w:b/>
                          <w:sz w:val="16"/>
                        </w:rPr>
                        <w:t>time, on-going basis.</w:t>
                      </w:r>
                    </w:p>
                    <w:p w14:paraId="7EA728EF" w14:textId="77777777" w:rsidR="003853CE" w:rsidRDefault="003853CE">
                      <w:pPr>
                        <w:pStyle w:val="BodyText"/>
                        <w:spacing w:before="0"/>
                        <w:ind w:left="0"/>
                        <w:rPr>
                          <w:b/>
                          <w:sz w:val="18"/>
                        </w:rPr>
                      </w:pPr>
                    </w:p>
                    <w:p w14:paraId="7EA728F0" w14:textId="77777777" w:rsidR="003853CE" w:rsidRDefault="0008311F">
                      <w:pPr>
                        <w:spacing w:before="150"/>
                        <w:ind w:left="40"/>
                        <w:rPr>
                          <w:b/>
                          <w:sz w:val="16"/>
                        </w:rPr>
                      </w:pPr>
                      <w:r>
                        <w:rPr>
                          <w:b/>
                          <w:sz w:val="16"/>
                        </w:rPr>
                        <w:t>Additional Subordinates</w:t>
                      </w:r>
                    </w:p>
                    <w:p w14:paraId="7EA728F1" w14:textId="77777777" w:rsidR="003853CE" w:rsidRDefault="003853CE">
                      <w:pPr>
                        <w:pStyle w:val="BodyText"/>
                        <w:rPr>
                          <w:b/>
                          <w:sz w:val="17"/>
                        </w:rPr>
                      </w:pPr>
                    </w:p>
                  </w:txbxContent>
                </v:textbox>
                <w10:wrap anchorx="page"/>
              </v:shape>
            </w:pict>
          </mc:Fallback>
        </mc:AlternateContent>
      </w:r>
      <w:r>
        <w:rPr>
          <w:noProof/>
        </w:rPr>
        <mc:AlternateContent>
          <mc:Choice Requires="wps">
            <w:drawing>
              <wp:anchor distT="0" distB="0" distL="114300" distR="114300" simplePos="0" relativeHeight="487365120" behindDoc="1" locked="0" layoutInCell="1" allowOverlap="1" wp14:anchorId="7EA7284E" wp14:editId="5ADB3625">
                <wp:simplePos x="0" y="0"/>
                <wp:positionH relativeFrom="page">
                  <wp:posOffset>476888</wp:posOffset>
                </wp:positionH>
                <wp:positionV relativeFrom="paragraph">
                  <wp:posOffset>3332878</wp:posOffset>
                </wp:positionV>
                <wp:extent cx="7087235" cy="664845"/>
                <wp:effectExtent l="0" t="0" r="18415" b="1905"/>
                <wp:wrapNone/>
                <wp:docPr id="3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DE" w14:textId="77777777" w:rsidR="003853CE" w:rsidRDefault="0008311F">
                            <w:pPr>
                              <w:spacing w:before="45"/>
                              <w:ind w:left="39"/>
                              <w:rPr>
                                <w:b/>
                                <w:sz w:val="16"/>
                              </w:rPr>
                            </w:pPr>
                            <w:r>
                              <w:rPr>
                                <w:b/>
                                <w:sz w:val="16"/>
                              </w:rPr>
                              <w:t>23. What are the essential functions of this position?</w:t>
                            </w:r>
                          </w:p>
                          <w:p w14:paraId="7EA728DF" w14:textId="77777777" w:rsidR="003853CE" w:rsidRDefault="003853CE">
                            <w:pPr>
                              <w:pStyle w:val="BodyText"/>
                              <w:spacing w:before="0"/>
                              <w:ind w:left="0"/>
                              <w:rPr>
                                <w:b/>
                                <w:sz w:val="18"/>
                              </w:rPr>
                            </w:pPr>
                          </w:p>
                          <w:p w14:paraId="7EA728E0" w14:textId="77777777" w:rsidR="003853CE" w:rsidRDefault="003853CE">
                            <w:pPr>
                              <w:pStyle w:val="BodyText"/>
                              <w:spacing w:before="2"/>
                              <w:ind w:left="0"/>
                              <w:rPr>
                                <w:b/>
                                <w:sz w:val="14"/>
                              </w:rPr>
                            </w:pPr>
                          </w:p>
                          <w:p w14:paraId="7EA728E2" w14:textId="252AC524" w:rsidR="003853CE" w:rsidRDefault="0008311F" w:rsidP="005D20C9">
                            <w:pPr>
                              <w:pStyle w:val="BodyText"/>
                              <w:spacing w:before="0" w:line="232" w:lineRule="auto"/>
                              <w:rPr>
                                <w:sz w:val="17"/>
                              </w:rPr>
                            </w:pPr>
                            <w:r>
                              <w:t>The essential dut</w:t>
                            </w:r>
                            <w:r w:rsidR="002940CD">
                              <w:t>y</w:t>
                            </w:r>
                            <w:r>
                              <w:t xml:space="preserve"> of this position is to serve as a</w:t>
                            </w:r>
                            <w:r w:rsidR="002940CD">
                              <w:t>n</w:t>
                            </w:r>
                            <w:r>
                              <w:t xml:space="preserve"> entry level through experienced level </w:t>
                            </w:r>
                            <w:r w:rsidR="00D877E5">
                              <w:t xml:space="preserve">team member </w:t>
                            </w:r>
                            <w:r w:rsidR="00E51A97">
                              <w:t>wh</w:t>
                            </w:r>
                            <w:r>
                              <w:t>o provide</w:t>
                            </w:r>
                            <w:r w:rsidR="00E51A97">
                              <w:t>s</w:t>
                            </w:r>
                            <w:r>
                              <w:t xml:space="preserve"> oversight and </w:t>
                            </w:r>
                            <w:r w:rsidR="00307201">
                              <w:t xml:space="preserve">financial </w:t>
                            </w:r>
                            <w:r>
                              <w:t>monitoring</w:t>
                            </w:r>
                            <w:r>
                              <w:rPr>
                                <w:spacing w:val="-53"/>
                              </w:rPr>
                              <w:t xml:space="preserve"> </w:t>
                            </w:r>
                            <w:r w:rsidR="00B90E86">
                              <w:rPr>
                                <w:spacing w:val="-53"/>
                              </w:rPr>
                              <w:t xml:space="preserve"> </w:t>
                            </w:r>
                            <w:r w:rsidR="003E33ED">
                              <w:t xml:space="preserve"> of funding received and </w:t>
                            </w:r>
                            <w:r>
                              <w:t xml:space="preserve">administered by </w:t>
                            </w:r>
                            <w:r w:rsidR="003E33ED">
                              <w:t xml:space="preserve">Housing and Homeless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E" id="docshape58" o:spid="_x0000_s1052" type="#_x0000_t202" style="position:absolute;margin-left:37.55pt;margin-top:262.45pt;width:558.05pt;height:52.3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GL3QEAAJkDAAAOAAAAZHJzL2Uyb0RvYy54bWysU1Fv0zAQfkfiP1h+p0nL1lVR02lsGkIa&#10;DGnwAxzHTiwSnzm7Tcqv5+w0HbC3iRfrfLa/+77vztvrse/YQaE3YEu+XOScKSuhNrYp+fdv9+82&#10;nPkgbC06sKrkR+X59e7tm+3gCrWCFrpaISMQ64vBlbwNwRVZ5mWreuEX4JSlQw3Yi0BbbLIaxUDo&#10;fZet8nydDYC1Q5DKe8reTYd8l/C1VjI8au1VYF3JiVtIK6a1imu224qiQeFaI080xCtY9MJYKnqG&#10;uhNBsD2aF1C9kQgedFhI6DPQ2kiVNJCaZf6PmqdWOJW0kDnenW3y/w9Wfjk8ua/IwvgBRmpgEuHd&#10;A8gfnlm4bYVt1A0iDK0SNRVeRsuywfni9DRa7QsfQarhM9TUZLEPkIBGjX10hXQyQqcGHM+mqzEw&#10;ScmrfHO1en/JmaSz9fpic3GZSohifu3Qh48KehaDkiM1NaGLw4MPkY0o5iuxmIV703WpsZ39K0EX&#10;Yyaxj4Qn6mGsRmbqkq/WsXBUU0F9JD0I07zQfFPQAv7ibKBZKbn/uReoOOs+WfIkDtYc4BxUcyCs&#10;pKclD5xN4W2YBnDv0DQtIU+uW7gh37RJkp5ZnPhS/5PS06zGAftzn249/6jdbwAAAP//AwBQSwME&#10;FAAGAAgAAAAhAKE+N93gAAAACwEAAA8AAABkcnMvZG93bnJldi54bWxMj0FPg0AQhe8m/ofNmHiz&#10;C8SiIEPTGD2ZGCkePC4whU3ZWWS3Lf57tyc9Tt6X974pNosZxYlmpy0jxKsIBHFrO809wmf9evcI&#10;wnnFnRotE8IPOdiU11eFyjt75opOO9+LUMIuVwiD91MupWsHMsqt7EQcsr2djfLhnHvZzeocys0o&#10;kyhKpVGaw8KgJnoeqD3sjgZh+8XVi/5+bz6qfaXrOov4LT0g3t4s2ycQnhb/B8NFP6hDGZwae+TO&#10;iRHhYR0HEmGd3GcgLkCcxQmIBiFNshRkWcj/P5S/AAAA//8DAFBLAQItABQABgAIAAAAIQC2gziS&#10;/gAAAOEBAAATAAAAAAAAAAAAAAAAAAAAAABbQ29udGVudF9UeXBlc10ueG1sUEsBAi0AFAAGAAgA&#10;AAAhADj9If/WAAAAlAEAAAsAAAAAAAAAAAAAAAAALwEAAF9yZWxzLy5yZWxzUEsBAi0AFAAGAAgA&#10;AAAhAKbygYvdAQAAmQMAAA4AAAAAAAAAAAAAAAAALgIAAGRycy9lMm9Eb2MueG1sUEsBAi0AFAAG&#10;AAgAAAAhAKE+N93gAAAACwEAAA8AAAAAAAAAAAAAAAAANwQAAGRycy9kb3ducmV2LnhtbFBLBQYA&#10;AAAABAAEAPMAAABEBQAAAAA=&#10;" filled="f" stroked="f">
                <v:textbox inset="0,0,0,0">
                  <w:txbxContent>
                    <w:p w14:paraId="7EA728DE" w14:textId="77777777" w:rsidR="003853CE" w:rsidRDefault="0008311F">
                      <w:pPr>
                        <w:spacing w:before="45"/>
                        <w:ind w:left="39"/>
                        <w:rPr>
                          <w:b/>
                          <w:sz w:val="16"/>
                        </w:rPr>
                      </w:pPr>
                      <w:r>
                        <w:rPr>
                          <w:b/>
                          <w:sz w:val="16"/>
                        </w:rPr>
                        <w:t>23. What are the essential functions of this position?</w:t>
                      </w:r>
                    </w:p>
                    <w:p w14:paraId="7EA728DF" w14:textId="77777777" w:rsidR="003853CE" w:rsidRDefault="003853CE">
                      <w:pPr>
                        <w:pStyle w:val="BodyText"/>
                        <w:spacing w:before="0"/>
                        <w:ind w:left="0"/>
                        <w:rPr>
                          <w:b/>
                          <w:sz w:val="18"/>
                        </w:rPr>
                      </w:pPr>
                    </w:p>
                    <w:p w14:paraId="7EA728E0" w14:textId="77777777" w:rsidR="003853CE" w:rsidRDefault="003853CE">
                      <w:pPr>
                        <w:pStyle w:val="BodyText"/>
                        <w:spacing w:before="2"/>
                        <w:ind w:left="0"/>
                        <w:rPr>
                          <w:b/>
                          <w:sz w:val="14"/>
                        </w:rPr>
                      </w:pPr>
                    </w:p>
                    <w:p w14:paraId="7EA728E2" w14:textId="252AC524" w:rsidR="003853CE" w:rsidRDefault="0008311F" w:rsidP="005D20C9">
                      <w:pPr>
                        <w:pStyle w:val="BodyText"/>
                        <w:spacing w:before="0" w:line="232" w:lineRule="auto"/>
                        <w:rPr>
                          <w:sz w:val="17"/>
                        </w:rPr>
                      </w:pPr>
                      <w:r>
                        <w:t>The essential dut</w:t>
                      </w:r>
                      <w:r w:rsidR="002940CD">
                        <w:t>y</w:t>
                      </w:r>
                      <w:r>
                        <w:t xml:space="preserve"> of this position is to serve as a</w:t>
                      </w:r>
                      <w:r w:rsidR="002940CD">
                        <w:t>n</w:t>
                      </w:r>
                      <w:r>
                        <w:t xml:space="preserve"> entry level through experienced level </w:t>
                      </w:r>
                      <w:r w:rsidR="00D877E5">
                        <w:t xml:space="preserve">team member </w:t>
                      </w:r>
                      <w:r w:rsidR="00E51A97">
                        <w:t>wh</w:t>
                      </w:r>
                      <w:r>
                        <w:t>o provide</w:t>
                      </w:r>
                      <w:r w:rsidR="00E51A97">
                        <w:t>s</w:t>
                      </w:r>
                      <w:r>
                        <w:t xml:space="preserve"> oversight and </w:t>
                      </w:r>
                      <w:r w:rsidR="00307201">
                        <w:t xml:space="preserve">financial </w:t>
                      </w:r>
                      <w:r>
                        <w:t>monitoring</w:t>
                      </w:r>
                      <w:r>
                        <w:rPr>
                          <w:spacing w:val="-53"/>
                        </w:rPr>
                        <w:t xml:space="preserve"> </w:t>
                      </w:r>
                      <w:r w:rsidR="00B90E86">
                        <w:rPr>
                          <w:spacing w:val="-53"/>
                        </w:rPr>
                        <w:t xml:space="preserve"> </w:t>
                      </w:r>
                      <w:r w:rsidR="003E33ED">
                        <w:t xml:space="preserve"> of funding received and </w:t>
                      </w:r>
                      <w:r>
                        <w:t xml:space="preserve">administered by </w:t>
                      </w:r>
                      <w:r w:rsidR="003E33ED">
                        <w:t xml:space="preserve">Housing and Homeless Services. </w:t>
                      </w:r>
                    </w:p>
                  </w:txbxContent>
                </v:textbox>
                <w10:wrap anchorx="page"/>
              </v:shape>
            </w:pict>
          </mc:Fallback>
        </mc:AlternateContent>
      </w:r>
      <w:r>
        <w:rPr>
          <w:noProof/>
        </w:rPr>
        <mc:AlternateContent>
          <mc:Choice Requires="wps">
            <w:drawing>
              <wp:anchor distT="0" distB="0" distL="114300" distR="114300" simplePos="0" relativeHeight="487364096" behindDoc="1" locked="0" layoutInCell="1" allowOverlap="1" wp14:anchorId="7EA7284C" wp14:editId="49B1793B">
                <wp:simplePos x="0" y="0"/>
                <wp:positionH relativeFrom="page">
                  <wp:posOffset>481263</wp:posOffset>
                </wp:positionH>
                <wp:positionV relativeFrom="page">
                  <wp:posOffset>5880161</wp:posOffset>
                </wp:positionV>
                <wp:extent cx="7087235" cy="638767"/>
                <wp:effectExtent l="0" t="0" r="18415" b="9525"/>
                <wp:wrapNone/>
                <wp:docPr id="40"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38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D6" w14:textId="77777777" w:rsidR="003853CE" w:rsidRDefault="0008311F">
                            <w:pPr>
                              <w:spacing w:before="45"/>
                              <w:ind w:left="39"/>
                              <w:rPr>
                                <w:b/>
                                <w:sz w:val="16"/>
                              </w:rPr>
                            </w:pPr>
                            <w:r>
                              <w:rPr>
                                <w:b/>
                                <w:sz w:val="16"/>
                              </w:rPr>
                              <w:t>25. What is the function of the work area and how does this position fit into that function?</w:t>
                            </w:r>
                          </w:p>
                          <w:p w14:paraId="7EA728D7" w14:textId="77777777" w:rsidR="003853CE" w:rsidRDefault="003853CE">
                            <w:pPr>
                              <w:pStyle w:val="BodyText"/>
                              <w:spacing w:before="0"/>
                              <w:ind w:left="0"/>
                              <w:rPr>
                                <w:b/>
                                <w:sz w:val="18"/>
                              </w:rPr>
                            </w:pPr>
                          </w:p>
                          <w:p w14:paraId="7EA728D9" w14:textId="5492C76E" w:rsidR="003853CE" w:rsidRDefault="0008311F" w:rsidP="00F1243C">
                            <w:pPr>
                              <w:pStyle w:val="BodyText"/>
                              <w:spacing w:before="0" w:line="232" w:lineRule="auto"/>
                              <w:ind w:left="0" w:right="240"/>
                            </w:pPr>
                            <w:r>
                              <w:t xml:space="preserve">The function of the work area </w:t>
                            </w:r>
                            <w:r w:rsidR="00E14A3C">
                              <w:t>is to administer state and federal funding to local non-profits who deliver direct services to assist people experiencing homelessness in Michigan.</w:t>
                            </w:r>
                          </w:p>
                          <w:p w14:paraId="7EA728DA" w14:textId="77777777" w:rsidR="003853CE" w:rsidRDefault="003853CE" w:rsidP="00F1243C">
                            <w:pPr>
                              <w:pStyle w:val="BodyText"/>
                              <w:ind w:left="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C" id="docshape56" o:spid="_x0000_s1053" type="#_x0000_t202" style="position:absolute;margin-left:37.9pt;margin-top:463pt;width:558.05pt;height:50.3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ixR2wEAAJkDAAAOAAAAZHJzL2Uyb0RvYy54bWysU1Fv0zAQfkfiP1h+p0k70VZR02lsGkIa&#10;MGnsBziOnVgkPnN2m5Rfz9lpOgZviBfrfLa/+77vzrvrse/YUaE3YEu+XOScKSuhNrYp+fO3+3db&#10;znwQthYdWFXyk/L8ev/2zW5whVpBC12tkBGI9cXgSt6G4Ios87JVvfALcMrSoQbsRaAtNlmNYiD0&#10;vstWeb7OBsDaIUjlPWXvpkO+T/haKxm+au1VYF3JiVtIK6a1imu234miQeFaI880xD+w6IWxVPQC&#10;dSeCYAc0f0H1RiJ40GEhoc9AayNV0kBqlvkfap5a4VTSQuZ4d7HJ/z9Y+eX45B6RhfEDjNTAJMK7&#10;B5DfPbNw2wrbqBtEGFolaiq8jJZlg/PF+Wm02hc+glTDZ6ipyeIQIAGNGvvoCulkhE4NOF1MV2Ng&#10;kpKbfLtZXb3nTNLZ+mq7WW9SCVHMrx368FFBz2JQcqSmJnRxfPAhshHFfCUWs3Bvui41trOvEnQx&#10;ZhL7SHiiHsZqZKYu+SoVjmoqqE+kB2GaF5pvClrAn5wNNCsl9z8OAhVn3SdLnsTBmgOcg2oOhJX0&#10;tOSBsym8DdMAHhyapiXkyXULN+SbNknSC4szX+p/Unqe1Thgv+/TrZcftf8FAAD//wMAUEsDBBQA&#10;BgAIAAAAIQD49lUQ4QAAAAwBAAAPAAAAZHJzL2Rvd25yZXYueG1sTI/BTsMwEETvSPyDtUjcqJ1I&#10;BBLiVBWCExJqGg4cnXibWI3XIXbb8Pd1T3Cb1Yxm35TrxY7shLM3jiQkKwEMqXPaUC/hq3l/eAbm&#10;gyKtRkco4Rc9rKvbm1IV2p2pxtMu9CyWkC+UhCGEqeDcdwNa5VduQore3s1WhXjOPdezOsdyO/JU&#10;iIxbZSh+GNSErwN2h93RSth8U/1mfj7bbb2vTdPkgj6yg5T3d8vmBVjAJfyF4Yof0aGKTK07kvZs&#10;lPD0GMmDhDzN4qZrIMmTHFgblUizDHhV8v8jqgsAAAD//wMAUEsBAi0AFAAGAAgAAAAhALaDOJL+&#10;AAAA4QEAABMAAAAAAAAAAAAAAAAAAAAAAFtDb250ZW50X1R5cGVzXS54bWxQSwECLQAUAAYACAAA&#10;ACEAOP0h/9YAAACUAQAACwAAAAAAAAAAAAAAAAAvAQAAX3JlbHMvLnJlbHNQSwECLQAUAAYACAAA&#10;ACEAgNYsUdsBAACZAwAADgAAAAAAAAAAAAAAAAAuAgAAZHJzL2Uyb0RvYy54bWxQSwECLQAUAAYA&#10;CAAAACEA+PZVEOEAAAAMAQAADwAAAAAAAAAAAAAAAAA1BAAAZHJzL2Rvd25yZXYueG1sUEsFBgAA&#10;AAAEAAQA8wAAAEMFAAAAAA==&#10;" filled="f" stroked="f">
                <v:textbox inset="0,0,0,0">
                  <w:txbxContent>
                    <w:p w14:paraId="7EA728D6" w14:textId="77777777" w:rsidR="003853CE" w:rsidRDefault="0008311F">
                      <w:pPr>
                        <w:spacing w:before="45"/>
                        <w:ind w:left="39"/>
                        <w:rPr>
                          <w:b/>
                          <w:sz w:val="16"/>
                        </w:rPr>
                      </w:pPr>
                      <w:r>
                        <w:rPr>
                          <w:b/>
                          <w:sz w:val="16"/>
                        </w:rPr>
                        <w:t>25. What is the function of the work area and how does this position fit into that function?</w:t>
                      </w:r>
                    </w:p>
                    <w:p w14:paraId="7EA728D7" w14:textId="77777777" w:rsidR="003853CE" w:rsidRDefault="003853CE">
                      <w:pPr>
                        <w:pStyle w:val="BodyText"/>
                        <w:spacing w:before="0"/>
                        <w:ind w:left="0"/>
                        <w:rPr>
                          <w:b/>
                          <w:sz w:val="18"/>
                        </w:rPr>
                      </w:pPr>
                    </w:p>
                    <w:p w14:paraId="7EA728D9" w14:textId="5492C76E" w:rsidR="003853CE" w:rsidRDefault="0008311F" w:rsidP="00F1243C">
                      <w:pPr>
                        <w:pStyle w:val="BodyText"/>
                        <w:spacing w:before="0" w:line="232" w:lineRule="auto"/>
                        <w:ind w:left="0" w:right="240"/>
                      </w:pPr>
                      <w:r>
                        <w:t xml:space="preserve">The function of the work area </w:t>
                      </w:r>
                      <w:r w:rsidR="00E14A3C">
                        <w:t>is to administer state and federal funding to local non-profits who deliver direct services to assist people experiencing homelessness in Michigan.</w:t>
                      </w:r>
                    </w:p>
                    <w:p w14:paraId="7EA728DA" w14:textId="77777777" w:rsidR="003853CE" w:rsidRDefault="003853CE" w:rsidP="00F1243C">
                      <w:pPr>
                        <w:pStyle w:val="BodyText"/>
                        <w:ind w:left="0"/>
                        <w:rPr>
                          <w:sz w:val="17"/>
                        </w:rPr>
                      </w:pPr>
                    </w:p>
                  </w:txbxContent>
                </v:textbox>
                <w10:wrap anchorx="page" anchory="page"/>
              </v:shape>
            </w:pict>
          </mc:Fallback>
        </mc:AlternateContent>
      </w:r>
      <w:r w:rsidR="00A54B50">
        <w:rPr>
          <w:noProof/>
        </w:rPr>
        <mc:AlternateContent>
          <mc:Choice Requires="wps">
            <w:drawing>
              <wp:anchor distT="0" distB="0" distL="114300" distR="114300" simplePos="0" relativeHeight="487372800" behindDoc="1" locked="0" layoutInCell="1" allowOverlap="1" wp14:anchorId="7EA7285D" wp14:editId="05A09149">
                <wp:simplePos x="0" y="0"/>
                <wp:positionH relativeFrom="page">
                  <wp:posOffset>520639</wp:posOffset>
                </wp:positionH>
                <wp:positionV relativeFrom="paragraph">
                  <wp:posOffset>7524243</wp:posOffset>
                </wp:positionV>
                <wp:extent cx="7087235" cy="4807585"/>
                <wp:effectExtent l="0" t="0" r="18415" b="12065"/>
                <wp:wrapNone/>
                <wp:docPr id="19"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80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08" w14:textId="77777777" w:rsidR="003853CE" w:rsidRDefault="003853CE">
                            <w:pPr>
                              <w:pStyle w:val="BodyText"/>
                              <w:ind w:left="0"/>
                              <w:rPr>
                                <w:rFonts w:ascii="Times New Roman"/>
                                <w:sz w:val="22"/>
                              </w:rPr>
                            </w:pPr>
                          </w:p>
                          <w:p w14:paraId="7EA72909" w14:textId="77777777" w:rsidR="003853CE" w:rsidRPr="00A54B50" w:rsidRDefault="0008311F">
                            <w:pPr>
                              <w:spacing w:line="227" w:lineRule="exact"/>
                              <w:ind w:left="39"/>
                              <w:rPr>
                                <w:b/>
                                <w:sz w:val="18"/>
                                <w:szCs w:val="20"/>
                              </w:rPr>
                            </w:pPr>
                            <w:r w:rsidRPr="00A54B50">
                              <w:rPr>
                                <w:b/>
                                <w:sz w:val="18"/>
                                <w:szCs w:val="20"/>
                              </w:rPr>
                              <w:t>Financial Analyst 9</w:t>
                            </w:r>
                          </w:p>
                          <w:p w14:paraId="7EA7290A" w14:textId="77777777" w:rsidR="003853CE" w:rsidRPr="00A54B50" w:rsidRDefault="0008311F">
                            <w:pPr>
                              <w:pStyle w:val="BodyText"/>
                              <w:spacing w:before="0" w:line="227" w:lineRule="exact"/>
                              <w:ind w:left="39"/>
                              <w:rPr>
                                <w:sz w:val="18"/>
                                <w:szCs w:val="18"/>
                              </w:rPr>
                            </w:pPr>
                            <w:r w:rsidRPr="00A54B50">
                              <w:rPr>
                                <w:sz w:val="18"/>
                                <w:szCs w:val="18"/>
                              </w:rPr>
                              <w:t>No specific type or amount is required.</w:t>
                            </w:r>
                          </w:p>
                          <w:p w14:paraId="7EA7290B" w14:textId="77777777" w:rsidR="003853CE" w:rsidRPr="00A54B50" w:rsidRDefault="003853CE">
                            <w:pPr>
                              <w:pStyle w:val="BodyText"/>
                              <w:spacing w:before="9"/>
                              <w:ind w:left="0"/>
                              <w:rPr>
                                <w:sz w:val="16"/>
                                <w:szCs w:val="18"/>
                              </w:rPr>
                            </w:pPr>
                          </w:p>
                          <w:p w14:paraId="7EA7290C" w14:textId="77777777" w:rsidR="003853CE" w:rsidRPr="00A54B50" w:rsidRDefault="0008311F">
                            <w:pPr>
                              <w:spacing w:before="1" w:line="227" w:lineRule="exact"/>
                              <w:ind w:left="39"/>
                              <w:rPr>
                                <w:b/>
                                <w:sz w:val="18"/>
                                <w:szCs w:val="20"/>
                              </w:rPr>
                            </w:pPr>
                            <w:r w:rsidRPr="00A54B50">
                              <w:rPr>
                                <w:b/>
                                <w:sz w:val="18"/>
                                <w:szCs w:val="20"/>
                              </w:rPr>
                              <w:t>Financial Analyst 10</w:t>
                            </w:r>
                          </w:p>
                          <w:p w14:paraId="7EA7290D" w14:textId="77777777" w:rsidR="003853CE" w:rsidRPr="00A54B50" w:rsidRDefault="0008311F">
                            <w:pPr>
                              <w:pStyle w:val="BodyText"/>
                              <w:spacing w:before="2" w:line="232" w:lineRule="auto"/>
                              <w:ind w:left="39" w:right="418"/>
                              <w:rPr>
                                <w:sz w:val="18"/>
                                <w:szCs w:val="18"/>
                              </w:rPr>
                            </w:pPr>
                            <w:r w:rsidRPr="00A54B50">
                              <w:rPr>
                                <w:sz w:val="18"/>
                                <w:szCs w:val="18"/>
                              </w:rPr>
                              <w:t>One year of professional experience providing a systematic review, analysis, interpretation, and/or evaluation of budgets,</w:t>
                            </w:r>
                            <w:r w:rsidRPr="00A54B50">
                              <w:rPr>
                                <w:spacing w:val="-54"/>
                                <w:sz w:val="18"/>
                                <w:szCs w:val="18"/>
                              </w:rPr>
                              <w:t xml:space="preserve"> </w:t>
                            </w:r>
                            <w:r w:rsidRPr="00A54B50">
                              <w:rPr>
                                <w:sz w:val="18"/>
                                <w:szCs w:val="18"/>
                              </w:rPr>
                              <w:t>mortgages,</w:t>
                            </w:r>
                            <w:r w:rsidRPr="00A54B50">
                              <w:rPr>
                                <w:spacing w:val="-1"/>
                                <w:sz w:val="18"/>
                                <w:szCs w:val="18"/>
                              </w:rPr>
                              <w:t xml:space="preserve"> </w:t>
                            </w:r>
                            <w:r w:rsidRPr="00A54B50">
                              <w:rPr>
                                <w:sz w:val="18"/>
                                <w:szCs w:val="18"/>
                              </w:rPr>
                              <w:t>loans, or other financial data, equivalent to a Financial Analyst</w:t>
                            </w:r>
                            <w:r w:rsidRPr="00A54B50">
                              <w:rPr>
                                <w:spacing w:val="-11"/>
                                <w:sz w:val="18"/>
                                <w:szCs w:val="18"/>
                              </w:rPr>
                              <w:t xml:space="preserve"> </w:t>
                            </w:r>
                            <w:r w:rsidRPr="00A54B50">
                              <w:rPr>
                                <w:sz w:val="18"/>
                                <w:szCs w:val="18"/>
                              </w:rPr>
                              <w:t>9, Accountant 9, or</w:t>
                            </w:r>
                            <w:r w:rsidRPr="00A54B50">
                              <w:rPr>
                                <w:spacing w:val="-1"/>
                                <w:sz w:val="18"/>
                                <w:szCs w:val="18"/>
                              </w:rPr>
                              <w:t xml:space="preserve"> </w:t>
                            </w:r>
                            <w:r w:rsidRPr="00A54B50">
                              <w:rPr>
                                <w:sz w:val="18"/>
                                <w:szCs w:val="18"/>
                              </w:rPr>
                              <w:t>Auditor 9.</w:t>
                            </w:r>
                          </w:p>
                          <w:p w14:paraId="7EA7290E" w14:textId="77777777" w:rsidR="003853CE" w:rsidRPr="00A54B50" w:rsidRDefault="003853CE">
                            <w:pPr>
                              <w:pStyle w:val="BodyText"/>
                              <w:spacing w:before="10"/>
                              <w:ind w:left="0"/>
                              <w:rPr>
                                <w:sz w:val="16"/>
                                <w:szCs w:val="18"/>
                              </w:rPr>
                            </w:pPr>
                          </w:p>
                          <w:p w14:paraId="7EA7290F" w14:textId="77777777" w:rsidR="003853CE" w:rsidRPr="00A54B50" w:rsidRDefault="0008311F">
                            <w:pPr>
                              <w:spacing w:before="1" w:line="227" w:lineRule="exact"/>
                              <w:ind w:left="39"/>
                              <w:rPr>
                                <w:b/>
                                <w:sz w:val="18"/>
                                <w:szCs w:val="20"/>
                              </w:rPr>
                            </w:pPr>
                            <w:r w:rsidRPr="00A54B50">
                              <w:rPr>
                                <w:b/>
                                <w:sz w:val="18"/>
                                <w:szCs w:val="20"/>
                              </w:rPr>
                              <w:t>Financial Analyst P11</w:t>
                            </w:r>
                          </w:p>
                          <w:p w14:paraId="7EA72910" w14:textId="77777777" w:rsidR="003853CE" w:rsidRPr="00A54B50" w:rsidRDefault="0008311F">
                            <w:pPr>
                              <w:pStyle w:val="BodyText"/>
                              <w:spacing w:before="2" w:line="232" w:lineRule="auto"/>
                              <w:ind w:left="39" w:right="318"/>
                              <w:rPr>
                                <w:sz w:val="18"/>
                                <w:szCs w:val="18"/>
                              </w:rPr>
                            </w:pPr>
                            <w:r w:rsidRPr="00A54B50">
                              <w:rPr>
                                <w:sz w:val="18"/>
                                <w:szCs w:val="18"/>
                              </w:rPr>
                              <w:t>Two years of professional experience providing a systematic review, analysis, interpretation, and/or evaluation of budgets,</w:t>
                            </w:r>
                            <w:r w:rsidRPr="00A54B50">
                              <w:rPr>
                                <w:spacing w:val="-54"/>
                                <w:sz w:val="18"/>
                                <w:szCs w:val="18"/>
                              </w:rPr>
                              <w:t xml:space="preserve"> </w:t>
                            </w:r>
                            <w:r w:rsidRPr="00A54B50">
                              <w:rPr>
                                <w:sz w:val="18"/>
                                <w:szCs w:val="18"/>
                              </w:rPr>
                              <w:t>mortgages, loans, or other financial data, equivalent to a Financial Analyst, including one year equivalent to a Financial</w:t>
                            </w:r>
                            <w:r w:rsidRPr="00A54B50">
                              <w:rPr>
                                <w:spacing w:val="1"/>
                                <w:sz w:val="18"/>
                                <w:szCs w:val="18"/>
                              </w:rPr>
                              <w:t xml:space="preserve"> </w:t>
                            </w:r>
                            <w:r w:rsidRPr="00A54B50">
                              <w:rPr>
                                <w:sz w:val="18"/>
                                <w:szCs w:val="18"/>
                              </w:rPr>
                              <w:t>Analyst</w:t>
                            </w:r>
                            <w:r w:rsidRPr="00A54B50">
                              <w:rPr>
                                <w:spacing w:val="-1"/>
                                <w:sz w:val="18"/>
                                <w:szCs w:val="18"/>
                              </w:rPr>
                              <w:t xml:space="preserve"> </w:t>
                            </w:r>
                            <w:r w:rsidRPr="00A54B50">
                              <w:rPr>
                                <w:sz w:val="18"/>
                                <w:szCs w:val="18"/>
                              </w:rPr>
                              <w:t>10, Accountant 10, or Auditor 10.</w:t>
                            </w:r>
                          </w:p>
                          <w:p w14:paraId="4EDA1E4F" w14:textId="2C457953" w:rsidR="002130B9" w:rsidRPr="002130B9" w:rsidRDefault="002130B9">
                            <w:pPr>
                              <w:spacing w:before="144"/>
                              <w:ind w:left="39"/>
                              <w:rPr>
                                <w:b/>
                                <w:sz w:val="20"/>
                                <w:szCs w:val="20"/>
                              </w:rPr>
                            </w:pPr>
                            <w:r w:rsidRPr="002130B9">
                              <w:rPr>
                                <w:b/>
                                <w:sz w:val="20"/>
                                <w:szCs w:val="20"/>
                              </w:rPr>
                              <w:t>Alte</w:t>
                            </w:r>
                            <w:r w:rsidR="00CE2C6B">
                              <w:rPr>
                                <w:b/>
                                <w:sz w:val="20"/>
                                <w:szCs w:val="20"/>
                              </w:rPr>
                              <w:t>r</w:t>
                            </w:r>
                            <w:r w:rsidRPr="002130B9">
                              <w:rPr>
                                <w:b/>
                                <w:sz w:val="20"/>
                                <w:szCs w:val="20"/>
                              </w:rPr>
                              <w:t>nate Education and Experience</w:t>
                            </w:r>
                          </w:p>
                          <w:p w14:paraId="72F9C2C6" w14:textId="0188523E" w:rsidR="002130B9" w:rsidRDefault="00CE2C6B">
                            <w:pPr>
                              <w:spacing w:before="144"/>
                              <w:ind w:left="39"/>
                              <w:rPr>
                                <w:bCs/>
                                <w:sz w:val="20"/>
                                <w:szCs w:val="20"/>
                              </w:rPr>
                            </w:pPr>
                            <w:r>
                              <w:rPr>
                                <w:bCs/>
                                <w:sz w:val="20"/>
                                <w:szCs w:val="20"/>
                              </w:rPr>
                              <w:t>Possession of a Certified Public Accountant certification (CPA) may be substituted for one year of Accounting P11 experience.</w:t>
                            </w:r>
                          </w:p>
                          <w:p w14:paraId="40714A5C" w14:textId="69282F47" w:rsidR="00CE2C6B" w:rsidRDefault="00CE2C6B">
                            <w:pPr>
                              <w:spacing w:before="144"/>
                              <w:ind w:left="39"/>
                              <w:rPr>
                                <w:bCs/>
                                <w:sz w:val="20"/>
                                <w:szCs w:val="20"/>
                              </w:rPr>
                            </w:pPr>
                            <w:r>
                              <w:rPr>
                                <w:bCs/>
                                <w:sz w:val="20"/>
                                <w:szCs w:val="20"/>
                              </w:rPr>
                              <w:t>Four (4) or more years of work in the accounting field may be substituted for the education requirement.</w:t>
                            </w:r>
                          </w:p>
                          <w:p w14:paraId="7EA72911" w14:textId="20C9A633" w:rsidR="003853CE" w:rsidRDefault="0008311F">
                            <w:pPr>
                              <w:spacing w:before="144"/>
                              <w:ind w:left="39"/>
                              <w:rPr>
                                <w:b/>
                                <w:sz w:val="16"/>
                              </w:rPr>
                            </w:pPr>
                            <w:r>
                              <w:rPr>
                                <w:b/>
                                <w:sz w:val="16"/>
                              </w:rPr>
                              <w:t>KNOWLEDGE, SKILLS, AND ABILITIES:</w:t>
                            </w:r>
                          </w:p>
                          <w:p w14:paraId="7EA72912" w14:textId="77777777" w:rsidR="003853CE" w:rsidRDefault="003853CE">
                            <w:pPr>
                              <w:pStyle w:val="BodyText"/>
                              <w:spacing w:before="0"/>
                              <w:ind w:left="0"/>
                              <w:rPr>
                                <w:b/>
                                <w:sz w:val="18"/>
                              </w:rPr>
                            </w:pPr>
                          </w:p>
                          <w:p w14:paraId="7EA72913" w14:textId="77777777" w:rsidR="003853CE" w:rsidRDefault="003853CE">
                            <w:pPr>
                              <w:pStyle w:val="BodyText"/>
                              <w:spacing w:before="7"/>
                              <w:ind w:left="0"/>
                              <w:rPr>
                                <w:b/>
                                <w:sz w:val="14"/>
                              </w:rPr>
                            </w:pPr>
                          </w:p>
                          <w:p w14:paraId="7EA72914" w14:textId="77777777" w:rsidR="003853CE" w:rsidRDefault="0008311F">
                            <w:pPr>
                              <w:pStyle w:val="BodyText"/>
                              <w:spacing w:before="0"/>
                              <w:ind w:left="39"/>
                            </w:pPr>
                            <w:r>
                              <w:t>As specified on the job specification.</w:t>
                            </w:r>
                            <w:r>
                              <w:rPr>
                                <w:spacing w:val="54"/>
                              </w:rPr>
                              <w:t xml:space="preserve"> </w:t>
                            </w:r>
                            <w:r>
                              <w:t>In addition:</w:t>
                            </w:r>
                          </w:p>
                          <w:p w14:paraId="7EA72915" w14:textId="77777777" w:rsidR="003853CE" w:rsidRDefault="003853CE">
                            <w:pPr>
                              <w:pStyle w:val="BodyText"/>
                              <w:spacing w:before="3"/>
                              <w:ind w:left="0"/>
                              <w:rPr>
                                <w:sz w:val="17"/>
                              </w:rPr>
                            </w:pPr>
                          </w:p>
                          <w:p w14:paraId="7EA72916" w14:textId="77777777" w:rsidR="003853CE" w:rsidRDefault="0008311F">
                            <w:pPr>
                              <w:pStyle w:val="BodyText"/>
                              <w:spacing w:before="1" w:line="232" w:lineRule="auto"/>
                              <w:ind w:left="39" w:right="295"/>
                            </w:pPr>
                            <w:r>
                              <w:t>Knowledge of federal, state, and agency fiscal regulations related to Community Action Agencies and their various funding</w:t>
                            </w:r>
                            <w:r>
                              <w:rPr>
                                <w:spacing w:val="-54"/>
                              </w:rPr>
                              <w:t xml:space="preserve"> </w:t>
                            </w:r>
                            <w:r>
                              <w:t>sources.</w:t>
                            </w:r>
                          </w:p>
                          <w:p w14:paraId="7EA72917" w14:textId="77777777" w:rsidR="003853CE" w:rsidRDefault="0008311F">
                            <w:pPr>
                              <w:pStyle w:val="BodyText"/>
                              <w:spacing w:before="194"/>
                              <w:ind w:left="39"/>
                            </w:pPr>
                            <w:r>
                              <w:t>Knowledge of the principles of economics and public finance</w:t>
                            </w:r>
                          </w:p>
                          <w:p w14:paraId="7EA72918" w14:textId="77777777" w:rsidR="003853CE" w:rsidRDefault="0008311F">
                            <w:pPr>
                              <w:pStyle w:val="BodyText"/>
                              <w:spacing w:before="194" w:line="441" w:lineRule="auto"/>
                              <w:ind w:left="39" w:right="4053"/>
                            </w:pPr>
                            <w:r>
                              <w:t>Knowledge of financial data sources including periodicals, manuals, and reports</w:t>
                            </w:r>
                            <w:r>
                              <w:rPr>
                                <w:spacing w:val="-53"/>
                              </w:rPr>
                              <w:t xml:space="preserve"> </w:t>
                            </w:r>
                            <w:r>
                              <w:t>Knowledge of financial management principles and practices.</w:t>
                            </w:r>
                          </w:p>
                          <w:p w14:paraId="7EA72919" w14:textId="77777777" w:rsidR="003853CE" w:rsidRDefault="0008311F">
                            <w:pPr>
                              <w:pStyle w:val="BodyText"/>
                              <w:spacing w:before="6" w:line="232" w:lineRule="auto"/>
                              <w:ind w:left="39" w:right="407"/>
                            </w:pPr>
                            <w:r>
                              <w:t>Knowledge of financial policies, procedures, and opportunities that are communicated from MDHHS management, senior</w:t>
                            </w:r>
                            <w:r>
                              <w:rPr>
                                <w:spacing w:val="-54"/>
                              </w:rPr>
                              <w:t xml:space="preserve"> </w:t>
                            </w:r>
                            <w:r>
                              <w:t>analysts, and the various areas.</w:t>
                            </w:r>
                          </w:p>
                          <w:p w14:paraId="7EA7291A" w14:textId="77777777" w:rsidR="003853CE" w:rsidRDefault="003853CE">
                            <w:pPr>
                              <w:pStyle w:val="BodyText"/>
                              <w:spacing w:before="0"/>
                              <w:ind w:left="0"/>
                              <w:rPr>
                                <w:sz w:val="22"/>
                              </w:rPr>
                            </w:pPr>
                          </w:p>
                          <w:p w14:paraId="7EA7291B" w14:textId="77777777" w:rsidR="003853CE" w:rsidRDefault="003853CE">
                            <w:pPr>
                              <w:pStyle w:val="BodyText"/>
                              <w:spacing w:before="2"/>
                              <w:ind w:left="0"/>
                              <w:rPr>
                                <w:sz w:val="32"/>
                              </w:rPr>
                            </w:pPr>
                          </w:p>
                          <w:p w14:paraId="7EA7291C" w14:textId="77777777" w:rsidR="003853CE" w:rsidRDefault="0008311F">
                            <w:pPr>
                              <w:pStyle w:val="BodyText"/>
                              <w:spacing w:before="1" w:line="232" w:lineRule="auto"/>
                              <w:ind w:left="39" w:right="363"/>
                            </w:pPr>
                            <w:r>
                              <w:t>The MDHHS mission is to provide opportunities, services, and programs that promote a healthy, safe, and stable</w:t>
                            </w:r>
                            <w:r>
                              <w:rPr>
                                <w:spacing w:val="1"/>
                              </w:rPr>
                              <w:t xml:space="preserve"> </w:t>
                            </w:r>
                            <w:r>
                              <w:t>environment for residents to be self-sufficient. We are committed to ensuring a diverse workforce and a work environment</w:t>
                            </w:r>
                            <w:r>
                              <w:rPr>
                                <w:spacing w:val="-54"/>
                              </w:rPr>
                              <w:t xml:space="preserve"> </w:t>
                            </w:r>
                            <w:r>
                              <w:t xml:space="preserve">whereby all employees are treated with dignity, respect and </w:t>
                            </w:r>
                            <w:proofErr w:type="gramStart"/>
                            <w:r>
                              <w:t>fairness</w:t>
                            </w:r>
                            <w:proofErr w:type="gramEnd"/>
                          </w:p>
                          <w:p w14:paraId="7EA7291D" w14:textId="77777777" w:rsidR="003853CE" w:rsidRDefault="003853CE">
                            <w:pPr>
                              <w:pStyle w:val="BodyText"/>
                              <w:spacing w:before="1"/>
                              <w:ind w:left="0"/>
                              <w:rPr>
                                <w:sz w:val="30"/>
                              </w:rPr>
                            </w:pPr>
                          </w:p>
                          <w:p w14:paraId="7EA7291E" w14:textId="77777777" w:rsidR="003853CE" w:rsidRDefault="0008311F">
                            <w:pPr>
                              <w:ind w:left="39"/>
                              <w:rPr>
                                <w:b/>
                                <w:sz w:val="16"/>
                              </w:rPr>
                            </w:pPr>
                            <w:r>
                              <w:rPr>
                                <w:b/>
                                <w:sz w:val="16"/>
                              </w:rPr>
                              <w:t>CERTIFICATES, LICENSES, REGISTRATIONS:</w:t>
                            </w:r>
                          </w:p>
                          <w:p w14:paraId="7EA7291F" w14:textId="77777777" w:rsidR="003853CE" w:rsidRDefault="003853CE">
                            <w:pPr>
                              <w:pStyle w:val="BodyText"/>
                              <w:spacing w:before="2"/>
                              <w:ind w:left="0"/>
                              <w:rPr>
                                <w:b/>
                                <w:sz w:val="15"/>
                              </w:rPr>
                            </w:pPr>
                          </w:p>
                          <w:p w14:paraId="7EA72920" w14:textId="77777777" w:rsidR="003853CE" w:rsidRDefault="0008311F">
                            <w:pPr>
                              <w:ind w:left="39"/>
                              <w:rPr>
                                <w:sz w:val="20"/>
                              </w:rPr>
                            </w:pPr>
                            <w:r>
                              <w:rPr>
                                <w:sz w:val="20"/>
                              </w:rPr>
                              <w:t>N/A</w:t>
                            </w:r>
                          </w:p>
                          <w:p w14:paraId="7EA72921" w14:textId="77777777" w:rsidR="003853CE" w:rsidRDefault="0008311F">
                            <w:pPr>
                              <w:spacing w:before="143"/>
                              <w:ind w:left="219"/>
                              <w:rPr>
                                <w:b/>
                                <w:i/>
                                <w:sz w:val="16"/>
                              </w:rPr>
                            </w:pPr>
                            <w:r>
                              <w:rPr>
                                <w:b/>
                                <w:i/>
                                <w:sz w:val="16"/>
                              </w:rPr>
                              <w:t>NOTE: Civil Service approval does not constitute agreement with or acceptance of the desired qualifications of this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D" id="docshape77" o:spid="_x0000_s1054" type="#_x0000_t202" style="position:absolute;margin-left:41pt;margin-top:592.45pt;width:558.05pt;height:378.5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R63QEAAJoDAAAOAAAAZHJzL2Uyb0RvYy54bWysU12P0zAQfEfiP1h+p0kLpVHU9HTc6RDS&#10;wSEd/ADHsRuLxGvWbpPy61k7TQ+4txMv1sYfszOzk+3V2HfsqNAbsBVfLnLOlJXQGLuv+Pdvd28K&#10;znwQthEdWFXxk/L8avf61XZwpVpBC12jkBGI9eXgKt6G4Mos87JVvfALcMrSoQbsRaBP3GcNioHQ&#10;+y5b5fn7bABsHIJU3tPu7XTIdwlfayXDg9ZeBdZVnLiFtGJa67hmu60o9yhca+SZhngBi14YS00v&#10;ULciCHZA8wyqNxLBgw4LCX0GWhupkgZSs8z/UfPYCqeSFjLHu4tN/v/Byi/HR/cVWRg/wEgDTCK8&#10;uwf5wzMLN62we3WNCEOrREONl9GybHC+PD+NVvvSR5B6+AwNDVkcAiSgUWMfXSGdjNBpAKeL6WoM&#10;TNLmJi82q7drziSdvSvyzbpYpx6inJ879OGjgp7FouJIU03w4njvQ6QjyvlK7GbhznRdmmxn/9qg&#10;i3En0Y+MJ+5hrEdmmoqvitg4yqmhOZEghCkwFHAqWsBfnA0Ulor7nweBirPukyVTYrLmAueingth&#10;JT2teOBsKm/ClMCDQ7NvCXmy3cI1GadNkvTE4syXApCUnsMaE/bnd7r19EvtfgMAAP//AwBQSwME&#10;FAAGAAgAAAAhAGAhFWrhAAAADQEAAA8AAABkcnMvZG93bnJldi54bWxMj0FvgzAMhe+T9h8iT9pt&#10;DVRVBYxQVdN2mjSN0sOOgbiAShxG0pb9+7mn9mb7PT1/L9/MdhBnnHzvSEG8iEAgNc701CrYVx8v&#10;CQgfNBk9OEIFf+hhUzw+5Doz7kIlnnehFRxCPtMKuhDGTErfdGi1X7gRibWDm6wOvE6tNJO+cLgd&#10;5DKK1tLqnvhDp0d867A57k5WwfaHyvf+96v+Lg9lX1VpRJ/ro1LPT/P2FUTAOdzMcMVndCiYqXYn&#10;Ml4MCpIlVwl8j5NVCuLqiNMkBlHzlK5YlUUu71sU/wAAAP//AwBQSwECLQAUAAYACAAAACEAtoM4&#10;kv4AAADhAQAAEwAAAAAAAAAAAAAAAAAAAAAAW0NvbnRlbnRfVHlwZXNdLnhtbFBLAQItABQABgAI&#10;AAAAIQA4/SH/1gAAAJQBAAALAAAAAAAAAAAAAAAAAC8BAABfcmVscy8ucmVsc1BLAQItABQABgAI&#10;AAAAIQA7RkR63QEAAJoDAAAOAAAAAAAAAAAAAAAAAC4CAABkcnMvZTJvRG9jLnhtbFBLAQItABQA&#10;BgAIAAAAIQBgIRVq4QAAAA0BAAAPAAAAAAAAAAAAAAAAADcEAABkcnMvZG93bnJldi54bWxQSwUG&#10;AAAAAAQABADzAAAARQUAAAAA&#10;" filled="f" stroked="f">
                <v:textbox inset="0,0,0,0">
                  <w:txbxContent>
                    <w:p w14:paraId="7EA72908" w14:textId="77777777" w:rsidR="003853CE" w:rsidRDefault="003853CE">
                      <w:pPr>
                        <w:pStyle w:val="BodyText"/>
                        <w:ind w:left="0"/>
                        <w:rPr>
                          <w:rFonts w:ascii="Times New Roman"/>
                          <w:sz w:val="22"/>
                        </w:rPr>
                      </w:pPr>
                    </w:p>
                    <w:p w14:paraId="7EA72909" w14:textId="77777777" w:rsidR="003853CE" w:rsidRPr="00A54B50" w:rsidRDefault="0008311F">
                      <w:pPr>
                        <w:spacing w:line="227" w:lineRule="exact"/>
                        <w:ind w:left="39"/>
                        <w:rPr>
                          <w:b/>
                          <w:sz w:val="18"/>
                          <w:szCs w:val="20"/>
                        </w:rPr>
                      </w:pPr>
                      <w:r w:rsidRPr="00A54B50">
                        <w:rPr>
                          <w:b/>
                          <w:sz w:val="18"/>
                          <w:szCs w:val="20"/>
                        </w:rPr>
                        <w:t>Financial Analyst 9</w:t>
                      </w:r>
                    </w:p>
                    <w:p w14:paraId="7EA7290A" w14:textId="77777777" w:rsidR="003853CE" w:rsidRPr="00A54B50" w:rsidRDefault="0008311F">
                      <w:pPr>
                        <w:pStyle w:val="BodyText"/>
                        <w:spacing w:before="0" w:line="227" w:lineRule="exact"/>
                        <w:ind w:left="39"/>
                        <w:rPr>
                          <w:sz w:val="18"/>
                          <w:szCs w:val="18"/>
                        </w:rPr>
                      </w:pPr>
                      <w:r w:rsidRPr="00A54B50">
                        <w:rPr>
                          <w:sz w:val="18"/>
                          <w:szCs w:val="18"/>
                        </w:rPr>
                        <w:t>No specific type or amount is required.</w:t>
                      </w:r>
                    </w:p>
                    <w:p w14:paraId="7EA7290B" w14:textId="77777777" w:rsidR="003853CE" w:rsidRPr="00A54B50" w:rsidRDefault="003853CE">
                      <w:pPr>
                        <w:pStyle w:val="BodyText"/>
                        <w:spacing w:before="9"/>
                        <w:ind w:left="0"/>
                        <w:rPr>
                          <w:sz w:val="16"/>
                          <w:szCs w:val="18"/>
                        </w:rPr>
                      </w:pPr>
                    </w:p>
                    <w:p w14:paraId="7EA7290C" w14:textId="77777777" w:rsidR="003853CE" w:rsidRPr="00A54B50" w:rsidRDefault="0008311F">
                      <w:pPr>
                        <w:spacing w:before="1" w:line="227" w:lineRule="exact"/>
                        <w:ind w:left="39"/>
                        <w:rPr>
                          <w:b/>
                          <w:sz w:val="18"/>
                          <w:szCs w:val="20"/>
                        </w:rPr>
                      </w:pPr>
                      <w:r w:rsidRPr="00A54B50">
                        <w:rPr>
                          <w:b/>
                          <w:sz w:val="18"/>
                          <w:szCs w:val="20"/>
                        </w:rPr>
                        <w:t>Financial Analyst 10</w:t>
                      </w:r>
                    </w:p>
                    <w:p w14:paraId="7EA7290D" w14:textId="77777777" w:rsidR="003853CE" w:rsidRPr="00A54B50" w:rsidRDefault="0008311F">
                      <w:pPr>
                        <w:pStyle w:val="BodyText"/>
                        <w:spacing w:before="2" w:line="232" w:lineRule="auto"/>
                        <w:ind w:left="39" w:right="418"/>
                        <w:rPr>
                          <w:sz w:val="18"/>
                          <w:szCs w:val="18"/>
                        </w:rPr>
                      </w:pPr>
                      <w:r w:rsidRPr="00A54B50">
                        <w:rPr>
                          <w:sz w:val="18"/>
                          <w:szCs w:val="18"/>
                        </w:rPr>
                        <w:t>One year of professional experience providing a systematic review, analysis, interpretation, and/or evaluation of budgets,</w:t>
                      </w:r>
                      <w:r w:rsidRPr="00A54B50">
                        <w:rPr>
                          <w:spacing w:val="-54"/>
                          <w:sz w:val="18"/>
                          <w:szCs w:val="18"/>
                        </w:rPr>
                        <w:t xml:space="preserve"> </w:t>
                      </w:r>
                      <w:r w:rsidRPr="00A54B50">
                        <w:rPr>
                          <w:sz w:val="18"/>
                          <w:szCs w:val="18"/>
                        </w:rPr>
                        <w:t>mortgages,</w:t>
                      </w:r>
                      <w:r w:rsidRPr="00A54B50">
                        <w:rPr>
                          <w:spacing w:val="-1"/>
                          <w:sz w:val="18"/>
                          <w:szCs w:val="18"/>
                        </w:rPr>
                        <w:t xml:space="preserve"> </w:t>
                      </w:r>
                      <w:r w:rsidRPr="00A54B50">
                        <w:rPr>
                          <w:sz w:val="18"/>
                          <w:szCs w:val="18"/>
                        </w:rPr>
                        <w:t>loans, or other financial data, equivalent to a Financial Analyst</w:t>
                      </w:r>
                      <w:r w:rsidRPr="00A54B50">
                        <w:rPr>
                          <w:spacing w:val="-11"/>
                          <w:sz w:val="18"/>
                          <w:szCs w:val="18"/>
                        </w:rPr>
                        <w:t xml:space="preserve"> </w:t>
                      </w:r>
                      <w:r w:rsidRPr="00A54B50">
                        <w:rPr>
                          <w:sz w:val="18"/>
                          <w:szCs w:val="18"/>
                        </w:rPr>
                        <w:t>9, Accountant 9, or</w:t>
                      </w:r>
                      <w:r w:rsidRPr="00A54B50">
                        <w:rPr>
                          <w:spacing w:val="-1"/>
                          <w:sz w:val="18"/>
                          <w:szCs w:val="18"/>
                        </w:rPr>
                        <w:t xml:space="preserve"> </w:t>
                      </w:r>
                      <w:r w:rsidRPr="00A54B50">
                        <w:rPr>
                          <w:sz w:val="18"/>
                          <w:szCs w:val="18"/>
                        </w:rPr>
                        <w:t>Auditor 9.</w:t>
                      </w:r>
                    </w:p>
                    <w:p w14:paraId="7EA7290E" w14:textId="77777777" w:rsidR="003853CE" w:rsidRPr="00A54B50" w:rsidRDefault="003853CE">
                      <w:pPr>
                        <w:pStyle w:val="BodyText"/>
                        <w:spacing w:before="10"/>
                        <w:ind w:left="0"/>
                        <w:rPr>
                          <w:sz w:val="16"/>
                          <w:szCs w:val="18"/>
                        </w:rPr>
                      </w:pPr>
                    </w:p>
                    <w:p w14:paraId="7EA7290F" w14:textId="77777777" w:rsidR="003853CE" w:rsidRPr="00A54B50" w:rsidRDefault="0008311F">
                      <w:pPr>
                        <w:spacing w:before="1" w:line="227" w:lineRule="exact"/>
                        <w:ind w:left="39"/>
                        <w:rPr>
                          <w:b/>
                          <w:sz w:val="18"/>
                          <w:szCs w:val="20"/>
                        </w:rPr>
                      </w:pPr>
                      <w:r w:rsidRPr="00A54B50">
                        <w:rPr>
                          <w:b/>
                          <w:sz w:val="18"/>
                          <w:szCs w:val="20"/>
                        </w:rPr>
                        <w:t>Financial Analyst P11</w:t>
                      </w:r>
                    </w:p>
                    <w:p w14:paraId="7EA72910" w14:textId="77777777" w:rsidR="003853CE" w:rsidRPr="00A54B50" w:rsidRDefault="0008311F">
                      <w:pPr>
                        <w:pStyle w:val="BodyText"/>
                        <w:spacing w:before="2" w:line="232" w:lineRule="auto"/>
                        <w:ind w:left="39" w:right="318"/>
                        <w:rPr>
                          <w:sz w:val="18"/>
                          <w:szCs w:val="18"/>
                        </w:rPr>
                      </w:pPr>
                      <w:r w:rsidRPr="00A54B50">
                        <w:rPr>
                          <w:sz w:val="18"/>
                          <w:szCs w:val="18"/>
                        </w:rPr>
                        <w:t>Two years of professional experience providing a systematic review, analysis, interpretation, and/or evaluation of budgets,</w:t>
                      </w:r>
                      <w:r w:rsidRPr="00A54B50">
                        <w:rPr>
                          <w:spacing w:val="-54"/>
                          <w:sz w:val="18"/>
                          <w:szCs w:val="18"/>
                        </w:rPr>
                        <w:t xml:space="preserve"> </w:t>
                      </w:r>
                      <w:r w:rsidRPr="00A54B50">
                        <w:rPr>
                          <w:sz w:val="18"/>
                          <w:szCs w:val="18"/>
                        </w:rPr>
                        <w:t>mortgages, loans, or other financial data, equivalent to a Financial Analyst, including one year equivalent to a Financial</w:t>
                      </w:r>
                      <w:r w:rsidRPr="00A54B50">
                        <w:rPr>
                          <w:spacing w:val="1"/>
                          <w:sz w:val="18"/>
                          <w:szCs w:val="18"/>
                        </w:rPr>
                        <w:t xml:space="preserve"> </w:t>
                      </w:r>
                      <w:r w:rsidRPr="00A54B50">
                        <w:rPr>
                          <w:sz w:val="18"/>
                          <w:szCs w:val="18"/>
                        </w:rPr>
                        <w:t>Analyst</w:t>
                      </w:r>
                      <w:r w:rsidRPr="00A54B50">
                        <w:rPr>
                          <w:spacing w:val="-1"/>
                          <w:sz w:val="18"/>
                          <w:szCs w:val="18"/>
                        </w:rPr>
                        <w:t xml:space="preserve"> </w:t>
                      </w:r>
                      <w:r w:rsidRPr="00A54B50">
                        <w:rPr>
                          <w:sz w:val="18"/>
                          <w:szCs w:val="18"/>
                        </w:rPr>
                        <w:t>10, Accountant 10, or Auditor 10.</w:t>
                      </w:r>
                    </w:p>
                    <w:p w14:paraId="4EDA1E4F" w14:textId="2C457953" w:rsidR="002130B9" w:rsidRPr="002130B9" w:rsidRDefault="002130B9">
                      <w:pPr>
                        <w:spacing w:before="144"/>
                        <w:ind w:left="39"/>
                        <w:rPr>
                          <w:b/>
                          <w:sz w:val="20"/>
                          <w:szCs w:val="20"/>
                        </w:rPr>
                      </w:pPr>
                      <w:r w:rsidRPr="002130B9">
                        <w:rPr>
                          <w:b/>
                          <w:sz w:val="20"/>
                          <w:szCs w:val="20"/>
                        </w:rPr>
                        <w:t>Alte</w:t>
                      </w:r>
                      <w:r w:rsidR="00CE2C6B">
                        <w:rPr>
                          <w:b/>
                          <w:sz w:val="20"/>
                          <w:szCs w:val="20"/>
                        </w:rPr>
                        <w:t>r</w:t>
                      </w:r>
                      <w:r w:rsidRPr="002130B9">
                        <w:rPr>
                          <w:b/>
                          <w:sz w:val="20"/>
                          <w:szCs w:val="20"/>
                        </w:rPr>
                        <w:t>nate Education and Experience</w:t>
                      </w:r>
                    </w:p>
                    <w:p w14:paraId="72F9C2C6" w14:textId="0188523E" w:rsidR="002130B9" w:rsidRDefault="00CE2C6B">
                      <w:pPr>
                        <w:spacing w:before="144"/>
                        <w:ind w:left="39"/>
                        <w:rPr>
                          <w:bCs/>
                          <w:sz w:val="20"/>
                          <w:szCs w:val="20"/>
                        </w:rPr>
                      </w:pPr>
                      <w:r>
                        <w:rPr>
                          <w:bCs/>
                          <w:sz w:val="20"/>
                          <w:szCs w:val="20"/>
                        </w:rPr>
                        <w:t>Possession of a Certified Public Accountant certification (CPA) may be substituted for one year of Accounting P11 experience.</w:t>
                      </w:r>
                    </w:p>
                    <w:p w14:paraId="40714A5C" w14:textId="69282F47" w:rsidR="00CE2C6B" w:rsidRDefault="00CE2C6B">
                      <w:pPr>
                        <w:spacing w:before="144"/>
                        <w:ind w:left="39"/>
                        <w:rPr>
                          <w:bCs/>
                          <w:sz w:val="20"/>
                          <w:szCs w:val="20"/>
                        </w:rPr>
                      </w:pPr>
                      <w:r>
                        <w:rPr>
                          <w:bCs/>
                          <w:sz w:val="20"/>
                          <w:szCs w:val="20"/>
                        </w:rPr>
                        <w:t>Four (4) or more years of work in the accounting field may be substituted for the education requirement.</w:t>
                      </w:r>
                    </w:p>
                    <w:p w14:paraId="7EA72911" w14:textId="20C9A633" w:rsidR="003853CE" w:rsidRDefault="0008311F">
                      <w:pPr>
                        <w:spacing w:before="144"/>
                        <w:ind w:left="39"/>
                        <w:rPr>
                          <w:b/>
                          <w:sz w:val="16"/>
                        </w:rPr>
                      </w:pPr>
                      <w:r>
                        <w:rPr>
                          <w:b/>
                          <w:sz w:val="16"/>
                        </w:rPr>
                        <w:t>KNOWLEDGE, SKILLS, AND ABILITIES:</w:t>
                      </w:r>
                    </w:p>
                    <w:p w14:paraId="7EA72912" w14:textId="77777777" w:rsidR="003853CE" w:rsidRDefault="003853CE">
                      <w:pPr>
                        <w:pStyle w:val="BodyText"/>
                        <w:spacing w:before="0"/>
                        <w:ind w:left="0"/>
                        <w:rPr>
                          <w:b/>
                          <w:sz w:val="18"/>
                        </w:rPr>
                      </w:pPr>
                    </w:p>
                    <w:p w14:paraId="7EA72913" w14:textId="77777777" w:rsidR="003853CE" w:rsidRDefault="003853CE">
                      <w:pPr>
                        <w:pStyle w:val="BodyText"/>
                        <w:spacing w:before="7"/>
                        <w:ind w:left="0"/>
                        <w:rPr>
                          <w:b/>
                          <w:sz w:val="14"/>
                        </w:rPr>
                      </w:pPr>
                    </w:p>
                    <w:p w14:paraId="7EA72914" w14:textId="77777777" w:rsidR="003853CE" w:rsidRDefault="0008311F">
                      <w:pPr>
                        <w:pStyle w:val="BodyText"/>
                        <w:spacing w:before="0"/>
                        <w:ind w:left="39"/>
                      </w:pPr>
                      <w:r>
                        <w:t>As specified on the job specification.</w:t>
                      </w:r>
                      <w:r>
                        <w:rPr>
                          <w:spacing w:val="54"/>
                        </w:rPr>
                        <w:t xml:space="preserve"> </w:t>
                      </w:r>
                      <w:r>
                        <w:t>In addition:</w:t>
                      </w:r>
                    </w:p>
                    <w:p w14:paraId="7EA72915" w14:textId="77777777" w:rsidR="003853CE" w:rsidRDefault="003853CE">
                      <w:pPr>
                        <w:pStyle w:val="BodyText"/>
                        <w:spacing w:before="3"/>
                        <w:ind w:left="0"/>
                        <w:rPr>
                          <w:sz w:val="17"/>
                        </w:rPr>
                      </w:pPr>
                    </w:p>
                    <w:p w14:paraId="7EA72916" w14:textId="77777777" w:rsidR="003853CE" w:rsidRDefault="0008311F">
                      <w:pPr>
                        <w:pStyle w:val="BodyText"/>
                        <w:spacing w:before="1" w:line="232" w:lineRule="auto"/>
                        <w:ind w:left="39" w:right="295"/>
                      </w:pPr>
                      <w:r>
                        <w:t>Knowledge of federal, state, and agency fiscal regulations related to Community Action Agencies and their various funding</w:t>
                      </w:r>
                      <w:r>
                        <w:rPr>
                          <w:spacing w:val="-54"/>
                        </w:rPr>
                        <w:t xml:space="preserve"> </w:t>
                      </w:r>
                      <w:r>
                        <w:t>sources.</w:t>
                      </w:r>
                    </w:p>
                    <w:p w14:paraId="7EA72917" w14:textId="77777777" w:rsidR="003853CE" w:rsidRDefault="0008311F">
                      <w:pPr>
                        <w:pStyle w:val="BodyText"/>
                        <w:spacing w:before="194"/>
                        <w:ind w:left="39"/>
                      </w:pPr>
                      <w:r>
                        <w:t>Knowledge of the principles of economics and public finance</w:t>
                      </w:r>
                    </w:p>
                    <w:p w14:paraId="7EA72918" w14:textId="77777777" w:rsidR="003853CE" w:rsidRDefault="0008311F">
                      <w:pPr>
                        <w:pStyle w:val="BodyText"/>
                        <w:spacing w:before="194" w:line="441" w:lineRule="auto"/>
                        <w:ind w:left="39" w:right="4053"/>
                      </w:pPr>
                      <w:r>
                        <w:t>Knowledge of financial data sources including periodicals, manuals, and reports</w:t>
                      </w:r>
                      <w:r>
                        <w:rPr>
                          <w:spacing w:val="-53"/>
                        </w:rPr>
                        <w:t xml:space="preserve"> </w:t>
                      </w:r>
                      <w:r>
                        <w:t>Knowledge of financial management principles and practices.</w:t>
                      </w:r>
                    </w:p>
                    <w:p w14:paraId="7EA72919" w14:textId="77777777" w:rsidR="003853CE" w:rsidRDefault="0008311F">
                      <w:pPr>
                        <w:pStyle w:val="BodyText"/>
                        <w:spacing w:before="6" w:line="232" w:lineRule="auto"/>
                        <w:ind w:left="39" w:right="407"/>
                      </w:pPr>
                      <w:r>
                        <w:t>Knowledge of financial policies, procedures, and opportunities that are communicated from MDHHS management, senior</w:t>
                      </w:r>
                      <w:r>
                        <w:rPr>
                          <w:spacing w:val="-54"/>
                        </w:rPr>
                        <w:t xml:space="preserve"> </w:t>
                      </w:r>
                      <w:r>
                        <w:t>analysts, and the various areas.</w:t>
                      </w:r>
                    </w:p>
                    <w:p w14:paraId="7EA7291A" w14:textId="77777777" w:rsidR="003853CE" w:rsidRDefault="003853CE">
                      <w:pPr>
                        <w:pStyle w:val="BodyText"/>
                        <w:spacing w:before="0"/>
                        <w:ind w:left="0"/>
                        <w:rPr>
                          <w:sz w:val="22"/>
                        </w:rPr>
                      </w:pPr>
                    </w:p>
                    <w:p w14:paraId="7EA7291B" w14:textId="77777777" w:rsidR="003853CE" w:rsidRDefault="003853CE">
                      <w:pPr>
                        <w:pStyle w:val="BodyText"/>
                        <w:spacing w:before="2"/>
                        <w:ind w:left="0"/>
                        <w:rPr>
                          <w:sz w:val="32"/>
                        </w:rPr>
                      </w:pPr>
                    </w:p>
                    <w:p w14:paraId="7EA7291C" w14:textId="77777777" w:rsidR="003853CE" w:rsidRDefault="0008311F">
                      <w:pPr>
                        <w:pStyle w:val="BodyText"/>
                        <w:spacing w:before="1" w:line="232" w:lineRule="auto"/>
                        <w:ind w:left="39" w:right="363"/>
                      </w:pPr>
                      <w:r>
                        <w:t>The MDHHS mission is to provide opportunities, services, and programs that promote a healthy, safe, and stable</w:t>
                      </w:r>
                      <w:r>
                        <w:rPr>
                          <w:spacing w:val="1"/>
                        </w:rPr>
                        <w:t xml:space="preserve"> </w:t>
                      </w:r>
                      <w:r>
                        <w:t>environment for residents to be self-sufficient. We are committed to ensuring a diverse workforce and a work environment</w:t>
                      </w:r>
                      <w:r>
                        <w:rPr>
                          <w:spacing w:val="-54"/>
                        </w:rPr>
                        <w:t xml:space="preserve"> </w:t>
                      </w:r>
                      <w:r>
                        <w:t xml:space="preserve">whereby all employees are treated with dignity, respect and </w:t>
                      </w:r>
                      <w:proofErr w:type="gramStart"/>
                      <w:r>
                        <w:t>fairness</w:t>
                      </w:r>
                      <w:proofErr w:type="gramEnd"/>
                    </w:p>
                    <w:p w14:paraId="7EA7291D" w14:textId="77777777" w:rsidR="003853CE" w:rsidRDefault="003853CE">
                      <w:pPr>
                        <w:pStyle w:val="BodyText"/>
                        <w:spacing w:before="1"/>
                        <w:ind w:left="0"/>
                        <w:rPr>
                          <w:sz w:val="30"/>
                        </w:rPr>
                      </w:pPr>
                    </w:p>
                    <w:p w14:paraId="7EA7291E" w14:textId="77777777" w:rsidR="003853CE" w:rsidRDefault="0008311F">
                      <w:pPr>
                        <w:ind w:left="39"/>
                        <w:rPr>
                          <w:b/>
                          <w:sz w:val="16"/>
                        </w:rPr>
                      </w:pPr>
                      <w:r>
                        <w:rPr>
                          <w:b/>
                          <w:sz w:val="16"/>
                        </w:rPr>
                        <w:t>CERTIFICATES, LICENSES, REGISTRATIONS:</w:t>
                      </w:r>
                    </w:p>
                    <w:p w14:paraId="7EA7291F" w14:textId="77777777" w:rsidR="003853CE" w:rsidRDefault="003853CE">
                      <w:pPr>
                        <w:pStyle w:val="BodyText"/>
                        <w:spacing w:before="2"/>
                        <w:ind w:left="0"/>
                        <w:rPr>
                          <w:b/>
                          <w:sz w:val="15"/>
                        </w:rPr>
                      </w:pPr>
                    </w:p>
                    <w:p w14:paraId="7EA72920" w14:textId="77777777" w:rsidR="003853CE" w:rsidRDefault="0008311F">
                      <w:pPr>
                        <w:ind w:left="39"/>
                        <w:rPr>
                          <w:sz w:val="20"/>
                        </w:rPr>
                      </w:pPr>
                      <w:r>
                        <w:rPr>
                          <w:sz w:val="20"/>
                        </w:rPr>
                        <w:t>N/A</w:t>
                      </w:r>
                    </w:p>
                    <w:p w14:paraId="7EA72921" w14:textId="77777777" w:rsidR="003853CE" w:rsidRDefault="0008311F">
                      <w:pPr>
                        <w:spacing w:before="143"/>
                        <w:ind w:left="219"/>
                        <w:rPr>
                          <w:b/>
                          <w:i/>
                          <w:sz w:val="16"/>
                        </w:rPr>
                      </w:pPr>
                      <w:r>
                        <w:rPr>
                          <w:b/>
                          <w:i/>
                          <w:sz w:val="16"/>
                        </w:rPr>
                        <w:t>NOTE: Civil Service approval does not constitute agreement with or acceptance of the desired qualifications of this position.</w:t>
                      </w:r>
                    </w:p>
                  </w:txbxContent>
                </v:textbox>
                <w10:wrap anchorx="page"/>
              </v:shape>
            </w:pict>
          </mc:Fallback>
        </mc:AlternateContent>
      </w:r>
      <w:r w:rsidR="00465ACB">
        <w:rPr>
          <w:noProof/>
        </w:rPr>
        <mc:AlternateContent>
          <mc:Choice Requires="wps">
            <w:drawing>
              <wp:anchor distT="0" distB="0" distL="114300" distR="114300" simplePos="0" relativeHeight="487364608" behindDoc="1" locked="0" layoutInCell="1" allowOverlap="1" wp14:anchorId="7EA7284D" wp14:editId="7CB86B95">
                <wp:simplePos x="0" y="0"/>
                <wp:positionH relativeFrom="page">
                  <wp:posOffset>476250</wp:posOffset>
                </wp:positionH>
                <wp:positionV relativeFrom="page">
                  <wp:posOffset>5400674</wp:posOffset>
                </wp:positionV>
                <wp:extent cx="7087235" cy="676275"/>
                <wp:effectExtent l="0" t="0" r="18415" b="9525"/>
                <wp:wrapNone/>
                <wp:docPr id="39"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43A0" w14:textId="12699DD6" w:rsidR="00BC5328" w:rsidRPr="005D20C9" w:rsidRDefault="0008311F" w:rsidP="005D20C9">
                            <w:pPr>
                              <w:spacing w:before="34"/>
                              <w:ind w:left="40"/>
                              <w:rPr>
                                <w:b/>
                                <w:sz w:val="16"/>
                              </w:rPr>
                            </w:pPr>
                            <w:r>
                              <w:rPr>
                                <w:b/>
                                <w:sz w:val="16"/>
                              </w:rPr>
                              <w:t>24. Indicate specifically how the position's duties and responsibilities have changed since the position was last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D" id="docshape57" o:spid="_x0000_s1055" type="#_x0000_t202" style="position:absolute;margin-left:37.5pt;margin-top:425.25pt;width:558.05pt;height:53.2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MQ3AEAAJkDAAAOAAAAZHJzL2Uyb0RvYy54bWysU9uO2yAQfa/Uf0C8N3ZcbbK14qy2u9qq&#10;0vYibfsBGIONajN0ILHTr++A42wvb1Vf0DDAmXPODLubaejZUaE3YCu+XuWcKSuhMbat+NcvD6+u&#10;OfNB2Eb0YFXFT8rzm/3LF7vRlaqADvpGISMQ68vRVbwLwZVZ5mWnBuFX4JSlQw04iEBbbLMGxUjo&#10;Q58Veb7JRsDGIUjlPWXv50O+T/haKxk+ae1VYH3FiVtIK6a1jmu234myReE6I880xD+wGISxVPQC&#10;dS+CYAc0f0ENRiJ40GElYchAayNV0kBq1vkfap464VTSQuZ4d7HJ/z9Y+fH45D4jC9NbmKiBSYR3&#10;jyC/eWbhrhO2VbeIMHZKNFR4HS3LRufL89NotS99BKnHD9BQk8UhQAKaNA7RFdLJCJ0acLqYrqbA&#10;JCW3+fW2eH3FmaSzzXZTbK9SCVEurx368E7BwGJQcaSmJnRxfPQhshHlciUWs/Bg+j41tre/Jehi&#10;zCT2kfBMPUz1xExT8eJNLBzV1NCcSA/CPC803xR0gD84G2lWKu6/HwQqzvr3ljyJg7UEuAT1Eggr&#10;6WnFA2dzeBfmATw4NG1HyLPrFm7JN22SpGcWZ77U/6T0PKtxwH7dp1vPP2r/EwAA//8DAFBLAwQU&#10;AAYACAAAACEAS3Kjo+AAAAALAQAADwAAAGRycy9kb3ducmV2LnhtbEyPMU/DMBSEd6T+B+tVYqN2&#10;kNI2IU5VIZiQEGkYGJ34NbEaP4fYbcO/x51gPN3p7rtiN9uBXXDyxpGEZCWAIbVOG+okfNavD1tg&#10;PijSanCEEn7Qw65c3BUq1+5KFV4OoWOxhHyuJPQhjDnnvu3RKr9yI1L0jm6yKkQ5dVxP6hrL7cAf&#10;hVhzqwzFhV6N+NxjezqcrYT9F1Uv5vu9+aiOlanrTNDb+iTl/XLePwELOIe/MNzwIzqUkalxZ9Ke&#10;DRI2abwSJGxTkQK7BZIsSYA1ErJ0I4CXBf//ofwFAAD//wMAUEsBAi0AFAAGAAgAAAAhALaDOJL+&#10;AAAA4QEAABMAAAAAAAAAAAAAAAAAAAAAAFtDb250ZW50X1R5cGVzXS54bWxQSwECLQAUAAYACAAA&#10;ACEAOP0h/9YAAACUAQAACwAAAAAAAAAAAAAAAAAvAQAAX3JlbHMvLnJlbHNQSwECLQAUAAYACAAA&#10;ACEAVxMjENwBAACZAwAADgAAAAAAAAAAAAAAAAAuAgAAZHJzL2Uyb0RvYy54bWxQSwECLQAUAAYA&#10;CAAAACEAS3Kjo+AAAAALAQAADwAAAAAAAAAAAAAAAAA2BAAAZHJzL2Rvd25yZXYueG1sUEsFBgAA&#10;AAAEAAQA8wAAAEMFAAAAAA==&#10;" filled="f" stroked="f">
                <v:textbox inset="0,0,0,0">
                  <w:txbxContent>
                    <w:p w14:paraId="48D443A0" w14:textId="12699DD6" w:rsidR="00BC5328" w:rsidRPr="005D20C9" w:rsidRDefault="0008311F" w:rsidP="005D20C9">
                      <w:pPr>
                        <w:spacing w:before="34"/>
                        <w:ind w:left="40"/>
                        <w:rPr>
                          <w:b/>
                          <w:sz w:val="16"/>
                        </w:rPr>
                      </w:pPr>
                      <w:r>
                        <w:rPr>
                          <w:b/>
                          <w:sz w:val="16"/>
                        </w:rPr>
                        <w:t>24. Indicate specifically how the position's duties and responsibilities have changed since the position was last review</w:t>
                      </w:r>
                    </w:p>
                  </w:txbxContent>
                </v:textbox>
                <w10:wrap anchorx="page" anchory="page"/>
              </v:shape>
            </w:pict>
          </mc:Fallback>
        </mc:AlternateContent>
      </w:r>
      <w:r w:rsidR="00983984">
        <w:rPr>
          <w:noProof/>
        </w:rPr>
        <mc:AlternateContent>
          <mc:Choice Requires="wps">
            <w:drawing>
              <wp:anchor distT="0" distB="0" distL="114300" distR="114300" simplePos="0" relativeHeight="487359488" behindDoc="1" locked="0" layoutInCell="1" allowOverlap="1" wp14:anchorId="7EA72843" wp14:editId="0A9097FF">
                <wp:simplePos x="0" y="0"/>
                <wp:positionH relativeFrom="page">
                  <wp:posOffset>480060</wp:posOffset>
                </wp:positionH>
                <wp:positionV relativeFrom="page">
                  <wp:posOffset>182880</wp:posOffset>
                </wp:positionV>
                <wp:extent cx="7087235" cy="1647190"/>
                <wp:effectExtent l="0" t="0" r="0" b="0"/>
                <wp:wrapNone/>
                <wp:docPr id="49"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7235" cy="1647190"/>
                        </a:xfrm>
                        <a:custGeom>
                          <a:avLst/>
                          <a:gdLst>
                            <a:gd name="T0" fmla="+- 0 756 756"/>
                            <a:gd name="T1" fmla="*/ T0 w 11161"/>
                            <a:gd name="T2" fmla="+- 0 288 288"/>
                            <a:gd name="T3" fmla="*/ 288 h 2594"/>
                            <a:gd name="T4" fmla="+- 0 756 756"/>
                            <a:gd name="T5" fmla="*/ T4 w 11161"/>
                            <a:gd name="T6" fmla="+- 0 1354 288"/>
                            <a:gd name="T7" fmla="*/ 1354 h 2594"/>
                            <a:gd name="T8" fmla="+- 0 11916 756"/>
                            <a:gd name="T9" fmla="*/ T8 w 11161"/>
                            <a:gd name="T10" fmla="+- 0 1354 288"/>
                            <a:gd name="T11" fmla="*/ 1354 h 2594"/>
                            <a:gd name="T12" fmla="+- 0 11916 756"/>
                            <a:gd name="T13" fmla="*/ T12 w 11161"/>
                            <a:gd name="T14" fmla="+- 0 288 288"/>
                            <a:gd name="T15" fmla="*/ 288 h 2594"/>
                            <a:gd name="T16" fmla="+- 0 756 756"/>
                            <a:gd name="T17" fmla="*/ T16 w 11161"/>
                            <a:gd name="T18" fmla="+- 0 1454 288"/>
                            <a:gd name="T19" fmla="*/ 1454 h 2594"/>
                            <a:gd name="T20" fmla="+- 0 756 756"/>
                            <a:gd name="T21" fmla="*/ T20 w 11161"/>
                            <a:gd name="T22" fmla="+- 0 2882 288"/>
                            <a:gd name="T23" fmla="*/ 2882 h 2594"/>
                            <a:gd name="T24" fmla="+- 0 11916 756"/>
                            <a:gd name="T25" fmla="*/ T24 w 11161"/>
                            <a:gd name="T26" fmla="+- 0 2882 288"/>
                            <a:gd name="T27" fmla="*/ 2882 h 2594"/>
                            <a:gd name="T28" fmla="+- 0 11916 756"/>
                            <a:gd name="T29" fmla="*/ T28 w 11161"/>
                            <a:gd name="T30" fmla="+- 0 1454 288"/>
                            <a:gd name="T31" fmla="*/ 1454 h 2594"/>
                            <a:gd name="T32" fmla="+- 0 756 756"/>
                            <a:gd name="T33" fmla="*/ T32 w 11161"/>
                            <a:gd name="T34" fmla="+- 0 1454 288"/>
                            <a:gd name="T35" fmla="*/ 1454 h 2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61" h="2594">
                              <a:moveTo>
                                <a:pt x="0" y="0"/>
                              </a:moveTo>
                              <a:lnTo>
                                <a:pt x="0" y="1066"/>
                              </a:lnTo>
                              <a:lnTo>
                                <a:pt x="11160" y="1066"/>
                              </a:lnTo>
                              <a:lnTo>
                                <a:pt x="11160" y="0"/>
                              </a:lnTo>
                              <a:moveTo>
                                <a:pt x="0" y="1166"/>
                              </a:moveTo>
                              <a:lnTo>
                                <a:pt x="0" y="2594"/>
                              </a:lnTo>
                              <a:lnTo>
                                <a:pt x="11160" y="2594"/>
                              </a:lnTo>
                              <a:lnTo>
                                <a:pt x="11160" y="1166"/>
                              </a:lnTo>
                              <a:lnTo>
                                <a:pt x="0" y="1166"/>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77DF6" id="docshape47" o:spid="_x0000_s1026" style="position:absolute;margin-left:37.8pt;margin-top:14.4pt;width:558.05pt;height:129.7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61,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Wi5wMAAOYMAAAOAAAAZHJzL2Uyb0RvYy54bWysV22PozYQ/l7p/oPFx6tuwUBetdlTdder&#10;Kt21lY7+AAdMQAVMbSdk79ffjMFZYOMoV3WlsHb8MH5mnvF48vj+XFfkxKUqRbPz6EPgEd6kIiub&#10;w877O/n0bu0RpVmTsUo0fOc9c+W9f3rz02PXbnkoClFlXBIw0qht1+68Qut26/sqLXjN1INoeQOL&#10;uZA10zCVBz+TrAPrdeWHQbD0OyGzVoqUKwXffuwXvSdjP895qv/Mc8U1qXYecNPmKc1zj0//6ZFt&#10;D5K1RZkONNh/YFGzsoFNL6Y+Ms3IUZavTNVlKoUSuX5IRe2LPC9TbnwAb2gw8+ZrwVpufIHgqPYS&#10;JvX/mU3/OH1t/5JIXbWfRfqPgoj4Xau2lxWcKMCQffdFZKAhO2phnD3nssY3wQ1yNjF9vsSUnzVJ&#10;4ctVsF6F0cIjKazRZbyiGxN1n23t6+lR6d+4MKbY6bPSvSgZjExIM9KwGvZNQMC8rkCfn9+RgKwW&#10;S/wMEl5A1ILe+iQJSEcopUs6R4UWZUyF6zWBzxwUWRCYQkhBwsUmnqNii7rFCgLQU0dWsYvV0qKM&#10;KRot4mu0VhYFtgzmOi84eaNoUbqhV+O1sTBktnYxo9PYu6jRcfRvcKPT+DvJ0bEECQ2d9KYiOPSk&#10;YxXcgtKpDK48G8uQQGwdmUZnOsTXRaVjHSiCrqsaToVwkAvHOiSh+xhMdYCYhNcyLhzLYEAOclMZ&#10;nLKGYyGS0HkewqkSTnpjKW7Rm0nhOhLhWIskdB6KaKqFUQ22nxeIaCzGDWmjqRgOaaOxFknkPBLR&#10;TAtH3mFpvlSmGTmo0QdbhVlhC3N6bobKDCPC8KIPzHXQCoXXQALuQq1PIowDmAAUlnEHGLZH8Oou&#10;MOiCYKgy95jG4mHgi/vgkEUGvrkLjkcM4XA27iGDKW/g93mKKYhwyJ17rGNSGPjE1T74g1gSeqF5&#10;FyQ9Al3QHrdg25Zp1NgOSQf3tbk6SbHzzMWHS7U48UQYkJ5d+rDdy2rVvEbRYGmuawDaZfu/NcZw&#10;PzhT4MkPQG07YU29cOiNDgbpZe8XgH1lDLRX/B0kfwAKjt12/RVLyy2thOJ9DqBC5khdpEKFR91T&#10;Iz6VVWXUrBoUMFzEQX84lajKDFdROiUP+w+VJCeGbbH5G9JsApPi2GTGWsFZ9usw1qys+rEJ0dAu&#10;YoeIXbfa7kX2DN2iFH2zDT8OYFAI+c0jHTTaO0/9e2SSe6T6vYFOdkPjGJzXZhIvVnjByfHKfrzC&#10;mhRM7TztQeXB4Qfdd/PHVpaHAnaiphY14hfoUvMSe0nTzvashgk00yaOQ+OP3fp4blAvP0+evgMA&#10;AP//AwBQSwMEFAAGAAgAAAAhAICa+0PfAAAACgEAAA8AAABkcnMvZG93bnJldi54bWxMj8FOwzAQ&#10;RO9I/IO1SFwQdRKJtoQ4FVTiBFQlLfdNvE2ixusodtrw97hc4Lgzo9k32WoynTjR4FrLCuJZBIK4&#10;srrlWsF+93q/BOE8ssbOMin4Jger/Poqw1TbM3/SqfC1CCXsUlTQeN+nUrqqIYNuZnvi4B3sYNCH&#10;c6ilHvAcyk0nkyiaS4Mthw8N9rRuqDoWo1GwKQs39NuPt5f3EY/bdV0cvu5apW5vpucnEJ4m/xeG&#10;C35AhzwwlXZk7USnYPEwD0kFyTIsuPjxY7wAUf4qCcg8k/8n5D8AAAD//wMAUEsBAi0AFAAGAAgA&#10;AAAhALaDOJL+AAAA4QEAABMAAAAAAAAAAAAAAAAAAAAAAFtDb250ZW50X1R5cGVzXS54bWxQSwEC&#10;LQAUAAYACAAAACEAOP0h/9YAAACUAQAACwAAAAAAAAAAAAAAAAAvAQAAX3JlbHMvLnJlbHNQSwEC&#10;LQAUAAYACAAAACEAty1loucDAADmDAAADgAAAAAAAAAAAAAAAAAuAgAAZHJzL2Uyb0RvYy54bWxQ&#10;SwECLQAUAAYACAAAACEAgJr7Q98AAAAKAQAADwAAAAAAAAAAAAAAAABBBgAAZHJzL2Rvd25yZXYu&#10;eG1sUEsFBgAAAAAEAAQA8wAAAE0HAAAAAA==&#10;" path="m,l,1066r11160,l11160,m,1166l,2594r11160,l11160,1166,,1166xe" filled="f" strokeweight="2pt">
                <v:path arrowok="t" o:connecttype="custom" o:connectlocs="0,182880;0,859790;7086600,859790;7086600,182880;0,923290;0,1830070;7086600,1830070;7086600,923290;0,923290" o:connectangles="0,0,0,0,0,0,0,0,0"/>
                <w10:wrap anchorx="page" anchory="page"/>
              </v:shape>
            </w:pict>
          </mc:Fallback>
        </mc:AlternateContent>
      </w:r>
      <w:r w:rsidR="00983984">
        <w:rPr>
          <w:noProof/>
        </w:rPr>
        <mc:AlternateContent>
          <mc:Choice Requires="wps">
            <w:drawing>
              <wp:anchor distT="0" distB="0" distL="114300" distR="114300" simplePos="0" relativeHeight="487360000" behindDoc="1" locked="0" layoutInCell="1" allowOverlap="1" wp14:anchorId="7EA72844" wp14:editId="3AEA6F66">
                <wp:simplePos x="0" y="0"/>
                <wp:positionH relativeFrom="page">
                  <wp:posOffset>480060</wp:posOffset>
                </wp:positionH>
                <wp:positionV relativeFrom="page">
                  <wp:posOffset>1908810</wp:posOffset>
                </wp:positionV>
                <wp:extent cx="7087235" cy="1971040"/>
                <wp:effectExtent l="0" t="0" r="0" b="0"/>
                <wp:wrapNone/>
                <wp:docPr id="48"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7235" cy="1971040"/>
                        </a:xfrm>
                        <a:custGeom>
                          <a:avLst/>
                          <a:gdLst>
                            <a:gd name="T0" fmla="+- 0 756 756"/>
                            <a:gd name="T1" fmla="*/ T0 w 11161"/>
                            <a:gd name="T2" fmla="+- 0 3006 3006"/>
                            <a:gd name="T3" fmla="*/ 3006 h 3104"/>
                            <a:gd name="T4" fmla="+- 0 756 756"/>
                            <a:gd name="T5" fmla="*/ T4 w 11161"/>
                            <a:gd name="T6" fmla="+- 0 5346 3006"/>
                            <a:gd name="T7" fmla="*/ 5346 h 3104"/>
                            <a:gd name="T8" fmla="+- 0 11916 756"/>
                            <a:gd name="T9" fmla="*/ T8 w 11161"/>
                            <a:gd name="T10" fmla="+- 0 5346 3006"/>
                            <a:gd name="T11" fmla="*/ 5346 h 3104"/>
                            <a:gd name="T12" fmla="+- 0 11916 756"/>
                            <a:gd name="T13" fmla="*/ T12 w 11161"/>
                            <a:gd name="T14" fmla="+- 0 3006 3006"/>
                            <a:gd name="T15" fmla="*/ 3006 h 3104"/>
                            <a:gd name="T16" fmla="+- 0 756 756"/>
                            <a:gd name="T17" fmla="*/ T16 w 11161"/>
                            <a:gd name="T18" fmla="+- 0 3006 3006"/>
                            <a:gd name="T19" fmla="*/ 3006 h 3104"/>
                            <a:gd name="T20" fmla="+- 0 756 756"/>
                            <a:gd name="T21" fmla="*/ T20 w 11161"/>
                            <a:gd name="T22" fmla="+- 0 5436 3006"/>
                            <a:gd name="T23" fmla="*/ 5436 h 3104"/>
                            <a:gd name="T24" fmla="+- 0 756 756"/>
                            <a:gd name="T25" fmla="*/ T24 w 11161"/>
                            <a:gd name="T26" fmla="+- 0 6109 3006"/>
                            <a:gd name="T27" fmla="*/ 6109 h 3104"/>
                            <a:gd name="T28" fmla="+- 0 11916 756"/>
                            <a:gd name="T29" fmla="*/ T28 w 11161"/>
                            <a:gd name="T30" fmla="+- 0 6109 3006"/>
                            <a:gd name="T31" fmla="*/ 6109 h 3104"/>
                            <a:gd name="T32" fmla="+- 0 11916 756"/>
                            <a:gd name="T33" fmla="*/ T32 w 11161"/>
                            <a:gd name="T34" fmla="+- 0 5436 3006"/>
                            <a:gd name="T35" fmla="*/ 5436 h 3104"/>
                            <a:gd name="T36" fmla="+- 0 756 756"/>
                            <a:gd name="T37" fmla="*/ T36 w 11161"/>
                            <a:gd name="T38" fmla="+- 0 5436 3006"/>
                            <a:gd name="T39" fmla="*/ 5436 h 3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1" h="3104">
                              <a:moveTo>
                                <a:pt x="0" y="0"/>
                              </a:moveTo>
                              <a:lnTo>
                                <a:pt x="0" y="2340"/>
                              </a:lnTo>
                              <a:lnTo>
                                <a:pt x="11160" y="2340"/>
                              </a:lnTo>
                              <a:lnTo>
                                <a:pt x="11160" y="0"/>
                              </a:lnTo>
                              <a:lnTo>
                                <a:pt x="0" y="0"/>
                              </a:lnTo>
                              <a:close/>
                              <a:moveTo>
                                <a:pt x="0" y="2430"/>
                              </a:moveTo>
                              <a:lnTo>
                                <a:pt x="0" y="3103"/>
                              </a:lnTo>
                              <a:lnTo>
                                <a:pt x="11160" y="3103"/>
                              </a:lnTo>
                              <a:lnTo>
                                <a:pt x="11160" y="2430"/>
                              </a:lnTo>
                              <a:lnTo>
                                <a:pt x="0" y="243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32A1" id="docshape48" o:spid="_x0000_s1026" style="position:absolute;margin-left:37.8pt;margin-top:150.3pt;width:558.05pt;height:155.2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61,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57EwQAAO4NAAAOAAAAZHJzL2Uyb0RvYy54bWysV9uO2zYQfS/QfyD02CIrkZTttbHeoEia&#10;okDaBojyAbREWUIlUSXpy+brO6REL6WYhlN0gbUoz/HwzJwhOXx6e24bdORS1aLbRvghiRDvclHU&#10;3X4bfck+vHmMkNKsK1gjOr6NXriK3j7/+MPTqd9wIirRFFwicNKpzanfRpXW/SaOVV7xlqkH0fMO&#10;jKWQLdPwKvdxIdkJvLdNTJJkGZ+ELHopcq4UfPt+MEbP1n9Z8lz/VZaKa9RsI+Cm7ae0nzvzGT8/&#10;sc1esr6q85EG+w8sWlZ3MOnF1XumGTrI+htXbZ1LoUSpH3LRxqIs65zbGCAanMyi+VyxnttYIDmq&#10;v6RJ/X9u8z+Pn/tP0lBX/UeR/60gI/GpV5uLxbwowKDd6Q9RgIbsoIUN9lzK1vwSwkBnm9OXS075&#10;WaMcvlwljytCFxHKwYbXK5ykNusx27if5welf+PCumLHj0oPohQwsiktUMdamDcDAcu2AX1+foMS&#10;tFoszf8o4QWEHeinGGUJOiGM8RLPUcShrCsKlYTMxxxGHQycWVCFKEQwh6UOdosY5GBgb4ilIWJL&#10;h7KuFjS9TmzlYODMgq4Tg9XnZQzjNb6as7WDGWqPIWp4mv8gN+xLcIMcnooQZId9FTJMgvymMgRF&#10;xb4SN1TFUy1C9eZLkUF+AxWHp1qE2fli3GBHpmoE2BFfi4yE18NUi0VKr9cd8bWwqOuFR6ZahNj5&#10;SmQkuCjIVIklTtZXlyvxtbCoALupFsHKI74WGQmuDDrVIsiP+mrc4EenagT5UV+NjAZXBp2qEVTX&#10;7NOXPeqGunSqR0Bd6quRQUEFVgadqhFm56sxYwfHyd4dGKxyZ0h+7sZDBEaImZ4ksSdXL5Q5sTLQ&#10;A46ljJoNHVwAypw4ATAkx4BXd4GBqwHDXniPa7PFWfjiPjhk1sLXd8HNJmDgsHjvIUPGQGE13QUf&#10;Q4XivgduataQgVq7Cz6GSiehDlqN2kro8ub9nYwQ9Hc7MwXb9EybknBDdIJOxDYFqNpG9jw3plYc&#10;eSYsSM/aGZju1dp036IIvXQ1zuyevXVm5oNNAgL/DqhrlJwr9xxcDu7mmLwRituoXxn7eJLCZjUk&#10;/hVwzTHkxZWLM7vnPKTvgHrTO2/uGWDpzC4w0MLoadfrRVhTD14X2YkPddPYLDSdkZss0mRY+Uo0&#10;dWGsRmgl97t3jURHZq4H9m/MzQQmxaErrLeKs+LXcaxZ3QxjmL2BjcO2zaZTNrcPtdmJ4gW6ZimG&#10;SwdckmBQCfk1Qie4cGwj9c+BSR6h5vcOOvo1TqGGkLYv6WJlznfpW3a+hXU5uNpGOoJtzQzf6eFW&#10;c+hlva9gJmw3uk78At16WZue2vIbWI0vcKmweRwvQObW4r9b1Os17flfAAAA//8DAFBLAwQUAAYA&#10;CAAAACEAiP44Xd4AAAALAQAADwAAAGRycy9kb3ducmV2LnhtbEyPwU7DMBBE70j8g7VI3KjjItI2&#10;jVMBEuIKgQNHJ97GAXsdxW6a9utxT3BczejN23I3O8smHEPvSYJYZMCQWq976iR8frzcrYGFqEgr&#10;6wklnDDArrq+KlWh/ZHecapjxxKEQqEkmBiHgvPQGnQqLPyAlLK9H52K6Rw7rkd1THBn+TLLcu5U&#10;T2nBqAGfDbY/9cFJyPn3KZzNdF7a1+bp7cuFTd2tpby9mR+3wCLO8a8MF/2kDlVyavyBdGBWwuoh&#10;T00J92kF2KUgNmIFrEl4ITLgVcn//1D9AgAA//8DAFBLAQItABQABgAIAAAAIQC2gziS/gAAAOEB&#10;AAATAAAAAAAAAAAAAAAAAAAAAABbQ29udGVudF9UeXBlc10ueG1sUEsBAi0AFAAGAAgAAAAhADj9&#10;If/WAAAAlAEAAAsAAAAAAAAAAAAAAAAALwEAAF9yZWxzLy5yZWxzUEsBAi0AFAAGAAgAAAAhAGQQ&#10;fnsTBAAA7g0AAA4AAAAAAAAAAAAAAAAALgIAAGRycy9lMm9Eb2MueG1sUEsBAi0AFAAGAAgAAAAh&#10;AIj+OF3eAAAACwEAAA8AAAAAAAAAAAAAAAAAbQYAAGRycy9kb3ducmV2LnhtbFBLBQYAAAAABAAE&#10;APMAAAB4BwAAAAA=&#10;" path="m,l,2340r11160,l11160,,,xm,2430r,673l11160,3103r,-673l,2430xe" filled="f" strokeweight="2pt">
                <v:path arrowok="t" o:connecttype="custom" o:connectlocs="0,1908810;0,3394710;7086600,3394710;7086600,1908810;0,1908810;0,3451860;0,3879215;7086600,3879215;7086600,3451860;0,3451860" o:connectangles="0,0,0,0,0,0,0,0,0,0"/>
                <w10:wrap anchorx="page" anchory="page"/>
              </v:shape>
            </w:pict>
          </mc:Fallback>
        </mc:AlternateContent>
      </w:r>
      <w:r w:rsidR="00983984">
        <w:rPr>
          <w:noProof/>
        </w:rPr>
        <mc:AlternateContent>
          <mc:Choice Requires="wps">
            <w:drawing>
              <wp:anchor distT="0" distB="0" distL="114300" distR="114300" simplePos="0" relativeHeight="487360512" behindDoc="1" locked="0" layoutInCell="1" allowOverlap="1" wp14:anchorId="7EA72845" wp14:editId="5CC4971C">
                <wp:simplePos x="0" y="0"/>
                <wp:positionH relativeFrom="page">
                  <wp:posOffset>480060</wp:posOffset>
                </wp:positionH>
                <wp:positionV relativeFrom="page">
                  <wp:posOffset>7058660</wp:posOffset>
                </wp:positionV>
                <wp:extent cx="7087235" cy="2908935"/>
                <wp:effectExtent l="0" t="0" r="0" b="0"/>
                <wp:wrapNone/>
                <wp:docPr id="4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7235" cy="2908935"/>
                        </a:xfrm>
                        <a:custGeom>
                          <a:avLst/>
                          <a:gdLst>
                            <a:gd name="T0" fmla="+- 0 756 756"/>
                            <a:gd name="T1" fmla="*/ T0 w 11161"/>
                            <a:gd name="T2" fmla="+- 0 11116 11116"/>
                            <a:gd name="T3" fmla="*/ 11116 h 4581"/>
                            <a:gd name="T4" fmla="+- 0 756 756"/>
                            <a:gd name="T5" fmla="*/ T4 w 11161"/>
                            <a:gd name="T6" fmla="+- 0 15696 11116"/>
                            <a:gd name="T7" fmla="*/ 15696 h 4581"/>
                            <a:gd name="T8" fmla="+- 0 11916 756"/>
                            <a:gd name="T9" fmla="*/ T8 w 11161"/>
                            <a:gd name="T10" fmla="+- 0 15696 11116"/>
                            <a:gd name="T11" fmla="*/ 15696 h 4581"/>
                            <a:gd name="T12" fmla="+- 0 11916 756"/>
                            <a:gd name="T13" fmla="*/ T12 w 11161"/>
                            <a:gd name="T14" fmla="+- 0 11116 11116"/>
                            <a:gd name="T15" fmla="*/ 11116 h 4581"/>
                            <a:gd name="T16" fmla="+- 0 756 756"/>
                            <a:gd name="T17" fmla="*/ T16 w 11161"/>
                            <a:gd name="T18" fmla="+- 0 11116 11116"/>
                            <a:gd name="T19" fmla="*/ 11116 h 4581"/>
                          </a:gdLst>
                          <a:ahLst/>
                          <a:cxnLst>
                            <a:cxn ang="0">
                              <a:pos x="T1" y="T3"/>
                            </a:cxn>
                            <a:cxn ang="0">
                              <a:pos x="T5" y="T7"/>
                            </a:cxn>
                            <a:cxn ang="0">
                              <a:pos x="T9" y="T11"/>
                            </a:cxn>
                            <a:cxn ang="0">
                              <a:pos x="T13" y="T15"/>
                            </a:cxn>
                            <a:cxn ang="0">
                              <a:pos x="T17" y="T19"/>
                            </a:cxn>
                          </a:cxnLst>
                          <a:rect l="0" t="0" r="r" b="b"/>
                          <a:pathLst>
                            <a:path w="11161" h="4581">
                              <a:moveTo>
                                <a:pt x="0" y="0"/>
                              </a:moveTo>
                              <a:lnTo>
                                <a:pt x="0" y="4580"/>
                              </a:lnTo>
                              <a:moveTo>
                                <a:pt x="11160" y="4580"/>
                              </a:moveTo>
                              <a:lnTo>
                                <a:pt x="11160" y="0"/>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45DAF" id="docshape49" o:spid="_x0000_s1026" style="position:absolute;margin-left:37.8pt;margin-top:555.8pt;width:558.05pt;height:229.05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61,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KiTgMAABkJAAAOAAAAZHJzL2Uyb0RvYy54bWysVu1umzAU/T9p72D556YVTPOJSqupXadJ&#10;3YdU9gCOMQENbGY7Id3T79pAQkjIpmmViuz4+Prcc7i+3NztygJtudK5FBEmVz5GXDCZ5GId4e/x&#10;47sFRtpQkdBCCh7hF67x3e3rVzd1FfJAZrJIuEIQROiwriKcGVOFnqdZxkuqr2TFBSymUpXUwFSt&#10;vUTRGqKXhRf4/syrpUoqJRnXGn59aBbxrYufppyZr2mquUFFhIGbcU/lniv79G5vaLhWtMpy1tKg&#10;/8CipLmAQ/ehHqihaKPyk1BlzpTUMjVXTJaeTNOccZcDZEP8QTbPGa24ywXE0dVeJv3/wrIv2+fq&#10;m7LUdfUk2Q8Ninh1pcP9ip1owKBV/Vkm4CHdGOmS3aWqtDshDbRzmr7sNeU7gxj8OPcX8+B6ihGD&#10;tWDpL5YwsWfQsNvONtp85NKFotsnbRpTEhg5SRMkaAnnxmBgWhbgz9t3yEfz6cz+txbuQaQDvfFQ&#10;7KMaEUJmZIgKOpQLBRAys0ByEu66A0K4BpahyXRxEnDS4S5xAxmaBCy3yRi3WYdquE1nyxFu8w5o&#10;uTnYeW5Qgz3dCFlCsmeUW3Ywy24xxo4cu9Cce1Y60rfiEj8ydGOEIOmbEZNglOKxGY1t5yn2Hblk&#10;L7wYfQ3H3r2+IzGoPPL2kaEjo68f6ZsyJAg1tO6qhGZd4bCdaCsHRojai9h35VpJbcs0BlugFuPr&#10;tgwBZctsBAwCWfD8r8BA1oLB+KbCL4e2djp4dyH8AQ7iOviyHx00gG1twgru++FNrzCCm35l99Cw&#10;osbq1A1RDT3LXQ8oi7Ara7tUyi2PpQOZwcUGxx1WC3GKgiCuqwCwWz5sqFw4eyIUEeTSAx9A3bYh&#10;eBj2GNcEPMYAB5uwu2z3mVvBeheukI95UThxCmH1CKYTv3lftCzyxK5aJbRar+4LhbbUdlL319pw&#10;BFNyIxIXLeM0+dCODc2LZuxkaTuMbSq2UetwJZMXaDBKNv0ZvidgkEn1C6MaenOE9c8NVRyj4pOA&#10;5rckkwnka9xkMp0HMFH9lVV/hQoGoSJsMBSDHd6b5gNgU6l8ncFJxJWHkO+hsaW5bT+uAzas2gn0&#10;X6dj+61gG3x/7lCHL5rb3wAAAP//AwBQSwMEFAAGAAgAAAAhAOIcL7XgAAAADQEAAA8AAABkcnMv&#10;ZG93bnJldi54bWxMj0FPwzAMhe9I/IfISNxY2kprWWk6FaRJcJgQgws3LwltReNUTbaWf493Ap+e&#10;7afnz9V2cYM42yn0nhSkqwSEJe1NT62Cj/fd3T2IEJEMDp6sgh8bYFtfX1VYGj/Tmz0fYis4hEKJ&#10;CroYx1LKoDvrMKz8aIl3X35yGLmdWmkmnDncDTJLklw67IkvdDjap87q78PJKcixzV6LZ2z28/7T&#10;ZXGnH5sXrdTtzdI8gIh2iX9muOAzOtTMdPQnMkEMCop1zk6ec7G6ONJNWoA4slrnmwJkXcn/X9S/&#10;AAAA//8DAFBLAQItABQABgAIAAAAIQC2gziS/gAAAOEBAAATAAAAAAAAAAAAAAAAAAAAAABbQ29u&#10;dGVudF9UeXBlc10ueG1sUEsBAi0AFAAGAAgAAAAhADj9If/WAAAAlAEAAAsAAAAAAAAAAAAAAAAA&#10;LwEAAF9yZWxzLy5yZWxzUEsBAi0AFAAGAAgAAAAhAFjikqJOAwAAGQkAAA4AAAAAAAAAAAAAAAAA&#10;LgIAAGRycy9lMm9Eb2MueG1sUEsBAi0AFAAGAAgAAAAhAOIcL7XgAAAADQEAAA8AAAAAAAAAAAAA&#10;AAAAqAUAAGRycy9kb3ducmV2LnhtbFBLBQYAAAAABAAEAPMAAAC1BgAAAAA=&#10;" path="m,l,4580t11160,l11160,,,e" filled="f" strokeweight="2pt">
                <v:path arrowok="t" o:connecttype="custom" o:connectlocs="0,7058660;0,9966960;7086600,9966960;7086600,7058660;0,7058660" o:connectangles="0,0,0,0,0"/>
                <w10:wrap anchorx="page" anchory="page"/>
              </v:shape>
            </w:pict>
          </mc:Fallback>
        </mc:AlternateContent>
      </w:r>
      <w:r w:rsidR="00983984">
        <w:rPr>
          <w:noProof/>
        </w:rPr>
        <mc:AlternateContent>
          <mc:Choice Requires="wps">
            <w:drawing>
              <wp:anchor distT="0" distB="0" distL="114300" distR="114300" simplePos="0" relativeHeight="487361024" behindDoc="1" locked="0" layoutInCell="1" allowOverlap="1" wp14:anchorId="7EA72846" wp14:editId="037C311D">
                <wp:simplePos x="0" y="0"/>
                <wp:positionH relativeFrom="page">
                  <wp:posOffset>481263</wp:posOffset>
                </wp:positionH>
                <wp:positionV relativeFrom="paragraph">
                  <wp:posOffset>3332878</wp:posOffset>
                </wp:positionV>
                <wp:extent cx="7087235" cy="3032760"/>
                <wp:effectExtent l="0" t="0" r="18415" b="15240"/>
                <wp:wrapNone/>
                <wp:docPr id="46"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7235" cy="3032760"/>
                        </a:xfrm>
                        <a:custGeom>
                          <a:avLst/>
                          <a:gdLst>
                            <a:gd name="T0" fmla="+- 0 756 756"/>
                            <a:gd name="T1" fmla="*/ T0 w 11161"/>
                            <a:gd name="T2" fmla="+- 0 9262 6219"/>
                            <a:gd name="T3" fmla="*/ 9262 h 4776"/>
                            <a:gd name="T4" fmla="+- 0 756 756"/>
                            <a:gd name="T5" fmla="*/ T4 w 11161"/>
                            <a:gd name="T6" fmla="+- 0 10995 6219"/>
                            <a:gd name="T7" fmla="*/ 10995 h 4776"/>
                            <a:gd name="T8" fmla="+- 0 11916 756"/>
                            <a:gd name="T9" fmla="*/ T8 w 11161"/>
                            <a:gd name="T10" fmla="+- 0 10995 6219"/>
                            <a:gd name="T11" fmla="*/ 10995 h 4776"/>
                            <a:gd name="T12" fmla="+- 0 11916 756"/>
                            <a:gd name="T13" fmla="*/ T12 w 11161"/>
                            <a:gd name="T14" fmla="+- 0 9262 6219"/>
                            <a:gd name="T15" fmla="*/ 9262 h 4776"/>
                            <a:gd name="T16" fmla="+- 0 756 756"/>
                            <a:gd name="T17" fmla="*/ T16 w 11161"/>
                            <a:gd name="T18" fmla="+- 0 9262 6219"/>
                            <a:gd name="T19" fmla="*/ 9262 h 4776"/>
                            <a:gd name="T20" fmla="+- 0 756 756"/>
                            <a:gd name="T21" fmla="*/ T20 w 11161"/>
                            <a:gd name="T22" fmla="+- 0 8498 6219"/>
                            <a:gd name="T23" fmla="*/ 8498 h 4776"/>
                            <a:gd name="T24" fmla="+- 0 756 756"/>
                            <a:gd name="T25" fmla="*/ T24 w 11161"/>
                            <a:gd name="T26" fmla="+- 0 9162 6219"/>
                            <a:gd name="T27" fmla="*/ 9162 h 4776"/>
                            <a:gd name="T28" fmla="+- 0 11916 756"/>
                            <a:gd name="T29" fmla="*/ T28 w 11161"/>
                            <a:gd name="T30" fmla="+- 0 9162 6219"/>
                            <a:gd name="T31" fmla="*/ 9162 h 4776"/>
                            <a:gd name="T32" fmla="+- 0 11916 756"/>
                            <a:gd name="T33" fmla="*/ T32 w 11161"/>
                            <a:gd name="T34" fmla="+- 0 8498 6219"/>
                            <a:gd name="T35" fmla="*/ 8498 h 4776"/>
                            <a:gd name="T36" fmla="+- 0 756 756"/>
                            <a:gd name="T37" fmla="*/ T36 w 11161"/>
                            <a:gd name="T38" fmla="+- 0 8498 6219"/>
                            <a:gd name="T39" fmla="*/ 8498 h 4776"/>
                            <a:gd name="T40" fmla="+- 0 756 756"/>
                            <a:gd name="T41" fmla="*/ T40 w 11161"/>
                            <a:gd name="T42" fmla="+- 0 6219 6219"/>
                            <a:gd name="T43" fmla="*/ 6219 h 4776"/>
                            <a:gd name="T44" fmla="+- 0 756 756"/>
                            <a:gd name="T45" fmla="*/ T44 w 11161"/>
                            <a:gd name="T46" fmla="+- 0 8398 6219"/>
                            <a:gd name="T47" fmla="*/ 8398 h 4776"/>
                            <a:gd name="T48" fmla="+- 0 11916 756"/>
                            <a:gd name="T49" fmla="*/ T48 w 11161"/>
                            <a:gd name="T50" fmla="+- 0 8398 6219"/>
                            <a:gd name="T51" fmla="*/ 8398 h 4776"/>
                            <a:gd name="T52" fmla="+- 0 11916 756"/>
                            <a:gd name="T53" fmla="*/ T52 w 11161"/>
                            <a:gd name="T54" fmla="+- 0 6219 6219"/>
                            <a:gd name="T55" fmla="*/ 6219 h 4776"/>
                            <a:gd name="T56" fmla="+- 0 756 756"/>
                            <a:gd name="T57" fmla="*/ T56 w 11161"/>
                            <a:gd name="T58" fmla="+- 0 6219 6219"/>
                            <a:gd name="T59" fmla="*/ 6219 h 4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161" h="4776">
                              <a:moveTo>
                                <a:pt x="0" y="3043"/>
                              </a:moveTo>
                              <a:lnTo>
                                <a:pt x="0" y="4776"/>
                              </a:lnTo>
                              <a:lnTo>
                                <a:pt x="11160" y="4776"/>
                              </a:lnTo>
                              <a:lnTo>
                                <a:pt x="11160" y="3043"/>
                              </a:lnTo>
                              <a:lnTo>
                                <a:pt x="0" y="3043"/>
                              </a:lnTo>
                              <a:close/>
                              <a:moveTo>
                                <a:pt x="0" y="2279"/>
                              </a:moveTo>
                              <a:lnTo>
                                <a:pt x="0" y="2943"/>
                              </a:lnTo>
                              <a:lnTo>
                                <a:pt x="11160" y="2943"/>
                              </a:lnTo>
                              <a:lnTo>
                                <a:pt x="11160" y="2279"/>
                              </a:lnTo>
                              <a:lnTo>
                                <a:pt x="0" y="2279"/>
                              </a:lnTo>
                              <a:close/>
                              <a:moveTo>
                                <a:pt x="0" y="0"/>
                              </a:moveTo>
                              <a:lnTo>
                                <a:pt x="0" y="2179"/>
                              </a:lnTo>
                              <a:lnTo>
                                <a:pt x="11160" y="2179"/>
                              </a:lnTo>
                              <a:lnTo>
                                <a:pt x="11160" y="0"/>
                              </a:lnTo>
                              <a:lnTo>
                                <a:pt x="0"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E4BA8" id="docshape50" o:spid="_x0000_s1026" style="position:absolute;margin-left:37.9pt;margin-top:262.45pt;width:558.05pt;height:238.8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16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2Z0QQAANASAAAOAAAAZHJzL2Uyb0RvYy54bWysWG2PozYQ/l6p/8HiY6tbsIGQRJs9VXe9&#10;qtL1RTr6AxxeAipgapNk9359xwYndhZnuaorbYD4yfDMPDN+mcf3z22DTgUXNet2Hn4IPFR0Gcvr&#10;7rDz/ko/vVt7SAy0y2nDumLnvRTCe//0/XeP535bEFaxJi84AiOd2J77nVcNQ7/1fZFVRUvFA+uL&#10;DgZLxls6wCM/+DmnZ7DeNj4JgpV/ZjzvOcsKIeDbj+Og96Tsl2WRDX+UpSgG1Ow84DaoT64+9/LT&#10;f3qk2wOnfVVnEw36H1i0tO7gpRdTH+lA0ZHXr0y1dcaZYOXwkLHWZ2VZZ4XyAbzBwY03XyraF8oX&#10;CI7oL2ES/5/Z7PfTl/5PLqmL/jPL/hYQEf/ci+1lRD4IwKD9+TeWg4b0ODDl7HPJW/lLcAM9q5i+&#10;XGJaPA8ogy+TYJ2QMPZQBmNhEJJkpaLu063+eXYUwy8FU6bo6bMYRlFyuFMhzVFHW3hvCgKWbQP6&#10;/PgOBSiJV/J/kvACwhr0g4/SAJ0RxniFb1FEo5SpDVkRtCJ4cwsLNQyMKVCFoiR59c5Iw+4RgxiM&#10;7CWxyEVspVHKFA42m3iWWaJxYG1EzVOD+jNihvEGz0Zto2GS3NpFDtsKuNlhU4V79LAthJMfNpVI&#10;MXEytKVwCotNNe4oi209XDlnqpFChB1Zh2013OxMOe6wI7YeDnbEFCMl7pqwtVhHm/Vs6hFTC4Wa&#10;Tz1ia+FiZyqREmdhEFsJyOP5kiWmFgrlYGdr4cw8YmqREmdthLYWTn6hqcYdfqGthpNfaKqRhs7K&#10;CG01nOrKufoyT91RN7T1cKgbmmqkobMyQlsNNztTjTvsIlsNB7vI1CKNnJUR2VrIlWK2MiJTC4Wa&#10;z73I1sLFzlQijZyVEdlKrENH3UamFgrlYGdr4cy8yNQijZyVEdtaOPnFphp3+MW2Gk5+salGGjsr&#10;I7bVcKobm3rcURf2JOaa61A3NtVIYS/jWDNiWw03O1ONG3aw2Tro7RSt9A4re+6mLRbcISp37IHa&#10;1/VMyP1cCnrApi0N5a4ITABK7sccYAiOBCeLwMBVgmGbsMS0XPwVPF4Gh8gquNrOvUlcLo8SDsva&#10;EjJkchTWmUXwyVWY9pfA5WwuycAsvAg+uRouc1XOd9I6zFNLrEeTqzBxLIJPrkIdL4HL8pRkoKwW&#10;wSdXY8vVUd0pjTkc924PetxDcNDby1fQbU8Hmf36Fp3hyKpOB6jaeWpjL4dadipSpkDD9VwTBpeo&#10;XQFN9xqoDwhATQ/ra6/syVfClAi+fwPUeL22pq+j1dHiDCxrmCiU+1fe5k8ISXRIr4A522RziYAe&#10;1tdbx74Fen29tqavDpZ6+C3H9DnzDa/wxX1tWF9febUcqt+tTemr6dItRvsDiSMTVc25l4yViW6c&#10;kzv2qW4apWrTyTwmcRSMs7dgTZ3LUZnBgh/2HxqOTlQ2QNTfVG0WjLNjlytrVUHzn6f7gdbNeK9y&#10;eWoMyF6A7K+I7Z7lL9AX4Gxsq0AbCG4qxr966AwtlZ0n/jlSXnio+bWDnsUGR3JbNqiHKE7k6YWb&#10;I3tzhHYZmNp5gwdLk7z9MIx9m2PP60MFb8JqserYT9CPKGvZNVCNi5HV9ABtExXHqcUj+zLms0Jd&#10;G1FP/wIAAP//AwBQSwMEFAAGAAgAAAAhAItMJUXgAAAADAEAAA8AAABkcnMvZG93bnJldi54bWxM&#10;j81OwzAQhO9IvIO1SNyonYiUNsSpKiQOIA4QEGc3XuyAf6LYbdO3Z3uC26xmNPNts5m9Ywec0hCD&#10;hGIhgGHoox6CkfDx/nizApayClq5GFDCCRNs2suLRtU6HsMbHrpsGJWEVCsJNuex5jz1Fr1Kizhi&#10;IO8rTl5lOifD9aSOVO4dL4VYcq+GQAtWjfhgsf/p9l7Ct+PWPItuWX2WW/60eu28eTlJeX01b++B&#10;ZZzzXxjO+IQOLTHt4j7oxJyEu4rIs4SqvF0DOweKdUFqR0qIsgLeNvz/E+0vAAAA//8DAFBLAQIt&#10;ABQABgAIAAAAIQC2gziS/gAAAOEBAAATAAAAAAAAAAAAAAAAAAAAAABbQ29udGVudF9UeXBlc10u&#10;eG1sUEsBAi0AFAAGAAgAAAAhADj9If/WAAAAlAEAAAsAAAAAAAAAAAAAAAAALwEAAF9yZWxzLy5y&#10;ZWxzUEsBAi0AFAAGAAgAAAAhAHJF3ZnRBAAA0BIAAA4AAAAAAAAAAAAAAAAALgIAAGRycy9lMm9E&#10;b2MueG1sUEsBAi0AFAAGAAgAAAAhAItMJUXgAAAADAEAAA8AAAAAAAAAAAAAAAAAKwcAAGRycy9k&#10;b3ducmV2LnhtbFBLBQYAAAAABAAEAPMAAAA4CAAAAAA=&#10;" path="m,3043l,4776r11160,l11160,3043,,3043xm,2279r,664l11160,2943r,-664l,2279xm,l,2179r11160,l11160,,,xe" filled="f" strokeweight="2pt">
                <v:path arrowok="t" o:connecttype="custom" o:connectlocs="0,5881370;0,6981825;7086600,6981825;7086600,5881370;0,5881370;0,5396230;0,5817870;7086600,5817870;7086600,5396230;0,5396230;0,3949065;0,5332730;7086600,5332730;7086600,3949065;0,3949065" o:connectangles="0,0,0,0,0,0,0,0,0,0,0,0,0,0,0"/>
                <w10:wrap anchorx="page"/>
              </v:shape>
            </w:pict>
          </mc:Fallback>
        </mc:AlternateContent>
      </w:r>
      <w:r w:rsidR="00983984">
        <w:rPr>
          <w:noProof/>
        </w:rPr>
        <mc:AlternateContent>
          <mc:Choice Requires="wps">
            <w:drawing>
              <wp:anchor distT="0" distB="0" distL="114300" distR="114300" simplePos="0" relativeHeight="487361536" behindDoc="1" locked="0" layoutInCell="1" allowOverlap="1" wp14:anchorId="7EA72847" wp14:editId="21C950B8">
                <wp:simplePos x="0" y="0"/>
                <wp:positionH relativeFrom="page">
                  <wp:posOffset>492125</wp:posOffset>
                </wp:positionH>
                <wp:positionV relativeFrom="page">
                  <wp:posOffset>7071360</wp:posOffset>
                </wp:positionV>
                <wp:extent cx="6076315" cy="139065"/>
                <wp:effectExtent l="0" t="0" r="0" b="0"/>
                <wp:wrapNone/>
                <wp:docPr id="45"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D1" w14:textId="77777777" w:rsidR="003853CE" w:rsidRDefault="0008311F">
                            <w:pPr>
                              <w:spacing w:before="14"/>
                              <w:ind w:left="20"/>
                              <w:rPr>
                                <w:b/>
                                <w:sz w:val="16"/>
                              </w:rPr>
                            </w:pPr>
                            <w:r>
                              <w:rPr>
                                <w:b/>
                                <w:sz w:val="16"/>
                              </w:rPr>
                              <w:t>26. What are the minimum education and experience qualifications needed to perform the essential functions of this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7" id="docshape51" o:spid="_x0000_s1056" type="#_x0000_t202" style="position:absolute;margin-left:38.75pt;margin-top:556.8pt;width:478.45pt;height:10.95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xN2wEAAJkDAAAOAAAAZHJzL2Uyb0RvYy54bWysU11v1DAQfEfiP1h+55L01AOiy1WlVRFS&#10;oUilP8Bx7MQi8Zq175Lj17N2Llegb4gXa+OP2ZnZyfZqGnp2UOgN2IoXq5wzZSU0xrYVf/p29+Yd&#10;Zz4I24gerKr4UXl+tXv9aju6Ul1AB32jkBGI9eXoKt6F4Mos87JTg/ArcMrSoQYcRKBPbLMGxUjo&#10;Q59d5PkmGwEbhyCV97R7Ox/yXcLXWsnwoLVXgfUVJ24hrZjWOq7ZbivKFoXrjDzREP/AYhDGUtMz&#10;1K0Igu3RvIAajETwoMNKwpCB1kaqpIHUFPlfah474VTSQuZ4d7bJ/z9Y+eXw6L4iC9MHmGiASYR3&#10;9yC/e2bhphO2VdeIMHZKNNS4iJZlo/Pl6Wm02pc+gtTjZ2hoyGIfIAFNGofoCulkhE4DOJ5NV1Ng&#10;kjY3+dvNurjkTNJZsX6fby5TC1Eurx368FHBwGJRcaShJnRxuPchshHlciU2s3Bn+j4Ntrd/bNDF&#10;uJPYR8Iz9TDVEzNNxdcpDlFNDc2R9CDMeaF8U9EB/uRspKxU3P/YC1Sc9Z8seRKDtRS4FPVSCCvp&#10;acUDZ3N5E+YA7h2atiPk2XUL1+SbNknSM4sTX5p/UnrKagzY79/p1vMftfsFAAD//wMAUEsDBBQA&#10;BgAIAAAAIQCnMyrN4QAAAA0BAAAPAAAAZHJzL2Rvd25yZXYueG1sTI/BToQwEIbvJr5DMybe3IIs&#10;rCJlszF6MjGyePBY6Cw0S6dIu7v49paTHuefL/98U2xnM7AzTk5bEhCvImBIrVWaOgGf9evdAzDn&#10;JSk5WEIBP+hgW15fFTJX9kIVnve+Y6GEXC4F9N6POeeu7dFIt7IjUtgd7GSkD+PUcTXJSyg3A7+P&#10;oowbqSlc6OWIzz22x/3JCNh9UfWiv9+bj+pQ6bp+jOgtOwpxezPvnoB5nP0fDIt+UIcyODX2RMqx&#10;QcBmkwYy5HGcZMAWIkrWa2DNkiVpCrws+P8vyl8AAAD//wMAUEsBAi0AFAAGAAgAAAAhALaDOJL+&#10;AAAA4QEAABMAAAAAAAAAAAAAAAAAAAAAAFtDb250ZW50X1R5cGVzXS54bWxQSwECLQAUAAYACAAA&#10;ACEAOP0h/9YAAACUAQAACwAAAAAAAAAAAAAAAAAvAQAAX3JlbHMvLnJlbHNQSwECLQAUAAYACAAA&#10;ACEA9YbMTdsBAACZAwAADgAAAAAAAAAAAAAAAAAuAgAAZHJzL2Uyb0RvYy54bWxQSwECLQAUAAYA&#10;CAAAACEApzMqzeEAAAANAQAADwAAAAAAAAAAAAAAAAA1BAAAZHJzL2Rvd25yZXYueG1sUEsFBgAA&#10;AAAEAAQA8wAAAEMFAAAAAA==&#10;" filled="f" stroked="f">
                <v:textbox inset="0,0,0,0">
                  <w:txbxContent>
                    <w:p w14:paraId="7EA728D1" w14:textId="77777777" w:rsidR="003853CE" w:rsidRDefault="0008311F">
                      <w:pPr>
                        <w:spacing w:before="14"/>
                        <w:ind w:left="20"/>
                        <w:rPr>
                          <w:b/>
                          <w:sz w:val="16"/>
                        </w:rPr>
                      </w:pPr>
                      <w:r>
                        <w:rPr>
                          <w:b/>
                          <w:sz w:val="16"/>
                        </w:rPr>
                        <w:t>26. What are the minimum education and experience qualifications needed to perform the essential functions of this position.</w:t>
                      </w:r>
                    </w:p>
                  </w:txbxContent>
                </v:textbox>
                <w10:wrap anchorx="page" anchory="page"/>
              </v:shape>
            </w:pict>
          </mc:Fallback>
        </mc:AlternateContent>
      </w:r>
      <w:r w:rsidR="00983984">
        <w:rPr>
          <w:noProof/>
        </w:rPr>
        <mc:AlternateContent>
          <mc:Choice Requires="wps">
            <w:drawing>
              <wp:anchor distT="0" distB="0" distL="114300" distR="114300" simplePos="0" relativeHeight="487362048" behindDoc="1" locked="0" layoutInCell="1" allowOverlap="1" wp14:anchorId="7EA72848" wp14:editId="75F1D5E8">
                <wp:simplePos x="0" y="0"/>
                <wp:positionH relativeFrom="page">
                  <wp:posOffset>492125</wp:posOffset>
                </wp:positionH>
                <wp:positionV relativeFrom="page">
                  <wp:posOffset>7322820</wp:posOffset>
                </wp:positionV>
                <wp:extent cx="662940" cy="139065"/>
                <wp:effectExtent l="0" t="0" r="0" b="0"/>
                <wp:wrapNone/>
                <wp:docPr id="44"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D2" w14:textId="77777777" w:rsidR="003853CE" w:rsidRDefault="0008311F">
                            <w:pPr>
                              <w:spacing w:before="14"/>
                              <w:ind w:left="20"/>
                              <w:rPr>
                                <w:b/>
                                <w:sz w:val="16"/>
                              </w:rPr>
                            </w:pPr>
                            <w:r>
                              <w:rPr>
                                <w:b/>
                                <w:sz w:val="16"/>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8" id="docshape52" o:spid="_x0000_s1057" type="#_x0000_t202" style="position:absolute;margin-left:38.75pt;margin-top:576.6pt;width:52.2pt;height:10.9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hL2gEAAJgDAAAOAAAAZHJzL2Uyb0RvYy54bWysU1Fv0zAQfkfiP1h+p2k7qF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bnZrC/fckVzaXVxudy8Sx1UPj/2SOGjgV7EoJDIM03g6nBPIZJR+Xwl9nJwZ7suzbVzfyX4Yswk&#10;8pHvxDyM5ShsVciLJC2KKaE6shyEaV14vTloAX9JMfCqFJJ+7hUaKbpPji2JezUHOAflHCin+Wkh&#10;gxRTeBOm/dt7tE3LyJPpDq7ZttomSU8sTnx5/EnpaVXjfv35nW49/VC73wAAAP//AwBQSwMEFAAG&#10;AAgAAAAhADKolYzgAAAADAEAAA8AAABkcnMvZG93bnJldi54bWxMj8FOwzAMhu9IvEPkSdxY2qGu&#10;W9d0mhCckBBdOXBMG6+N1jilybby9qQnOPr3p9+f8/1kenbF0WlLAuJlBAypsUpTK+Czen3cAHNe&#10;kpK9JRTwgw72xf1dLjNlb1Ti9ehbFkrIZVJA5/2Qce6aDo10Szsghd3Jjkb6MI4tV6O8hXLT81UU&#10;rbmRmsKFTg743GFzPl6MgMMXlS/6+73+KE+lrqptRG/rsxAPi+mwA+Zx8n8wzPpBHYrgVNsLKcd6&#10;AWmaBDLkcfK0AjYTm3gLrJ6jNImBFzn//0TxCwAA//8DAFBLAQItABQABgAIAAAAIQC2gziS/gAA&#10;AOEBAAATAAAAAAAAAAAAAAAAAAAAAABbQ29udGVudF9UeXBlc10ueG1sUEsBAi0AFAAGAAgAAAAh&#10;ADj9If/WAAAAlAEAAAsAAAAAAAAAAAAAAAAALwEAAF9yZWxzLy5yZWxzUEsBAi0AFAAGAAgAAAAh&#10;AC2NiEvaAQAAmAMAAA4AAAAAAAAAAAAAAAAALgIAAGRycy9lMm9Eb2MueG1sUEsBAi0AFAAGAAgA&#10;AAAhADKolYzgAAAADAEAAA8AAAAAAAAAAAAAAAAANAQAAGRycy9kb3ducmV2LnhtbFBLBQYAAAAA&#10;BAAEAPMAAABBBQAAAAA=&#10;" filled="f" stroked="f">
                <v:textbox inset="0,0,0,0">
                  <w:txbxContent>
                    <w:p w14:paraId="7EA728D2" w14:textId="77777777" w:rsidR="003853CE" w:rsidRDefault="0008311F">
                      <w:pPr>
                        <w:spacing w:before="14"/>
                        <w:ind w:left="20"/>
                        <w:rPr>
                          <w:b/>
                          <w:sz w:val="16"/>
                        </w:rPr>
                      </w:pPr>
                      <w:r>
                        <w:rPr>
                          <w:b/>
                          <w:sz w:val="16"/>
                        </w:rPr>
                        <w:t>EDUCATION:</w:t>
                      </w:r>
                    </w:p>
                  </w:txbxContent>
                </v:textbox>
                <w10:wrap anchorx="page" anchory="page"/>
              </v:shape>
            </w:pict>
          </mc:Fallback>
        </mc:AlternateContent>
      </w:r>
      <w:r w:rsidR="00983984">
        <w:rPr>
          <w:noProof/>
        </w:rPr>
        <mc:AlternateContent>
          <mc:Choice Requires="wps">
            <w:drawing>
              <wp:anchor distT="0" distB="0" distL="114300" distR="114300" simplePos="0" relativeHeight="487362560" behindDoc="1" locked="0" layoutInCell="1" allowOverlap="1" wp14:anchorId="7EA72849" wp14:editId="49228093">
                <wp:simplePos x="0" y="0"/>
                <wp:positionH relativeFrom="page">
                  <wp:posOffset>492125</wp:posOffset>
                </wp:positionH>
                <wp:positionV relativeFrom="page">
                  <wp:posOffset>7551420</wp:posOffset>
                </wp:positionV>
                <wp:extent cx="6797675" cy="309245"/>
                <wp:effectExtent l="0" t="0" r="0" b="0"/>
                <wp:wrapNone/>
                <wp:docPr id="4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D3" w14:textId="6E99C33A" w:rsidR="003853CE" w:rsidRDefault="0008311F">
                            <w:pPr>
                              <w:pStyle w:val="BodyText"/>
                              <w:spacing w:before="19" w:line="232" w:lineRule="auto"/>
                              <w:ind w:left="20" w:right="-1"/>
                            </w:pPr>
                            <w:r>
                              <w:t>Possession of a bachelor's degree in any major</w:t>
                            </w:r>
                            <w:r w:rsidR="00814D1A">
                              <w:t xml:space="preserve">; </w:t>
                            </w:r>
                            <w:r w:rsidR="0001622E">
                              <w:t xml:space="preserve">At least 20 credit hours in </w:t>
                            </w:r>
                            <w:r w:rsidR="006F2E83">
                              <w:t xml:space="preserve">business, accounting, economics or related is preferred.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9" id="docshape53" o:spid="_x0000_s1058" type="#_x0000_t202" style="position:absolute;margin-left:38.75pt;margin-top:594.6pt;width:535.25pt;height:24.3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zE3AEAAJkDAAAOAAAAZHJzL2Uyb0RvYy54bWysU1Fv0zAQfkfiP1h+p0kLa1nUdBqbhpDG&#10;QBr7AY5jJxaJz5zdJuXXc3aaDtgb4sU6n+3vvu+78/Zq7Dt2UOgN2JIvFzlnykqojW1K/vTt7s17&#10;znwQthYdWFXyo/L8avf61XZwhVpBC12tkBGI9cXgSt6G4Ios87JVvfALcMrSoQbsRaAtNlmNYiD0&#10;vstWeb7OBsDaIUjlPWVvp0O+S/haKxm+aO1VYF3JiVtIK6a1imu224qiQeFaI080xD+w6IWxVPQM&#10;dSuCYHs0L6B6IxE86LCQ0GegtZEqaSA1y/wvNY+tcCppIXO8O9vk/x+sfDg8uq/IwvgBRmpgEuHd&#10;Pcjvnlm4aYVt1DUiDK0SNRVeRsuywfni9DRa7QsfQarhM9TUZLEPkIBGjX10hXQyQqcGHM+mqzEw&#10;Scn15nKz3lxwJunsbX65eneRSohifu3Qh48KehaDkiM1NaGLw70PkY0o5iuxmIU703WpsZ39I0EX&#10;Yyaxj4Qn6mGsRmZqKr6KhaOaCuoj6UGY5oXmm4IW8CdnA81Kyf2PvUDFWffJkidxsOYA56CaA2El&#10;PS154GwKb8I0gHuHpmkJeXLdwjX5pk2S9MzixJf6n5SeZjUO2O/7dOv5R+1+AQAA//8DAFBLAwQU&#10;AAYACAAAACEAGRASQuIAAAANAQAADwAAAGRycy9kb3ducmV2LnhtbEyPzU7DMBCE70i8g7VI3KiT&#10;AM0PcaoKwQkJkYYDRyd2E6vxOsRuG96e7Qluuzuj2W/KzWJHdtKzNw4FxKsImMbOKYO9gM/m9S4D&#10;5oNEJUeHWsCP9rCprq9KWSh3xlqfdqFnFIK+kAKGEKaCc98N2kq/cpNG0vZutjLQOvdczfJM4Xbk&#10;SRStuZUG6cMgJ/086O6wO1oB2y+sX8z3e/tR72vTNHmEb+uDELc3y/YJWNBL+DPDBZ/QoSKm1h1R&#10;eTYKSNNHctI9zvIE2MURP2RUr6UpuU9z4FXJ/7eofgEAAP//AwBQSwECLQAUAAYACAAAACEAtoM4&#10;kv4AAADhAQAAEwAAAAAAAAAAAAAAAAAAAAAAW0NvbnRlbnRfVHlwZXNdLnhtbFBLAQItABQABgAI&#10;AAAAIQA4/SH/1gAAAJQBAAALAAAAAAAAAAAAAAAAAC8BAABfcmVscy8ucmVsc1BLAQItABQABgAI&#10;AAAAIQATntzE3AEAAJkDAAAOAAAAAAAAAAAAAAAAAC4CAABkcnMvZTJvRG9jLnhtbFBLAQItABQA&#10;BgAIAAAAIQAZEBJC4gAAAA0BAAAPAAAAAAAAAAAAAAAAADYEAABkcnMvZG93bnJldi54bWxQSwUG&#10;AAAAAAQABADzAAAARQUAAAAA&#10;" filled="f" stroked="f">
                <v:textbox inset="0,0,0,0">
                  <w:txbxContent>
                    <w:p w14:paraId="7EA728D3" w14:textId="6E99C33A" w:rsidR="003853CE" w:rsidRDefault="0008311F">
                      <w:pPr>
                        <w:pStyle w:val="BodyText"/>
                        <w:spacing w:before="19" w:line="232" w:lineRule="auto"/>
                        <w:ind w:left="20" w:right="-1"/>
                      </w:pPr>
                      <w:r>
                        <w:t>Possession of a bachelor's degree in any major</w:t>
                      </w:r>
                      <w:r w:rsidR="00814D1A">
                        <w:t xml:space="preserve">; </w:t>
                      </w:r>
                      <w:r w:rsidR="0001622E">
                        <w:t xml:space="preserve">At least 20 credit hours in </w:t>
                      </w:r>
                      <w:r w:rsidR="006F2E83">
                        <w:t xml:space="preserve">business, accounting, economics or related is preferred. </w:t>
                      </w:r>
                    </w:p>
                  </w:txbxContent>
                </v:textbox>
                <w10:wrap anchorx="page" anchory="page"/>
              </v:shape>
            </w:pict>
          </mc:Fallback>
        </mc:AlternateContent>
      </w:r>
      <w:r w:rsidR="00983984">
        <w:rPr>
          <w:noProof/>
        </w:rPr>
        <mc:AlternateContent>
          <mc:Choice Requires="wps">
            <w:drawing>
              <wp:anchor distT="0" distB="0" distL="114300" distR="114300" simplePos="0" relativeHeight="487363072" behindDoc="1" locked="0" layoutInCell="1" allowOverlap="1" wp14:anchorId="7EA7284A" wp14:editId="77918694">
                <wp:simplePos x="0" y="0"/>
                <wp:positionH relativeFrom="page">
                  <wp:posOffset>492125</wp:posOffset>
                </wp:positionH>
                <wp:positionV relativeFrom="page">
                  <wp:posOffset>8070850</wp:posOffset>
                </wp:positionV>
                <wp:extent cx="713740" cy="139065"/>
                <wp:effectExtent l="0" t="0" r="0" b="0"/>
                <wp:wrapNone/>
                <wp:docPr id="4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D4" w14:textId="77777777" w:rsidR="003853CE" w:rsidRDefault="0008311F">
                            <w:pPr>
                              <w:spacing w:before="14"/>
                              <w:ind w:left="20"/>
                              <w:rPr>
                                <w:b/>
                                <w:sz w:val="16"/>
                              </w:rPr>
                            </w:pPr>
                            <w:r>
                              <w:rPr>
                                <w:b/>
                                <w:sz w:val="16"/>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A" id="docshape54" o:spid="_x0000_s1059" type="#_x0000_t202" style="position:absolute;margin-left:38.75pt;margin-top:635.5pt;width:56.2pt;height:10.9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1K2wEAAJgDAAAOAAAAZHJzL2Uyb0RvYy54bWysU9tu2zAMfR+wfxD0vthutnYz4hRdiw4D&#10;ugvQ7QNkWY6F2aJGKrGzrx8lx+kub8NeBJqUDs85pDfX09CLg0Gy4CpZrHIpjNPQWLer5Ncv9y9e&#10;S0FBuUb14Ewlj4bk9fb5s83oS3MBHfSNQcEgjsrRV7ILwZdZRrozg6IVeOO42AIOKvAn7rIG1cjo&#10;Q59d5PllNgI2HkEbIs7ezUW5Tfhta3T41LZkgugrydxCOjGddTyz7UaVO1S+s/pEQ/0Di0FZx03P&#10;UHcqKLFH+xfUYDUCQRtWGoYM2tZqkzSwmiL/Q81jp7xJWtgc8meb6P/B6o+HR/8ZRZjewsQDTCLI&#10;P4D+RsLBbafcztwgwtgZ1XDjIlqWjZ7K09NoNZUUQerxAzQ8ZLUPkICmFofoCusUjM4DOJ5NN1MQ&#10;mpNXxfrqJVc0l4r1m/zyVeqgyuWxRwrvDAwiBpVEnmkCV4cHCpGMKpcrsZeDe9v3aa69+y3BF2Mm&#10;kY98Z+Zhqidhm0qu17FxFFNDc2Q5CPO68Hpz0AH+kGLkVakkfd8rNFL07x1bEvdqCXAJ6iVQTvPT&#10;SgYp5vA2zPu392h3HSPPpju4YdtamyQ9sTjx5fEnpadVjfv163e69fRDbX8CAAD//wMAUEsDBBQA&#10;BgAIAAAAIQBv03KN3wAAAAwBAAAPAAAAZHJzL2Rvd25yZXYueG1sTI89T8MwEIZ3JP6DdUhs1Gkk&#10;mjrEqSoEExIiDQOjE7uJ1fgcYrcN/57LBOO99+j9KHazG9jFTMF6lLBeJcAMtl5b7CR81q8PW2Ah&#10;KtRq8Ggk/JgAu/L2plC59leszOUQO0YmGHIloY9xzDkPbW+cCis/GqTf0U9ORTqnjutJXcncDTxN&#10;kg13yiIl9Go0z71pT4ezk7D/wurFfr83H9WxsnUtEnzbnKS8v5v3T8CimeMfDEt9qg4ldWr8GXVg&#10;g4QseySS9DRb06iF2AoBrFkkkQrgZcH/jyh/AQAA//8DAFBLAQItABQABgAIAAAAIQC2gziS/gAA&#10;AOEBAAATAAAAAAAAAAAAAAAAAAAAAABbQ29udGVudF9UeXBlc10ueG1sUEsBAi0AFAAGAAgAAAAh&#10;ADj9If/WAAAAlAEAAAsAAAAAAAAAAAAAAAAALwEAAF9yZWxzLy5yZWxzUEsBAi0AFAAGAAgAAAAh&#10;AN8ovUrbAQAAmAMAAA4AAAAAAAAAAAAAAAAALgIAAGRycy9lMm9Eb2MueG1sUEsBAi0AFAAGAAgA&#10;AAAhAG/Tco3fAAAADAEAAA8AAAAAAAAAAAAAAAAANQQAAGRycy9kb3ducmV2LnhtbFBLBQYAAAAA&#10;BAAEAPMAAABBBQAAAAA=&#10;" filled="f" stroked="f">
                <v:textbox inset="0,0,0,0">
                  <w:txbxContent>
                    <w:p w14:paraId="7EA728D4" w14:textId="77777777" w:rsidR="003853CE" w:rsidRDefault="0008311F">
                      <w:pPr>
                        <w:spacing w:before="14"/>
                        <w:ind w:left="20"/>
                        <w:rPr>
                          <w:b/>
                          <w:sz w:val="16"/>
                        </w:rPr>
                      </w:pPr>
                      <w:r>
                        <w:rPr>
                          <w:b/>
                          <w:sz w:val="16"/>
                        </w:rPr>
                        <w:t>EXPERIENCE:</w:t>
                      </w:r>
                    </w:p>
                  </w:txbxContent>
                </v:textbox>
                <w10:wrap anchorx="page" anchory="page"/>
              </v:shape>
            </w:pict>
          </mc:Fallback>
        </mc:AlternateContent>
      </w:r>
      <w:r w:rsidR="00983984">
        <w:rPr>
          <w:noProof/>
        </w:rPr>
        <mc:AlternateContent>
          <mc:Choice Requires="wps">
            <w:drawing>
              <wp:anchor distT="0" distB="0" distL="114300" distR="114300" simplePos="0" relativeHeight="487365632" behindDoc="1" locked="0" layoutInCell="1" allowOverlap="1" wp14:anchorId="7EA7284F" wp14:editId="7E2BFE28">
                <wp:simplePos x="0" y="0"/>
                <wp:positionH relativeFrom="page">
                  <wp:posOffset>480060</wp:posOffset>
                </wp:positionH>
                <wp:positionV relativeFrom="page">
                  <wp:posOffset>3451860</wp:posOffset>
                </wp:positionV>
                <wp:extent cx="7087235" cy="427990"/>
                <wp:effectExtent l="0" t="0" r="0" b="0"/>
                <wp:wrapNone/>
                <wp:docPr id="37"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E3" w14:textId="77777777" w:rsidR="003853CE" w:rsidRDefault="0008311F">
                            <w:pPr>
                              <w:spacing w:before="36"/>
                              <w:ind w:left="39"/>
                              <w:rPr>
                                <w:b/>
                                <w:sz w:val="16"/>
                              </w:rPr>
                            </w:pPr>
                            <w:r>
                              <w:rPr>
                                <w:b/>
                                <w:sz w:val="16"/>
                              </w:rPr>
                              <w:t>22. Do you agree with the responses for items 1 through 20? If not, which items do you disagree with and why?</w:t>
                            </w:r>
                          </w:p>
                          <w:p w14:paraId="7EA728E4" w14:textId="77777777" w:rsidR="003853CE" w:rsidRDefault="003853CE">
                            <w:pPr>
                              <w:pStyle w:val="BodyText"/>
                              <w:spacing w:before="10"/>
                              <w:ind w:left="0"/>
                              <w:rPr>
                                <w:b/>
                                <w:sz w:val="15"/>
                              </w:rPr>
                            </w:pPr>
                          </w:p>
                          <w:p w14:paraId="7EA728E5" w14:textId="0B198A2B" w:rsidR="003853CE" w:rsidRDefault="003853CE">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4F" id="docshape59" o:spid="_x0000_s1060" type="#_x0000_t202" style="position:absolute;margin-left:37.8pt;margin-top:271.8pt;width:558.05pt;height:33.7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F3AEAAJkDAAAOAAAAZHJzL2Uyb0RvYy54bWysU8lu2zAQvRfoPxC817KdtE4Ey0GaIEWB&#10;dAHSfgBFURJRicPO0Jbcr++Qspwut6IXYjQkH98y2t6MfScOBsmCK+RqsZTCOA2VdU0hv355eHUl&#10;BQXlKtWBM4U8GpI3u5cvtoPPzRpa6CqDgkEc5YMvZBuCz7OMdGt6RQvwxvFmDdirwJ/YZBWqgdH7&#10;Llsvl2+yAbDyCNoQcfd+2pS7hF/XRodPdU0miK6QzC2kFdNaxjXbbVXeoPKt1Sca6h9Y9Mo6fvQM&#10;da+CEnu0f0H1ViMQ1GGhoc+grq02SQOrWS3/UPPUKm+SFjaH/Nkm+n+w+uPhyX9GEca3MHKASQT5&#10;R9DfSDi4a5VrzC0iDK1RFT+8ipZlg6f8dDVaTTlFkHL4ABWHrPYBEtBYYx9dYZ2C0TmA49l0Mwah&#10;ublZXm3WF6+l0Lx3ud5cX6dUMpXPtz1SeGegF7EoJHKoCV0dHilENiqfj8THHDzYrkvBdu63Bh+M&#10;ncQ+Ep6oh7Echa0KeXEZtUU1JVRH1oMwzQvPNxct4A8pBp6VQtL3vUIjRffesSdxsOYC56KcC+U0&#10;Xy1kkGIq78I0gHuPtmkZeXLdwS37Vtsk6ZnFiS/nn5SeZjUO2K/f6dTzH7X7CQAA//8DAFBLAwQU&#10;AAYACAAAACEARAzcouEAAAALAQAADwAAAGRycy9kb3ducmV2LnhtbEyPwU7DMAyG70i8Q2Qkbiwp&#10;sG7rmk4TghMSoisHjmnjtdEapzTZVt6e7DRutvzp9/fnm8n27ISjN44kJDMBDKlx2lAr4at6e1gC&#10;80GRVr0jlPCLHjbF7U2uMu3OVOJpF1oWQ8hnSkIXwpBx7psOrfIzNyDF296NVoW4ji3XozrHcNvz&#10;RyFSbpWh+KFTA7502Bx2Ryth+03lq/n5qD/LfWmqaiXoPT1IeX83bdfAAk7hCsNFP6pDEZ1qdyTt&#10;WS9hMU8jKWH+/BSHC5CskgWwWkKaJAJ4kfP/HYo/AAAA//8DAFBLAQItABQABgAIAAAAIQC2gziS&#10;/gAAAOEBAAATAAAAAAAAAAAAAAAAAAAAAABbQ29udGVudF9UeXBlc10ueG1sUEsBAi0AFAAGAAgA&#10;AAAhADj9If/WAAAAlAEAAAsAAAAAAAAAAAAAAAAALwEAAF9yZWxzLy5yZWxzUEsBAi0AFAAGAAgA&#10;AAAhAG75fkXcAQAAmQMAAA4AAAAAAAAAAAAAAAAALgIAAGRycy9lMm9Eb2MueG1sUEsBAi0AFAAG&#10;AAgAAAAhAEQM3KLhAAAACwEAAA8AAAAAAAAAAAAAAAAANgQAAGRycy9kb3ducmV2LnhtbFBLBQYA&#10;AAAABAAEAPMAAABEBQAAAAA=&#10;" filled="f" stroked="f">
                <v:textbox inset="0,0,0,0">
                  <w:txbxContent>
                    <w:p w14:paraId="7EA728E3" w14:textId="77777777" w:rsidR="003853CE" w:rsidRDefault="0008311F">
                      <w:pPr>
                        <w:spacing w:before="36"/>
                        <w:ind w:left="39"/>
                        <w:rPr>
                          <w:b/>
                          <w:sz w:val="16"/>
                        </w:rPr>
                      </w:pPr>
                      <w:r>
                        <w:rPr>
                          <w:b/>
                          <w:sz w:val="16"/>
                        </w:rPr>
                        <w:t>22. Do you agree with the responses for items 1 through 20? If not, which items do you disagree with and why?</w:t>
                      </w:r>
                    </w:p>
                    <w:p w14:paraId="7EA728E4" w14:textId="77777777" w:rsidR="003853CE" w:rsidRDefault="003853CE">
                      <w:pPr>
                        <w:pStyle w:val="BodyText"/>
                        <w:spacing w:before="10"/>
                        <w:ind w:left="0"/>
                        <w:rPr>
                          <w:b/>
                          <w:sz w:val="15"/>
                        </w:rPr>
                      </w:pPr>
                    </w:p>
                    <w:p w14:paraId="7EA728E5" w14:textId="0B198A2B" w:rsidR="003853CE" w:rsidRDefault="003853CE">
                      <w:pPr>
                        <w:pStyle w:val="BodyText"/>
                        <w:spacing w:before="0"/>
                      </w:pPr>
                    </w:p>
                  </w:txbxContent>
                </v:textbox>
                <w10:wrap anchorx="page" anchory="page"/>
              </v:shape>
            </w:pict>
          </mc:Fallback>
        </mc:AlternateContent>
      </w:r>
      <w:r w:rsidR="00983984">
        <w:rPr>
          <w:noProof/>
        </w:rPr>
        <mc:AlternateContent>
          <mc:Choice Requires="wps">
            <w:drawing>
              <wp:anchor distT="0" distB="0" distL="114300" distR="114300" simplePos="0" relativeHeight="487366144" behindDoc="1" locked="0" layoutInCell="1" allowOverlap="1" wp14:anchorId="7EA72850" wp14:editId="47C61C46">
                <wp:simplePos x="0" y="0"/>
                <wp:positionH relativeFrom="page">
                  <wp:posOffset>480060</wp:posOffset>
                </wp:positionH>
                <wp:positionV relativeFrom="page">
                  <wp:posOffset>1908810</wp:posOffset>
                </wp:positionV>
                <wp:extent cx="7087235" cy="1485900"/>
                <wp:effectExtent l="0" t="0" r="0" b="0"/>
                <wp:wrapNone/>
                <wp:docPr id="36"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E6" w14:textId="77777777" w:rsidR="003853CE" w:rsidRDefault="0008311F">
                            <w:pPr>
                              <w:spacing w:before="45"/>
                              <w:ind w:left="39"/>
                              <w:rPr>
                                <w:b/>
                                <w:sz w:val="16"/>
                              </w:rPr>
                            </w:pPr>
                            <w:r>
                              <w:rPr>
                                <w:b/>
                                <w:sz w:val="16"/>
                              </w:rPr>
                              <w:t>20. This position's responsibilities for the above-listed employees includes the following (check as many as apply):</w:t>
                            </w:r>
                          </w:p>
                          <w:p w14:paraId="7EA728E7" w14:textId="77777777" w:rsidR="003853CE" w:rsidRDefault="003853CE">
                            <w:pPr>
                              <w:pStyle w:val="BodyText"/>
                              <w:spacing w:before="5"/>
                              <w:ind w:left="0"/>
                              <w:rPr>
                                <w:b/>
                                <w:sz w:val="14"/>
                              </w:rPr>
                            </w:pPr>
                          </w:p>
                          <w:p w14:paraId="7EA728E8" w14:textId="77777777" w:rsidR="003853CE" w:rsidRDefault="0008311F">
                            <w:pPr>
                              <w:tabs>
                                <w:tab w:val="left" w:pos="1479"/>
                                <w:tab w:val="left" w:pos="6879"/>
                                <w:tab w:val="left" w:pos="7419"/>
                              </w:tabs>
                              <w:ind w:left="939"/>
                              <w:rPr>
                                <w:sz w:val="16"/>
                              </w:rPr>
                            </w:pPr>
                            <w:r>
                              <w:rPr>
                                <w:position w:val="-3"/>
                                <w:sz w:val="20"/>
                              </w:rPr>
                              <w:t>N</w:t>
                            </w:r>
                            <w:r>
                              <w:rPr>
                                <w:position w:val="-3"/>
                                <w:sz w:val="20"/>
                              </w:rPr>
                              <w:tab/>
                            </w:r>
                            <w:r>
                              <w:rPr>
                                <w:sz w:val="16"/>
                              </w:rPr>
                              <w:t>Complete and sign service ratings.</w:t>
                            </w:r>
                            <w:r>
                              <w:rPr>
                                <w:sz w:val="16"/>
                              </w:rPr>
                              <w:tab/>
                            </w:r>
                            <w:r>
                              <w:rPr>
                                <w:position w:val="-3"/>
                                <w:sz w:val="20"/>
                              </w:rPr>
                              <w:t>N</w:t>
                            </w:r>
                            <w:r>
                              <w:rPr>
                                <w:position w:val="-3"/>
                                <w:sz w:val="20"/>
                              </w:rPr>
                              <w:tab/>
                            </w:r>
                            <w:r>
                              <w:rPr>
                                <w:sz w:val="16"/>
                              </w:rPr>
                              <w:t>Assign work.</w:t>
                            </w:r>
                          </w:p>
                          <w:p w14:paraId="7EA728E9" w14:textId="77777777" w:rsidR="003853CE" w:rsidRDefault="0008311F">
                            <w:pPr>
                              <w:tabs>
                                <w:tab w:val="left" w:pos="1479"/>
                                <w:tab w:val="left" w:pos="6879"/>
                                <w:tab w:val="left" w:pos="7419"/>
                              </w:tabs>
                              <w:spacing w:before="139"/>
                              <w:ind w:left="939"/>
                              <w:rPr>
                                <w:sz w:val="16"/>
                              </w:rPr>
                            </w:pPr>
                            <w:r>
                              <w:rPr>
                                <w:position w:val="-3"/>
                                <w:sz w:val="20"/>
                              </w:rPr>
                              <w:t>N</w:t>
                            </w:r>
                            <w:r>
                              <w:rPr>
                                <w:position w:val="-3"/>
                                <w:sz w:val="20"/>
                              </w:rPr>
                              <w:tab/>
                            </w:r>
                            <w:r>
                              <w:rPr>
                                <w:sz w:val="16"/>
                              </w:rPr>
                              <w:t>Provide formal written counseling.</w:t>
                            </w:r>
                            <w:r>
                              <w:rPr>
                                <w:sz w:val="16"/>
                              </w:rPr>
                              <w:tab/>
                            </w:r>
                            <w:r>
                              <w:rPr>
                                <w:position w:val="-3"/>
                                <w:sz w:val="20"/>
                              </w:rPr>
                              <w:t>N</w:t>
                            </w:r>
                            <w:r>
                              <w:rPr>
                                <w:position w:val="-3"/>
                                <w:sz w:val="20"/>
                              </w:rPr>
                              <w:tab/>
                            </w:r>
                            <w:r>
                              <w:rPr>
                                <w:sz w:val="16"/>
                              </w:rPr>
                              <w:t>Approve work.</w:t>
                            </w:r>
                          </w:p>
                          <w:p w14:paraId="7EA728EA" w14:textId="77777777" w:rsidR="003853CE" w:rsidRDefault="0008311F">
                            <w:pPr>
                              <w:tabs>
                                <w:tab w:val="left" w:pos="1479"/>
                                <w:tab w:val="left" w:pos="6879"/>
                                <w:tab w:val="left" w:pos="7419"/>
                              </w:tabs>
                              <w:spacing w:before="83"/>
                              <w:ind w:left="939"/>
                              <w:rPr>
                                <w:sz w:val="16"/>
                              </w:rPr>
                            </w:pPr>
                            <w:r>
                              <w:rPr>
                                <w:position w:val="-3"/>
                                <w:sz w:val="20"/>
                              </w:rPr>
                              <w:t>N</w:t>
                            </w:r>
                            <w:r>
                              <w:rPr>
                                <w:position w:val="-3"/>
                                <w:sz w:val="20"/>
                              </w:rPr>
                              <w:tab/>
                            </w:r>
                            <w:r>
                              <w:rPr>
                                <w:sz w:val="16"/>
                              </w:rPr>
                              <w:t>Approve leave requests.</w:t>
                            </w:r>
                            <w:r>
                              <w:rPr>
                                <w:sz w:val="16"/>
                              </w:rPr>
                              <w:tab/>
                            </w:r>
                            <w:r>
                              <w:rPr>
                                <w:position w:val="2"/>
                                <w:sz w:val="20"/>
                              </w:rPr>
                              <w:t>N</w:t>
                            </w:r>
                            <w:r>
                              <w:rPr>
                                <w:position w:val="2"/>
                                <w:sz w:val="20"/>
                              </w:rPr>
                              <w:tab/>
                            </w:r>
                            <w:r>
                              <w:rPr>
                                <w:sz w:val="16"/>
                              </w:rPr>
                              <w:t>Review work.</w:t>
                            </w:r>
                          </w:p>
                          <w:p w14:paraId="7EA728EB" w14:textId="77777777" w:rsidR="003853CE" w:rsidRDefault="0008311F">
                            <w:pPr>
                              <w:tabs>
                                <w:tab w:val="left" w:pos="1479"/>
                                <w:tab w:val="left" w:pos="6879"/>
                                <w:tab w:val="left" w:pos="7419"/>
                              </w:tabs>
                              <w:spacing w:before="139"/>
                              <w:ind w:left="939"/>
                              <w:rPr>
                                <w:sz w:val="16"/>
                              </w:rPr>
                            </w:pPr>
                            <w:r>
                              <w:rPr>
                                <w:position w:val="-3"/>
                                <w:sz w:val="20"/>
                              </w:rPr>
                              <w:t>N</w:t>
                            </w:r>
                            <w:r>
                              <w:rPr>
                                <w:position w:val="-3"/>
                                <w:sz w:val="20"/>
                              </w:rPr>
                              <w:tab/>
                            </w:r>
                            <w:r>
                              <w:rPr>
                                <w:sz w:val="16"/>
                              </w:rPr>
                              <w:t>Approve time and attendance.</w:t>
                            </w:r>
                            <w:r>
                              <w:rPr>
                                <w:sz w:val="16"/>
                              </w:rPr>
                              <w:tab/>
                            </w:r>
                            <w:r>
                              <w:rPr>
                                <w:position w:val="-3"/>
                                <w:sz w:val="20"/>
                              </w:rPr>
                              <w:t>N</w:t>
                            </w:r>
                            <w:r>
                              <w:rPr>
                                <w:position w:val="-3"/>
                                <w:sz w:val="20"/>
                              </w:rPr>
                              <w:tab/>
                            </w:r>
                            <w:r>
                              <w:rPr>
                                <w:sz w:val="16"/>
                              </w:rPr>
                              <w:t>Provide guidance on work methods.</w:t>
                            </w:r>
                          </w:p>
                          <w:p w14:paraId="7EA728EC" w14:textId="77777777" w:rsidR="003853CE" w:rsidRDefault="0008311F">
                            <w:pPr>
                              <w:tabs>
                                <w:tab w:val="left" w:pos="1479"/>
                                <w:tab w:val="left" w:pos="6879"/>
                                <w:tab w:val="left" w:pos="7419"/>
                              </w:tabs>
                              <w:spacing w:before="141"/>
                              <w:ind w:left="939"/>
                              <w:rPr>
                                <w:sz w:val="16"/>
                              </w:rPr>
                            </w:pPr>
                            <w:r>
                              <w:rPr>
                                <w:position w:val="-3"/>
                                <w:sz w:val="20"/>
                              </w:rPr>
                              <w:t>N</w:t>
                            </w:r>
                            <w:r>
                              <w:rPr>
                                <w:position w:val="-3"/>
                                <w:sz w:val="20"/>
                              </w:rPr>
                              <w:tab/>
                            </w:r>
                            <w:r>
                              <w:rPr>
                                <w:sz w:val="16"/>
                              </w:rPr>
                              <w:t>Orally reprimand.</w:t>
                            </w:r>
                            <w:r>
                              <w:rPr>
                                <w:sz w:val="16"/>
                              </w:rPr>
                              <w:tab/>
                            </w:r>
                            <w:r>
                              <w:rPr>
                                <w:position w:val="-3"/>
                                <w:sz w:val="20"/>
                              </w:rPr>
                              <w:t>N</w:t>
                            </w:r>
                            <w:r>
                              <w:rPr>
                                <w:position w:val="-3"/>
                                <w:sz w:val="20"/>
                              </w:rPr>
                              <w:tab/>
                            </w:r>
                            <w:r>
                              <w:rPr>
                                <w:sz w:val="16"/>
                              </w:rPr>
                              <w:t>Train employees in the work.</w:t>
                            </w:r>
                          </w:p>
                          <w:p w14:paraId="7EA728ED" w14:textId="77777777" w:rsidR="003853CE" w:rsidRDefault="003853CE">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0" id="docshape60" o:spid="_x0000_s1061" type="#_x0000_t202" style="position:absolute;margin-left:37.8pt;margin-top:150.3pt;width:558.05pt;height:117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WY3QEAAJoDAAAOAAAAZHJzL2Uyb0RvYy54bWysU12P0zAQfEfiP1h+p0kLx5Wo6em40yGk&#10;40O64wc4jtNYJF6z6zYpv5610/SAe0O8WJu1PZ6ZnWyuxr4TB4NkwZVyucilME5Dbd2ulN8e716t&#10;paCgXK06cKaUR0PyavvyxWbwhVlBC11tUDCIo2LwpWxD8EWWkW5Nr2gB3jjebAB7FfgTd1mNamD0&#10;vstWef42GwBrj6ANEXdvp025TfhNY3T40jRkguhKydxCWjGtVVyz7UYVO1S+tfpEQ/0Di15Zx4+e&#10;oW5VUGKP9hlUbzUCQRMWGvoMmsZqkzSwmmX+l5qHVnmTtLA55M820f+D1Z8PD/4rijC+h5EHmESQ&#10;vwf9nYSDm1a5nblGhKE1quaHl9GybPBUnK5Gq6mgCFINn6DmIat9gAQ0NthHV1inYHQewPFsuhmD&#10;0Ny8zNeXq9cXUmjeW75ZX7zL01gyVczXPVL4YKAXsSgl8lQTvDrcU4h0VDEfia85uLNdlybbuT8a&#10;fDB2Ev3IeOIexmoUti4ls+BbUU4F9ZEFIUyB4YBz0QL+lGLgsJSSfuwVGim6j45NicmaC5yLai6U&#10;03y1lEGKqbwJUwL3Hu2uZeTJdgfXbFxjk6QnFie+HICk9BTWmLDfv9Opp19q+wsAAP//AwBQSwME&#10;FAAGAAgAAAAhAFRNztfgAAAACwEAAA8AAABkcnMvZG93bnJldi54bWxMj0FPg0AQhe8m/ofNmHiz&#10;C9ZSiwxNY/TUxEjx4HGBKWzKziK7bem/d3vS4+R9ee+bbD2ZXpxodNoyQjyLQBDXttHcInyV7w/P&#10;IJxX3KjeMiFcyME6v73JVNrYMxd02vlWhBJ2qULovB9SKV3dkVFuZgfikO3taJQP59jKZlTnUG56&#10;+RhFiTRKc1jo1ECvHdWH3dEgbL65eNM/H9VnsS90Wa4i3iYHxPu7afMCwtPk/2C46gd1yINTZY/c&#10;ONEjLBdJIBHmYQXEFYhX8RJEhbCYPyUg80z+/yH/BQAA//8DAFBLAQItABQABgAIAAAAIQC2gziS&#10;/gAAAOEBAAATAAAAAAAAAAAAAAAAAAAAAABbQ29udGVudF9UeXBlc10ueG1sUEsBAi0AFAAGAAgA&#10;AAAhADj9If/WAAAAlAEAAAsAAAAAAAAAAAAAAAAALwEAAF9yZWxzLy5yZWxzUEsBAi0AFAAGAAgA&#10;AAAhAHCoZZjdAQAAmgMAAA4AAAAAAAAAAAAAAAAALgIAAGRycy9lMm9Eb2MueG1sUEsBAi0AFAAG&#10;AAgAAAAhAFRNztfgAAAACwEAAA8AAAAAAAAAAAAAAAAANwQAAGRycy9kb3ducmV2LnhtbFBLBQYA&#10;AAAABAAEAPMAAABEBQAAAAA=&#10;" filled="f" stroked="f">
                <v:textbox inset="0,0,0,0">
                  <w:txbxContent>
                    <w:p w14:paraId="7EA728E6" w14:textId="77777777" w:rsidR="003853CE" w:rsidRDefault="0008311F">
                      <w:pPr>
                        <w:spacing w:before="45"/>
                        <w:ind w:left="39"/>
                        <w:rPr>
                          <w:b/>
                          <w:sz w:val="16"/>
                        </w:rPr>
                      </w:pPr>
                      <w:r>
                        <w:rPr>
                          <w:b/>
                          <w:sz w:val="16"/>
                        </w:rPr>
                        <w:t>20. This position's responsibilities for the above-listed employees includes the following (check as many as apply):</w:t>
                      </w:r>
                    </w:p>
                    <w:p w14:paraId="7EA728E7" w14:textId="77777777" w:rsidR="003853CE" w:rsidRDefault="003853CE">
                      <w:pPr>
                        <w:pStyle w:val="BodyText"/>
                        <w:spacing w:before="5"/>
                        <w:ind w:left="0"/>
                        <w:rPr>
                          <w:b/>
                          <w:sz w:val="14"/>
                        </w:rPr>
                      </w:pPr>
                    </w:p>
                    <w:p w14:paraId="7EA728E8" w14:textId="77777777" w:rsidR="003853CE" w:rsidRDefault="0008311F">
                      <w:pPr>
                        <w:tabs>
                          <w:tab w:val="left" w:pos="1479"/>
                          <w:tab w:val="left" w:pos="6879"/>
                          <w:tab w:val="left" w:pos="7419"/>
                        </w:tabs>
                        <w:ind w:left="939"/>
                        <w:rPr>
                          <w:sz w:val="16"/>
                        </w:rPr>
                      </w:pPr>
                      <w:r>
                        <w:rPr>
                          <w:position w:val="-3"/>
                          <w:sz w:val="20"/>
                        </w:rPr>
                        <w:t>N</w:t>
                      </w:r>
                      <w:r>
                        <w:rPr>
                          <w:position w:val="-3"/>
                          <w:sz w:val="20"/>
                        </w:rPr>
                        <w:tab/>
                      </w:r>
                      <w:r>
                        <w:rPr>
                          <w:sz w:val="16"/>
                        </w:rPr>
                        <w:t>Complete and sign service ratings.</w:t>
                      </w:r>
                      <w:r>
                        <w:rPr>
                          <w:sz w:val="16"/>
                        </w:rPr>
                        <w:tab/>
                      </w:r>
                      <w:r>
                        <w:rPr>
                          <w:position w:val="-3"/>
                          <w:sz w:val="20"/>
                        </w:rPr>
                        <w:t>N</w:t>
                      </w:r>
                      <w:r>
                        <w:rPr>
                          <w:position w:val="-3"/>
                          <w:sz w:val="20"/>
                        </w:rPr>
                        <w:tab/>
                      </w:r>
                      <w:r>
                        <w:rPr>
                          <w:sz w:val="16"/>
                        </w:rPr>
                        <w:t>Assign work.</w:t>
                      </w:r>
                    </w:p>
                    <w:p w14:paraId="7EA728E9" w14:textId="77777777" w:rsidR="003853CE" w:rsidRDefault="0008311F">
                      <w:pPr>
                        <w:tabs>
                          <w:tab w:val="left" w:pos="1479"/>
                          <w:tab w:val="left" w:pos="6879"/>
                          <w:tab w:val="left" w:pos="7419"/>
                        </w:tabs>
                        <w:spacing w:before="139"/>
                        <w:ind w:left="939"/>
                        <w:rPr>
                          <w:sz w:val="16"/>
                        </w:rPr>
                      </w:pPr>
                      <w:r>
                        <w:rPr>
                          <w:position w:val="-3"/>
                          <w:sz w:val="20"/>
                        </w:rPr>
                        <w:t>N</w:t>
                      </w:r>
                      <w:r>
                        <w:rPr>
                          <w:position w:val="-3"/>
                          <w:sz w:val="20"/>
                        </w:rPr>
                        <w:tab/>
                      </w:r>
                      <w:r>
                        <w:rPr>
                          <w:sz w:val="16"/>
                        </w:rPr>
                        <w:t>Provide formal written counseling.</w:t>
                      </w:r>
                      <w:r>
                        <w:rPr>
                          <w:sz w:val="16"/>
                        </w:rPr>
                        <w:tab/>
                      </w:r>
                      <w:r>
                        <w:rPr>
                          <w:position w:val="-3"/>
                          <w:sz w:val="20"/>
                        </w:rPr>
                        <w:t>N</w:t>
                      </w:r>
                      <w:r>
                        <w:rPr>
                          <w:position w:val="-3"/>
                          <w:sz w:val="20"/>
                        </w:rPr>
                        <w:tab/>
                      </w:r>
                      <w:r>
                        <w:rPr>
                          <w:sz w:val="16"/>
                        </w:rPr>
                        <w:t>Approve work.</w:t>
                      </w:r>
                    </w:p>
                    <w:p w14:paraId="7EA728EA" w14:textId="77777777" w:rsidR="003853CE" w:rsidRDefault="0008311F">
                      <w:pPr>
                        <w:tabs>
                          <w:tab w:val="left" w:pos="1479"/>
                          <w:tab w:val="left" w:pos="6879"/>
                          <w:tab w:val="left" w:pos="7419"/>
                        </w:tabs>
                        <w:spacing w:before="83"/>
                        <w:ind w:left="939"/>
                        <w:rPr>
                          <w:sz w:val="16"/>
                        </w:rPr>
                      </w:pPr>
                      <w:r>
                        <w:rPr>
                          <w:position w:val="-3"/>
                          <w:sz w:val="20"/>
                        </w:rPr>
                        <w:t>N</w:t>
                      </w:r>
                      <w:r>
                        <w:rPr>
                          <w:position w:val="-3"/>
                          <w:sz w:val="20"/>
                        </w:rPr>
                        <w:tab/>
                      </w:r>
                      <w:r>
                        <w:rPr>
                          <w:sz w:val="16"/>
                        </w:rPr>
                        <w:t>Approve leave requests.</w:t>
                      </w:r>
                      <w:r>
                        <w:rPr>
                          <w:sz w:val="16"/>
                        </w:rPr>
                        <w:tab/>
                      </w:r>
                      <w:r>
                        <w:rPr>
                          <w:position w:val="2"/>
                          <w:sz w:val="20"/>
                        </w:rPr>
                        <w:t>N</w:t>
                      </w:r>
                      <w:r>
                        <w:rPr>
                          <w:position w:val="2"/>
                          <w:sz w:val="20"/>
                        </w:rPr>
                        <w:tab/>
                      </w:r>
                      <w:r>
                        <w:rPr>
                          <w:sz w:val="16"/>
                        </w:rPr>
                        <w:t>Review work.</w:t>
                      </w:r>
                    </w:p>
                    <w:p w14:paraId="7EA728EB" w14:textId="77777777" w:rsidR="003853CE" w:rsidRDefault="0008311F">
                      <w:pPr>
                        <w:tabs>
                          <w:tab w:val="left" w:pos="1479"/>
                          <w:tab w:val="left" w:pos="6879"/>
                          <w:tab w:val="left" w:pos="7419"/>
                        </w:tabs>
                        <w:spacing w:before="139"/>
                        <w:ind w:left="939"/>
                        <w:rPr>
                          <w:sz w:val="16"/>
                        </w:rPr>
                      </w:pPr>
                      <w:r>
                        <w:rPr>
                          <w:position w:val="-3"/>
                          <w:sz w:val="20"/>
                        </w:rPr>
                        <w:t>N</w:t>
                      </w:r>
                      <w:r>
                        <w:rPr>
                          <w:position w:val="-3"/>
                          <w:sz w:val="20"/>
                        </w:rPr>
                        <w:tab/>
                      </w:r>
                      <w:r>
                        <w:rPr>
                          <w:sz w:val="16"/>
                        </w:rPr>
                        <w:t>Approve time and attendance.</w:t>
                      </w:r>
                      <w:r>
                        <w:rPr>
                          <w:sz w:val="16"/>
                        </w:rPr>
                        <w:tab/>
                      </w:r>
                      <w:r>
                        <w:rPr>
                          <w:position w:val="-3"/>
                          <w:sz w:val="20"/>
                        </w:rPr>
                        <w:t>N</w:t>
                      </w:r>
                      <w:r>
                        <w:rPr>
                          <w:position w:val="-3"/>
                          <w:sz w:val="20"/>
                        </w:rPr>
                        <w:tab/>
                      </w:r>
                      <w:r>
                        <w:rPr>
                          <w:sz w:val="16"/>
                        </w:rPr>
                        <w:t>Provide guidance on work methods.</w:t>
                      </w:r>
                    </w:p>
                    <w:p w14:paraId="7EA728EC" w14:textId="77777777" w:rsidR="003853CE" w:rsidRDefault="0008311F">
                      <w:pPr>
                        <w:tabs>
                          <w:tab w:val="left" w:pos="1479"/>
                          <w:tab w:val="left" w:pos="6879"/>
                          <w:tab w:val="left" w:pos="7419"/>
                        </w:tabs>
                        <w:spacing w:before="141"/>
                        <w:ind w:left="939"/>
                        <w:rPr>
                          <w:sz w:val="16"/>
                        </w:rPr>
                      </w:pPr>
                      <w:r>
                        <w:rPr>
                          <w:position w:val="-3"/>
                          <w:sz w:val="20"/>
                        </w:rPr>
                        <w:t>N</w:t>
                      </w:r>
                      <w:r>
                        <w:rPr>
                          <w:position w:val="-3"/>
                          <w:sz w:val="20"/>
                        </w:rPr>
                        <w:tab/>
                      </w:r>
                      <w:r>
                        <w:rPr>
                          <w:sz w:val="16"/>
                        </w:rPr>
                        <w:t>Orally reprimand.</w:t>
                      </w:r>
                      <w:r>
                        <w:rPr>
                          <w:sz w:val="16"/>
                        </w:rPr>
                        <w:tab/>
                      </w:r>
                      <w:r>
                        <w:rPr>
                          <w:position w:val="-3"/>
                          <w:sz w:val="20"/>
                        </w:rPr>
                        <w:t>N</w:t>
                      </w:r>
                      <w:r>
                        <w:rPr>
                          <w:position w:val="-3"/>
                          <w:sz w:val="20"/>
                        </w:rPr>
                        <w:tab/>
                      </w:r>
                      <w:r>
                        <w:rPr>
                          <w:sz w:val="16"/>
                        </w:rPr>
                        <w:t>Train employees in the work.</w:t>
                      </w:r>
                    </w:p>
                    <w:p w14:paraId="7EA728ED" w14:textId="77777777" w:rsidR="003853CE" w:rsidRDefault="003853CE">
                      <w:pPr>
                        <w:pStyle w:val="BodyText"/>
                        <w:rPr>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67168" behindDoc="1" locked="0" layoutInCell="1" allowOverlap="1" wp14:anchorId="7EA72852" wp14:editId="4B86CC29">
                <wp:simplePos x="0" y="0"/>
                <wp:positionH relativeFrom="page">
                  <wp:posOffset>480060</wp:posOffset>
                </wp:positionH>
                <wp:positionV relativeFrom="page">
                  <wp:posOffset>182880</wp:posOffset>
                </wp:positionV>
                <wp:extent cx="7087235" cy="677545"/>
                <wp:effectExtent l="0" t="0" r="0" b="0"/>
                <wp:wrapNone/>
                <wp:docPr id="34"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F2" w14:textId="77777777" w:rsidR="003853CE" w:rsidRDefault="0008311F">
                            <w:pPr>
                              <w:spacing w:before="38" w:line="235" w:lineRule="auto"/>
                              <w:ind w:left="40" w:right="362"/>
                              <w:rPr>
                                <w:b/>
                                <w:sz w:val="16"/>
                              </w:rPr>
                            </w:pPr>
                            <w:r>
                              <w:rPr>
                                <w:b/>
                                <w:sz w:val="16"/>
                              </w:rPr>
                              <w:t>18. What kind of physical effort is used to perform this job? What environmental conditions in this position physically exposed to on the job?</w:t>
                            </w:r>
                            <w:r>
                              <w:rPr>
                                <w:b/>
                                <w:spacing w:val="-43"/>
                                <w:sz w:val="16"/>
                              </w:rPr>
                              <w:t xml:space="preserve"> </w:t>
                            </w:r>
                            <w:r>
                              <w:rPr>
                                <w:b/>
                                <w:sz w:val="16"/>
                              </w:rPr>
                              <w:t>Indicate the amount of time and intensity of each activity and condition. Refer to instructions.</w:t>
                            </w:r>
                          </w:p>
                          <w:p w14:paraId="7EA728F3" w14:textId="77777777" w:rsidR="003853CE" w:rsidRDefault="003853CE">
                            <w:pPr>
                              <w:pStyle w:val="BodyText"/>
                              <w:spacing w:before="3"/>
                              <w:ind w:left="0"/>
                              <w:rPr>
                                <w:b/>
                                <w:sz w:val="15"/>
                              </w:rPr>
                            </w:pPr>
                          </w:p>
                          <w:p w14:paraId="7EA728F5" w14:textId="020C8E29" w:rsidR="003853CE" w:rsidRDefault="0008311F" w:rsidP="00B90E86">
                            <w:pPr>
                              <w:pStyle w:val="BodyText"/>
                              <w:spacing w:before="0" w:line="227" w:lineRule="exact"/>
                            </w:pPr>
                            <w:r>
                              <w:t>Standing, bending, sitting, and extensive computer use in and office environment daily.</w:t>
                            </w:r>
                            <w:r>
                              <w:rPr>
                                <w:spacing w:val="54"/>
                              </w:rPr>
                              <w:t xml:space="preserve"> </w:t>
                            </w:r>
                            <w:r w:rsidR="00B90E86">
                              <w:t>Occasional in state travel for in-person monitoring.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2" id="docshape62" o:spid="_x0000_s1062" type="#_x0000_t202" style="position:absolute;margin-left:37.8pt;margin-top:14.4pt;width:558.05pt;height:53.3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YF3QEAAJkDAAAOAAAAZHJzL2Uyb0RvYy54bWysU8tu2zAQvBfoPxC815Kd2g4Ey0GaIEWB&#10;tCmQ9gMoipSISlx2SVtyv75LynL6uBW9EMslOTszu9zdjH3Hjgq9AVvy5SLnTFkJtbFNyb9+eXhz&#10;zZkPwtaiA6tKflKe3+xfv9oNrlAraKGrFTICsb4YXMnbEFyRZV62qhd+AU5ZOtSAvQi0xSarUQyE&#10;3nfZKs832QBYOwSpvKfs/XTI9wlfayXDk9ZeBdaVnLiFtGJaq7hm+50oGhSuNfJMQ/wDi14YS0Uv&#10;UPciCHZA8xdUbySCBx0WEvoMtDZSJQ2kZpn/oea5FU4lLWSOdxeb/P+DlZ+Oz+4zsjC+g5EamER4&#10;9wjym2cW7lphG3WLCEOrRE2Fl9GybHC+OD+NVvvCR5Bq+Ag1NVkcAiSgUWMfXSGdjNCpAaeL6WoM&#10;TFJym19vV1drziSdbbbb9dt1KiGK+bVDH94r6FkMSo7U1IQujo8+RDaimK/EYhYeTNelxnb2twRd&#10;jJnEPhKeqIexGpmpS361iYWjmgrqE+lBmOaF5puCFvAHZwPNSsn994NAxVn3wZIncbDmAOegmgNh&#10;JT0teeBsCu/CNIAHh6ZpCXly3cIt+aZNkvTC4syX+p+Unmc1Dtiv+3Tr5UftfwIAAP//AwBQSwME&#10;FAAGAAgAAAAhANSP9EXgAAAACgEAAA8AAABkcnMvZG93bnJldi54bWxMj0FPg0AQhe8m/ofNmHiz&#10;CzXQFlmaxujJxEjx4HGBKWzKziK7bfHfOz3pbV7ey5vv5dvZDuKMkzeOFMSLCARS41pDnYLP6vVh&#10;DcIHTa0eHKGCH/SwLW5vcp217kIlnvehE1xCPtMK+hDGTErf9Gi1X7gRib2Dm6wOLKdOtpO+cLkd&#10;5DKKUmm1If7Q6xGfe2yO+5NVsPui8sV8v9cf5aE0VbWJ6C09KnV/N++eQAScw18YrviMDgUz1e5E&#10;rReDglWSclLBcs0Lrn68iVcgar4ekwRkkcv/E4pfAAAA//8DAFBLAQItABQABgAIAAAAIQC2gziS&#10;/gAAAOEBAAATAAAAAAAAAAAAAAAAAAAAAABbQ29udGVudF9UeXBlc10ueG1sUEsBAi0AFAAGAAgA&#10;AAAhADj9If/WAAAAlAEAAAsAAAAAAAAAAAAAAAAALwEAAF9yZWxzLy5yZWxzUEsBAi0AFAAGAAgA&#10;AAAhAE1hlgXdAQAAmQMAAA4AAAAAAAAAAAAAAAAALgIAAGRycy9lMm9Eb2MueG1sUEsBAi0AFAAG&#10;AAgAAAAhANSP9EXgAAAACgEAAA8AAAAAAAAAAAAAAAAANwQAAGRycy9kb3ducmV2LnhtbFBLBQYA&#10;AAAABAAEAPMAAABEBQAAAAA=&#10;" filled="f" stroked="f">
                <v:textbox inset="0,0,0,0">
                  <w:txbxContent>
                    <w:p w14:paraId="7EA728F2" w14:textId="77777777" w:rsidR="003853CE" w:rsidRDefault="0008311F">
                      <w:pPr>
                        <w:spacing w:before="38" w:line="235" w:lineRule="auto"/>
                        <w:ind w:left="40" w:right="362"/>
                        <w:rPr>
                          <w:b/>
                          <w:sz w:val="16"/>
                        </w:rPr>
                      </w:pPr>
                      <w:r>
                        <w:rPr>
                          <w:b/>
                          <w:sz w:val="16"/>
                        </w:rPr>
                        <w:t>18. What kind of physical effort is used to perform this job? What environmental conditions in this position physically exposed to on the job?</w:t>
                      </w:r>
                      <w:r>
                        <w:rPr>
                          <w:b/>
                          <w:spacing w:val="-43"/>
                          <w:sz w:val="16"/>
                        </w:rPr>
                        <w:t xml:space="preserve"> </w:t>
                      </w:r>
                      <w:r>
                        <w:rPr>
                          <w:b/>
                          <w:sz w:val="16"/>
                        </w:rPr>
                        <w:t>Indicate the amount of time and intensity of each activity and condition. Refer to instructions.</w:t>
                      </w:r>
                    </w:p>
                    <w:p w14:paraId="7EA728F3" w14:textId="77777777" w:rsidR="003853CE" w:rsidRDefault="003853CE">
                      <w:pPr>
                        <w:pStyle w:val="BodyText"/>
                        <w:spacing w:before="3"/>
                        <w:ind w:left="0"/>
                        <w:rPr>
                          <w:b/>
                          <w:sz w:val="15"/>
                        </w:rPr>
                      </w:pPr>
                    </w:p>
                    <w:p w14:paraId="7EA728F5" w14:textId="020C8E29" w:rsidR="003853CE" w:rsidRDefault="0008311F" w:rsidP="00B90E86">
                      <w:pPr>
                        <w:pStyle w:val="BodyText"/>
                        <w:spacing w:before="0" w:line="227" w:lineRule="exact"/>
                      </w:pPr>
                      <w:r>
                        <w:t>Standing, bending, sitting, and extensive computer use in and office environment daily.</w:t>
                      </w:r>
                      <w:r>
                        <w:rPr>
                          <w:spacing w:val="54"/>
                        </w:rPr>
                        <w:t xml:space="preserve"> </w:t>
                      </w:r>
                      <w:r w:rsidR="00B90E86">
                        <w:t>Occasional in state travel for in-person monitoring.</w:t>
                      </w:r>
                    </w:p>
                  </w:txbxContent>
                </v:textbox>
                <w10:wrap anchorx="page" anchory="page"/>
              </v:shape>
            </w:pict>
          </mc:Fallback>
        </mc:AlternateContent>
      </w:r>
    </w:p>
    <w:p w14:paraId="7EA72822" w14:textId="77777777" w:rsidR="003853CE" w:rsidRDefault="003853CE">
      <w:pPr>
        <w:rPr>
          <w:sz w:val="2"/>
          <w:szCs w:val="2"/>
        </w:rPr>
        <w:sectPr w:rsidR="003853CE" w:rsidSect="00DD39EE">
          <w:pgSz w:w="12240" w:h="15840"/>
          <w:pgMar w:top="260" w:right="220" w:bottom="0" w:left="620" w:header="720" w:footer="720" w:gutter="0"/>
          <w:cols w:space="720"/>
        </w:sectPr>
      </w:pPr>
    </w:p>
    <w:p w14:paraId="7EA72823" w14:textId="4BFB1372" w:rsidR="003853CE" w:rsidRDefault="0082300D">
      <w:pPr>
        <w:rPr>
          <w:sz w:val="2"/>
          <w:szCs w:val="2"/>
        </w:rPr>
      </w:pPr>
      <w:r>
        <w:rPr>
          <w:noProof/>
        </w:rPr>
        <w:lastRenderedPageBreak/>
        <mc:AlternateContent>
          <mc:Choice Requires="wps">
            <w:drawing>
              <wp:anchor distT="0" distB="0" distL="114300" distR="114300" simplePos="0" relativeHeight="487372288" behindDoc="1" locked="0" layoutInCell="1" allowOverlap="1" wp14:anchorId="7EA7285C" wp14:editId="16AE529B">
                <wp:simplePos x="0" y="0"/>
                <wp:positionH relativeFrom="page">
                  <wp:posOffset>480060</wp:posOffset>
                </wp:positionH>
                <wp:positionV relativeFrom="page">
                  <wp:posOffset>5933015</wp:posOffset>
                </wp:positionV>
                <wp:extent cx="7086600" cy="1028700"/>
                <wp:effectExtent l="0" t="0" r="0" b="0"/>
                <wp:wrapNone/>
                <wp:docPr id="2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03" w14:textId="77777777" w:rsidR="003853CE" w:rsidRDefault="003853CE">
                            <w:pPr>
                              <w:pStyle w:val="BodyText"/>
                              <w:spacing w:before="0"/>
                              <w:ind w:left="0"/>
                              <w:rPr>
                                <w:rFonts w:ascii="Times New Roman"/>
                                <w:sz w:val="19"/>
                              </w:rPr>
                            </w:pPr>
                          </w:p>
                          <w:p w14:paraId="7EA72904" w14:textId="77777777" w:rsidR="003853CE" w:rsidRDefault="0008311F">
                            <w:pPr>
                              <w:spacing w:before="1" w:line="232" w:lineRule="auto"/>
                              <w:ind w:left="219" w:right="300"/>
                              <w:rPr>
                                <w:b/>
                                <w:i/>
                                <w:sz w:val="20"/>
                              </w:rPr>
                            </w:pPr>
                            <w:r>
                              <w:rPr>
                                <w:b/>
                                <w:i/>
                                <w:sz w:val="20"/>
                              </w:rPr>
                              <w:t>I</w:t>
                            </w:r>
                            <w:r>
                              <w:rPr>
                                <w:b/>
                                <w:i/>
                                <w:spacing w:val="-2"/>
                                <w:sz w:val="20"/>
                              </w:rPr>
                              <w:t xml:space="preserve"> </w:t>
                            </w:r>
                            <w:r>
                              <w:rPr>
                                <w:b/>
                                <w:i/>
                                <w:sz w:val="20"/>
                              </w:rPr>
                              <w:t>certify</w:t>
                            </w:r>
                            <w:r>
                              <w:rPr>
                                <w:b/>
                                <w:i/>
                                <w:spacing w:val="-1"/>
                                <w:sz w:val="20"/>
                              </w:rPr>
                              <w:t xml:space="preserve"> </w:t>
                            </w:r>
                            <w:r>
                              <w:rPr>
                                <w:b/>
                                <w:i/>
                                <w:sz w:val="20"/>
                              </w:rPr>
                              <w:t>that</w:t>
                            </w:r>
                            <w:r>
                              <w:rPr>
                                <w:b/>
                                <w:i/>
                                <w:spacing w:val="-1"/>
                                <w:sz w:val="20"/>
                              </w:rPr>
                              <w:t xml:space="preserve"> </w:t>
                            </w:r>
                            <w:r>
                              <w:rPr>
                                <w:b/>
                                <w:i/>
                                <w:sz w:val="20"/>
                              </w:rPr>
                              <w:t>the</w:t>
                            </w:r>
                            <w:r>
                              <w:rPr>
                                <w:b/>
                                <w:i/>
                                <w:spacing w:val="-1"/>
                                <w:sz w:val="20"/>
                              </w:rPr>
                              <w:t xml:space="preserve"> </w:t>
                            </w:r>
                            <w:r>
                              <w:rPr>
                                <w:b/>
                                <w:i/>
                                <w:sz w:val="20"/>
                              </w:rPr>
                              <w:t>information</w:t>
                            </w:r>
                            <w:r>
                              <w:rPr>
                                <w:b/>
                                <w:i/>
                                <w:spacing w:val="-2"/>
                                <w:sz w:val="20"/>
                              </w:rPr>
                              <w:t xml:space="preserve"> </w:t>
                            </w:r>
                            <w:r>
                              <w:rPr>
                                <w:b/>
                                <w:i/>
                                <w:sz w:val="20"/>
                              </w:rPr>
                              <w:t>presented</w:t>
                            </w:r>
                            <w:r>
                              <w:rPr>
                                <w:b/>
                                <w:i/>
                                <w:spacing w:val="-1"/>
                                <w:sz w:val="20"/>
                              </w:rPr>
                              <w:t xml:space="preserve"> </w:t>
                            </w:r>
                            <w:r>
                              <w:rPr>
                                <w:b/>
                                <w:i/>
                                <w:sz w:val="20"/>
                              </w:rPr>
                              <w:t>in</w:t>
                            </w:r>
                            <w:r>
                              <w:rPr>
                                <w:b/>
                                <w:i/>
                                <w:spacing w:val="-1"/>
                                <w:sz w:val="20"/>
                              </w:rPr>
                              <w:t xml:space="preserve"> </w:t>
                            </w:r>
                            <w:r>
                              <w:rPr>
                                <w:b/>
                                <w:i/>
                                <w:sz w:val="20"/>
                              </w:rPr>
                              <w:t>this</w:t>
                            </w:r>
                            <w:r>
                              <w:rPr>
                                <w:b/>
                                <w:i/>
                                <w:spacing w:val="-1"/>
                                <w:sz w:val="20"/>
                              </w:rPr>
                              <w:t xml:space="preserve"> </w:t>
                            </w:r>
                            <w:r>
                              <w:rPr>
                                <w:b/>
                                <w:i/>
                                <w:sz w:val="20"/>
                              </w:rPr>
                              <w:t>position</w:t>
                            </w:r>
                            <w:r>
                              <w:rPr>
                                <w:b/>
                                <w:i/>
                                <w:spacing w:val="-1"/>
                                <w:sz w:val="20"/>
                              </w:rPr>
                              <w:t xml:space="preserve"> </w:t>
                            </w:r>
                            <w:r>
                              <w:rPr>
                                <w:b/>
                                <w:i/>
                                <w:sz w:val="20"/>
                              </w:rPr>
                              <w:t>description</w:t>
                            </w:r>
                            <w:r>
                              <w:rPr>
                                <w:b/>
                                <w:i/>
                                <w:spacing w:val="-2"/>
                                <w:sz w:val="20"/>
                              </w:rPr>
                              <w:t xml:space="preserve"> </w:t>
                            </w:r>
                            <w:r>
                              <w:rPr>
                                <w:b/>
                                <w:i/>
                                <w:sz w:val="20"/>
                              </w:rPr>
                              <w:t>provides</w:t>
                            </w:r>
                            <w:r>
                              <w:rPr>
                                <w:b/>
                                <w:i/>
                                <w:spacing w:val="-1"/>
                                <w:sz w:val="20"/>
                              </w:rPr>
                              <w:t xml:space="preserve"> </w:t>
                            </w:r>
                            <w:r>
                              <w:rPr>
                                <w:b/>
                                <w:i/>
                                <w:sz w:val="20"/>
                              </w:rPr>
                              <w:t>a</w:t>
                            </w:r>
                            <w:r>
                              <w:rPr>
                                <w:b/>
                                <w:i/>
                                <w:spacing w:val="-1"/>
                                <w:sz w:val="20"/>
                              </w:rPr>
                              <w:t xml:space="preserve"> </w:t>
                            </w:r>
                            <w:r>
                              <w:rPr>
                                <w:b/>
                                <w:i/>
                                <w:sz w:val="20"/>
                              </w:rPr>
                              <w:t>complete</w:t>
                            </w:r>
                            <w:r>
                              <w:rPr>
                                <w:b/>
                                <w:i/>
                                <w:spacing w:val="-1"/>
                                <w:sz w:val="20"/>
                              </w:rPr>
                              <w:t xml:space="preserve"> </w:t>
                            </w:r>
                            <w:r>
                              <w:rPr>
                                <w:b/>
                                <w:i/>
                                <w:sz w:val="20"/>
                              </w:rPr>
                              <w:t>and</w:t>
                            </w:r>
                            <w:r>
                              <w:rPr>
                                <w:b/>
                                <w:i/>
                                <w:spacing w:val="-1"/>
                                <w:sz w:val="20"/>
                              </w:rPr>
                              <w:t xml:space="preserve"> </w:t>
                            </w:r>
                            <w:r>
                              <w:rPr>
                                <w:b/>
                                <w:i/>
                                <w:sz w:val="20"/>
                              </w:rPr>
                              <w:t>accurate</w:t>
                            </w:r>
                            <w:r>
                              <w:rPr>
                                <w:b/>
                                <w:i/>
                                <w:spacing w:val="-2"/>
                                <w:sz w:val="20"/>
                              </w:rPr>
                              <w:t xml:space="preserve"> </w:t>
                            </w:r>
                            <w:r>
                              <w:rPr>
                                <w:b/>
                                <w:i/>
                                <w:sz w:val="20"/>
                              </w:rPr>
                              <w:t>depiction</w:t>
                            </w:r>
                            <w:r>
                              <w:rPr>
                                <w:b/>
                                <w:i/>
                                <w:spacing w:val="-52"/>
                                <w:sz w:val="20"/>
                              </w:rPr>
                              <w:t xml:space="preserve"> </w:t>
                            </w:r>
                            <w:r>
                              <w:rPr>
                                <w:b/>
                                <w:i/>
                                <w:sz w:val="20"/>
                              </w:rPr>
                              <w:t>of the duties and responsibilities assigned to this position.</w:t>
                            </w:r>
                          </w:p>
                          <w:p w14:paraId="7EA72905" w14:textId="77777777" w:rsidR="003853CE" w:rsidRDefault="003853CE">
                            <w:pPr>
                              <w:pStyle w:val="BodyText"/>
                              <w:spacing w:before="0"/>
                              <w:ind w:left="0"/>
                              <w:rPr>
                                <w:b/>
                                <w:i/>
                                <w:sz w:val="22"/>
                              </w:rPr>
                            </w:pPr>
                          </w:p>
                          <w:p w14:paraId="7EA72906" w14:textId="77777777" w:rsidR="003853CE" w:rsidRDefault="0008311F">
                            <w:pPr>
                              <w:tabs>
                                <w:tab w:val="left" w:pos="5824"/>
                              </w:tabs>
                              <w:spacing w:before="162"/>
                              <w:ind w:right="245"/>
                              <w:jc w:val="center"/>
                              <w:rPr>
                                <w:b/>
                                <w:sz w:val="16"/>
                              </w:rPr>
                            </w:pPr>
                            <w:r>
                              <w:rPr>
                                <w:b/>
                                <w:sz w:val="16"/>
                              </w:rPr>
                              <w:t>Supervisor</w:t>
                            </w:r>
                            <w:r>
                              <w:rPr>
                                <w:b/>
                                <w:sz w:val="16"/>
                              </w:rPr>
                              <w:tab/>
                              <w:t>Date</w:t>
                            </w:r>
                          </w:p>
                          <w:p w14:paraId="7EA72907" w14:textId="77777777" w:rsidR="003853CE" w:rsidRDefault="003853CE">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C" id="docshape76" o:spid="_x0000_s1063" type="#_x0000_t202" style="position:absolute;margin-left:37.8pt;margin-top:467.15pt;width:558pt;height:81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dI2gEAAJoDAAAOAAAAZHJzL2Uyb0RvYy54bWysU9tu2zAMfR+wfxD0vtjJgCQw4hRdiw4D&#10;ugvQ7gMUWbaF2aJGKrGzrx8lx+kub8NeBIqSDnkOj3Y3Y9+Jk0Gy4Eq5XORSGKehsq4p5dfnhzdb&#10;KSgoV6kOnCnl2ZC82b9+tRt8YVbQQlcZFAziqBh8KdsQfJFlpFvTK1qAN44Pa8BeBd5ik1WoBkbv&#10;u2yV5+tsAKw8gjZEnL2fDuU+4de10eFzXZMJoisl9xbSimk9xDXb71TRoPKt1Zc21D900SvruOgV&#10;6l4FJY5o/4LqrUYgqMNCQ59BXVttEgdms8z/YPPUKm8SFxaH/FUm+n+w+tPpyX9BEcZ3MPIAEwny&#10;j6C/kXBw1yrXmFtEGFqjKi68jJJlg6fi8jRKTQVFkMPwESoesjoGSEBjjX1UhXkKRucBnK+imzEI&#10;zclNvl2vcz7SfLbMV9sNb2INVczPPVJ4b6AXMSgl8lQTvDo9UpiuzldiNQcPtuvSZDv3W4IxYya1&#10;Hzueeg/jYRS2KuXbTSwc6RygOjMhhMkwbHAOWsAfUgxsllLS96NCI0X3wbEo0VlzgHNwmAPlND8t&#10;ZZBiCu/C5MCjR9u0jDzJ7uCWhattovTSxaVfNkAS5WLW6LBf9+nWy5fa/wQAAP//AwBQSwMEFAAG&#10;AAgAAAAhADSYpyngAAAADAEAAA8AAABkcnMvZG93bnJldi54bWxMjz1PwzAQhnck/oN1SGzUDoFA&#10;QpyqQjAhIdIwMDqxm1iNzyF22/DvuU6w3cej954r14sb2dHMwXqUkKwEMIOd1xZ7CZ/N680jsBAV&#10;ajV6NBJ+TIB1dXlRqkL7E9bmuI09oxAMhZIwxDgVnIduME6FlZ8M0m7nZ6citXPP9axOFO5GfitE&#10;xp2ySBcGNZnnwXT77cFJ2Hxh/WK/39uPelfbpskFvmV7Ka+vls0TsGiW+AfDWZ/UoSKn1h9QBzZK&#10;eLjPiJSQp3cpsDOQ5AmNWqpEnqXAq5L/f6L6BQAA//8DAFBLAQItABQABgAIAAAAIQC2gziS/gAA&#10;AOEBAAATAAAAAAAAAAAAAAAAAAAAAABbQ29udGVudF9UeXBlc10ueG1sUEsBAi0AFAAGAAgAAAAh&#10;ADj9If/WAAAAlAEAAAsAAAAAAAAAAAAAAAAALwEAAF9yZWxzLy5yZWxzUEsBAi0AFAAGAAgAAAAh&#10;ABcdd0jaAQAAmgMAAA4AAAAAAAAAAAAAAAAALgIAAGRycy9lMm9Eb2MueG1sUEsBAi0AFAAGAAgA&#10;AAAhADSYpyngAAAADAEAAA8AAAAAAAAAAAAAAAAANAQAAGRycy9kb3ducmV2LnhtbFBLBQYAAAAA&#10;BAAEAPMAAABBBQAAAAA=&#10;" filled="f" stroked="f">
                <v:textbox inset="0,0,0,0">
                  <w:txbxContent>
                    <w:p w14:paraId="7EA72903" w14:textId="77777777" w:rsidR="003853CE" w:rsidRDefault="003853CE">
                      <w:pPr>
                        <w:pStyle w:val="BodyText"/>
                        <w:spacing w:before="0"/>
                        <w:ind w:left="0"/>
                        <w:rPr>
                          <w:rFonts w:ascii="Times New Roman"/>
                          <w:sz w:val="19"/>
                        </w:rPr>
                      </w:pPr>
                    </w:p>
                    <w:p w14:paraId="7EA72904" w14:textId="77777777" w:rsidR="003853CE" w:rsidRDefault="0008311F">
                      <w:pPr>
                        <w:spacing w:before="1" w:line="232" w:lineRule="auto"/>
                        <w:ind w:left="219" w:right="300"/>
                        <w:rPr>
                          <w:b/>
                          <w:i/>
                          <w:sz w:val="20"/>
                        </w:rPr>
                      </w:pPr>
                      <w:r>
                        <w:rPr>
                          <w:b/>
                          <w:i/>
                          <w:sz w:val="20"/>
                        </w:rPr>
                        <w:t>I</w:t>
                      </w:r>
                      <w:r>
                        <w:rPr>
                          <w:b/>
                          <w:i/>
                          <w:spacing w:val="-2"/>
                          <w:sz w:val="20"/>
                        </w:rPr>
                        <w:t xml:space="preserve"> </w:t>
                      </w:r>
                      <w:r>
                        <w:rPr>
                          <w:b/>
                          <w:i/>
                          <w:sz w:val="20"/>
                        </w:rPr>
                        <w:t>certify</w:t>
                      </w:r>
                      <w:r>
                        <w:rPr>
                          <w:b/>
                          <w:i/>
                          <w:spacing w:val="-1"/>
                          <w:sz w:val="20"/>
                        </w:rPr>
                        <w:t xml:space="preserve"> </w:t>
                      </w:r>
                      <w:r>
                        <w:rPr>
                          <w:b/>
                          <w:i/>
                          <w:sz w:val="20"/>
                        </w:rPr>
                        <w:t>that</w:t>
                      </w:r>
                      <w:r>
                        <w:rPr>
                          <w:b/>
                          <w:i/>
                          <w:spacing w:val="-1"/>
                          <w:sz w:val="20"/>
                        </w:rPr>
                        <w:t xml:space="preserve"> </w:t>
                      </w:r>
                      <w:r>
                        <w:rPr>
                          <w:b/>
                          <w:i/>
                          <w:sz w:val="20"/>
                        </w:rPr>
                        <w:t>the</w:t>
                      </w:r>
                      <w:r>
                        <w:rPr>
                          <w:b/>
                          <w:i/>
                          <w:spacing w:val="-1"/>
                          <w:sz w:val="20"/>
                        </w:rPr>
                        <w:t xml:space="preserve"> </w:t>
                      </w:r>
                      <w:r>
                        <w:rPr>
                          <w:b/>
                          <w:i/>
                          <w:sz w:val="20"/>
                        </w:rPr>
                        <w:t>information</w:t>
                      </w:r>
                      <w:r>
                        <w:rPr>
                          <w:b/>
                          <w:i/>
                          <w:spacing w:val="-2"/>
                          <w:sz w:val="20"/>
                        </w:rPr>
                        <w:t xml:space="preserve"> </w:t>
                      </w:r>
                      <w:r>
                        <w:rPr>
                          <w:b/>
                          <w:i/>
                          <w:sz w:val="20"/>
                        </w:rPr>
                        <w:t>presented</w:t>
                      </w:r>
                      <w:r>
                        <w:rPr>
                          <w:b/>
                          <w:i/>
                          <w:spacing w:val="-1"/>
                          <w:sz w:val="20"/>
                        </w:rPr>
                        <w:t xml:space="preserve"> </w:t>
                      </w:r>
                      <w:r>
                        <w:rPr>
                          <w:b/>
                          <w:i/>
                          <w:sz w:val="20"/>
                        </w:rPr>
                        <w:t>in</w:t>
                      </w:r>
                      <w:r>
                        <w:rPr>
                          <w:b/>
                          <w:i/>
                          <w:spacing w:val="-1"/>
                          <w:sz w:val="20"/>
                        </w:rPr>
                        <w:t xml:space="preserve"> </w:t>
                      </w:r>
                      <w:r>
                        <w:rPr>
                          <w:b/>
                          <w:i/>
                          <w:sz w:val="20"/>
                        </w:rPr>
                        <w:t>this</w:t>
                      </w:r>
                      <w:r>
                        <w:rPr>
                          <w:b/>
                          <w:i/>
                          <w:spacing w:val="-1"/>
                          <w:sz w:val="20"/>
                        </w:rPr>
                        <w:t xml:space="preserve"> </w:t>
                      </w:r>
                      <w:r>
                        <w:rPr>
                          <w:b/>
                          <w:i/>
                          <w:sz w:val="20"/>
                        </w:rPr>
                        <w:t>position</w:t>
                      </w:r>
                      <w:r>
                        <w:rPr>
                          <w:b/>
                          <w:i/>
                          <w:spacing w:val="-1"/>
                          <w:sz w:val="20"/>
                        </w:rPr>
                        <w:t xml:space="preserve"> </w:t>
                      </w:r>
                      <w:r>
                        <w:rPr>
                          <w:b/>
                          <w:i/>
                          <w:sz w:val="20"/>
                        </w:rPr>
                        <w:t>description</w:t>
                      </w:r>
                      <w:r>
                        <w:rPr>
                          <w:b/>
                          <w:i/>
                          <w:spacing w:val="-2"/>
                          <w:sz w:val="20"/>
                        </w:rPr>
                        <w:t xml:space="preserve"> </w:t>
                      </w:r>
                      <w:r>
                        <w:rPr>
                          <w:b/>
                          <w:i/>
                          <w:sz w:val="20"/>
                        </w:rPr>
                        <w:t>provides</w:t>
                      </w:r>
                      <w:r>
                        <w:rPr>
                          <w:b/>
                          <w:i/>
                          <w:spacing w:val="-1"/>
                          <w:sz w:val="20"/>
                        </w:rPr>
                        <w:t xml:space="preserve"> </w:t>
                      </w:r>
                      <w:r>
                        <w:rPr>
                          <w:b/>
                          <w:i/>
                          <w:sz w:val="20"/>
                        </w:rPr>
                        <w:t>a</w:t>
                      </w:r>
                      <w:r>
                        <w:rPr>
                          <w:b/>
                          <w:i/>
                          <w:spacing w:val="-1"/>
                          <w:sz w:val="20"/>
                        </w:rPr>
                        <w:t xml:space="preserve"> </w:t>
                      </w:r>
                      <w:r>
                        <w:rPr>
                          <w:b/>
                          <w:i/>
                          <w:sz w:val="20"/>
                        </w:rPr>
                        <w:t>complete</w:t>
                      </w:r>
                      <w:r>
                        <w:rPr>
                          <w:b/>
                          <w:i/>
                          <w:spacing w:val="-1"/>
                          <w:sz w:val="20"/>
                        </w:rPr>
                        <w:t xml:space="preserve"> </w:t>
                      </w:r>
                      <w:r>
                        <w:rPr>
                          <w:b/>
                          <w:i/>
                          <w:sz w:val="20"/>
                        </w:rPr>
                        <w:t>and</w:t>
                      </w:r>
                      <w:r>
                        <w:rPr>
                          <w:b/>
                          <w:i/>
                          <w:spacing w:val="-1"/>
                          <w:sz w:val="20"/>
                        </w:rPr>
                        <w:t xml:space="preserve"> </w:t>
                      </w:r>
                      <w:r>
                        <w:rPr>
                          <w:b/>
                          <w:i/>
                          <w:sz w:val="20"/>
                        </w:rPr>
                        <w:t>accurate</w:t>
                      </w:r>
                      <w:r>
                        <w:rPr>
                          <w:b/>
                          <w:i/>
                          <w:spacing w:val="-2"/>
                          <w:sz w:val="20"/>
                        </w:rPr>
                        <w:t xml:space="preserve"> </w:t>
                      </w:r>
                      <w:r>
                        <w:rPr>
                          <w:b/>
                          <w:i/>
                          <w:sz w:val="20"/>
                        </w:rPr>
                        <w:t>depiction</w:t>
                      </w:r>
                      <w:r>
                        <w:rPr>
                          <w:b/>
                          <w:i/>
                          <w:spacing w:val="-52"/>
                          <w:sz w:val="20"/>
                        </w:rPr>
                        <w:t xml:space="preserve"> </w:t>
                      </w:r>
                      <w:r>
                        <w:rPr>
                          <w:b/>
                          <w:i/>
                          <w:sz w:val="20"/>
                        </w:rPr>
                        <w:t>of the duties and responsibilities assigned to this position.</w:t>
                      </w:r>
                    </w:p>
                    <w:p w14:paraId="7EA72905" w14:textId="77777777" w:rsidR="003853CE" w:rsidRDefault="003853CE">
                      <w:pPr>
                        <w:pStyle w:val="BodyText"/>
                        <w:spacing w:before="0"/>
                        <w:ind w:left="0"/>
                        <w:rPr>
                          <w:b/>
                          <w:i/>
                          <w:sz w:val="22"/>
                        </w:rPr>
                      </w:pPr>
                    </w:p>
                    <w:p w14:paraId="7EA72906" w14:textId="77777777" w:rsidR="003853CE" w:rsidRDefault="0008311F">
                      <w:pPr>
                        <w:tabs>
                          <w:tab w:val="left" w:pos="5824"/>
                        </w:tabs>
                        <w:spacing w:before="162"/>
                        <w:ind w:right="245"/>
                        <w:jc w:val="center"/>
                        <w:rPr>
                          <w:b/>
                          <w:sz w:val="16"/>
                        </w:rPr>
                      </w:pPr>
                      <w:r>
                        <w:rPr>
                          <w:b/>
                          <w:sz w:val="16"/>
                        </w:rPr>
                        <w:t>Supervisor</w:t>
                      </w:r>
                      <w:r>
                        <w:rPr>
                          <w:b/>
                          <w:sz w:val="16"/>
                        </w:rPr>
                        <w:tab/>
                        <w:t>Date</w:t>
                      </w:r>
                    </w:p>
                    <w:p w14:paraId="7EA72907" w14:textId="77777777" w:rsidR="003853CE" w:rsidRDefault="003853CE">
                      <w:pPr>
                        <w:pStyle w:val="BodyText"/>
                        <w:rPr>
                          <w:b/>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67680" behindDoc="1" locked="0" layoutInCell="1" allowOverlap="1" wp14:anchorId="7EA72853" wp14:editId="67434B84">
                <wp:simplePos x="0" y="0"/>
                <wp:positionH relativeFrom="page">
                  <wp:posOffset>480060</wp:posOffset>
                </wp:positionH>
                <wp:positionV relativeFrom="page">
                  <wp:posOffset>7364730</wp:posOffset>
                </wp:positionV>
                <wp:extent cx="7086600" cy="571500"/>
                <wp:effectExtent l="0" t="0" r="0" b="0"/>
                <wp:wrapNone/>
                <wp:docPr id="3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571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CA3FD" id="docshape63" o:spid="_x0000_s1026" style="position:absolute;margin-left:37.8pt;margin-top:579.9pt;width:558pt;height:4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wtAwIAAO4DAAAOAAAAZHJzL2Uyb0RvYy54bWysU9tu2zAMfR+wfxD0vtgOcpsRpyjSdRjQ&#10;rQO6foAiy7YwWdQoJU729aPkNA22t2J+EEiTOiQPj9Y3x96wg0KvwVa8mOScKSuh1rat+POP+w8r&#10;znwQthYGrKr4SXl+s3n/bj24Uk2hA1MrZARifTm4inchuDLLvOxUL/wEnLIUbAB7EcjFNqtRDITe&#10;m2ya54tsAKwdglTe09+7Mcg3Cb9plAyPTeNVYKbi1FtIJ6ZzF89ssxZli8J1Wp7bEG/oohfaUtEL&#10;1J0Igu1R/wPVa4ngoQkTCX0GTaOlSjPQNEX+1zRPnXAqzULkeHehyf8/WPnt8OS+Y2zduweQPz2z&#10;sO2EbdUtIgydEjWVKyJR2eB8ebkQHU9X2W74CjWtVuwDJA6ODfYRkKZjx0T16UK1OgYm6ecyXy0W&#10;OW1EUmy+LOZkxxKifLnt0IfPCnoWjYojrTKhi8ODD2PqS0osZuFeG5PWaSwbKj6dzwgzDQZG1zGa&#10;HGx3W4PsIKIi0ncu7K/Teh1Il0b3FV9dkkQZ6fhk61QmCG1Gm7o29sxPpCSqz5c7qE9ED8IoOnok&#10;ZHSAvzkbSHAV97/2AhVn5oslij8Ws1lUaHJm8+WUHLyO7K4jwkqCqnjgbDS3YVT13qFuO6pUpNkt&#10;3NJaGp0Ye+3q3CyJKnF+fgBRtdd+ynp9pps/AAAA//8DAFBLAwQUAAYACAAAACEAG3ZEBd8AAAAN&#10;AQAADwAAAGRycy9kb3ducmV2LnhtbEyPzU7DMBCE70i8g7VI3KiTihYS4lQpUq8IQh/AjZckarwO&#10;sfMDT8/2RG+7s6PZb7LdYjsx4eBbRwriVQQCqXKmpVrB8fPw8AzCB01Gd45QwQ962OW3N5lOjZvp&#10;A6cy1IJDyKdaQRNCn0rpqwat9ivXI/Htyw1WB16HWppBzxxuO7mOoq20uiX+0OgeXxuszuVoFZzD&#10;Mr0Vdfl7SI77pHrfF/P4XSh1f7cULyACLuHfDBd8RoecmU5uJONFp+Bps2Un6/Em4Q4XR5zErJ14&#10;Wj+yJvNMXrfI/wAAAP//AwBQSwECLQAUAAYACAAAACEAtoM4kv4AAADhAQAAEwAAAAAAAAAAAAAA&#10;AAAAAAAAW0NvbnRlbnRfVHlwZXNdLnhtbFBLAQItABQABgAIAAAAIQA4/SH/1gAAAJQBAAALAAAA&#10;AAAAAAAAAAAAAC8BAABfcmVscy8ucmVsc1BLAQItABQABgAIAAAAIQBuznwtAwIAAO4DAAAOAAAA&#10;AAAAAAAAAAAAAC4CAABkcnMvZTJvRG9jLnhtbFBLAQItABQABgAIAAAAIQAbdkQF3wAAAA0BAAAP&#10;AAAAAAAAAAAAAAAAAF0EAABkcnMvZG93bnJldi54bWxQSwUGAAAAAAQABADzAAAAaQUAAAAA&#10;" filled="f" strokeweight="2pt">
                <w10:wrap anchorx="page" anchory="page"/>
              </v:rect>
            </w:pict>
          </mc:Fallback>
        </mc:AlternateContent>
      </w:r>
      <w:r w:rsidR="00983984">
        <w:rPr>
          <w:noProof/>
        </w:rPr>
        <mc:AlternateContent>
          <mc:Choice Requires="wpg">
            <w:drawing>
              <wp:anchor distT="0" distB="0" distL="114300" distR="114300" simplePos="0" relativeHeight="487368704" behindDoc="1" locked="0" layoutInCell="1" allowOverlap="1" wp14:anchorId="7EA72855" wp14:editId="5AFD34CD">
                <wp:simplePos x="0" y="0"/>
                <wp:positionH relativeFrom="page">
                  <wp:posOffset>467360</wp:posOffset>
                </wp:positionH>
                <wp:positionV relativeFrom="page">
                  <wp:posOffset>7996555</wp:posOffset>
                </wp:positionV>
                <wp:extent cx="7112635" cy="1983105"/>
                <wp:effectExtent l="0" t="0" r="0" b="0"/>
                <wp:wrapNone/>
                <wp:docPr id="29"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983105"/>
                          <a:chOff x="736" y="12593"/>
                          <a:chExt cx="11201" cy="3123"/>
                        </a:xfrm>
                      </wpg:grpSpPr>
                      <wps:wsp>
                        <wps:cNvPr id="30" name="docshape66"/>
                        <wps:cNvSpPr>
                          <a:spLocks/>
                        </wps:cNvSpPr>
                        <wps:spPr bwMode="auto">
                          <a:xfrm>
                            <a:off x="935" y="13670"/>
                            <a:ext cx="10800" cy="2"/>
                          </a:xfrm>
                          <a:custGeom>
                            <a:avLst/>
                            <a:gdLst>
                              <a:gd name="T0" fmla="+- 0 936 936"/>
                              <a:gd name="T1" fmla="*/ T0 w 10800"/>
                              <a:gd name="T2" fmla="+- 0 6156 936"/>
                              <a:gd name="T3" fmla="*/ T2 w 10800"/>
                              <a:gd name="T4" fmla="+- 0 6516 936"/>
                              <a:gd name="T5" fmla="*/ T4 w 10800"/>
                              <a:gd name="T6" fmla="+- 0 11736 936"/>
                              <a:gd name="T7" fmla="*/ T6 w 10800"/>
                            </a:gdLst>
                            <a:ahLst/>
                            <a:cxnLst>
                              <a:cxn ang="0">
                                <a:pos x="T1" y="0"/>
                              </a:cxn>
                              <a:cxn ang="0">
                                <a:pos x="T3" y="0"/>
                              </a:cxn>
                              <a:cxn ang="0">
                                <a:pos x="T5" y="0"/>
                              </a:cxn>
                              <a:cxn ang="0">
                                <a:pos x="T7" y="0"/>
                              </a:cxn>
                            </a:cxnLst>
                            <a:rect l="0" t="0" r="r" b="b"/>
                            <a:pathLst>
                              <a:path w="10800">
                                <a:moveTo>
                                  <a:pt x="0" y="0"/>
                                </a:moveTo>
                                <a:lnTo>
                                  <a:pt x="5220" y="0"/>
                                </a:lnTo>
                                <a:moveTo>
                                  <a:pt x="558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67"/>
                        <wps:cNvSpPr>
                          <a:spLocks/>
                        </wps:cNvSpPr>
                        <wps:spPr bwMode="auto">
                          <a:xfrm>
                            <a:off x="755" y="12613"/>
                            <a:ext cx="11161" cy="3083"/>
                          </a:xfrm>
                          <a:custGeom>
                            <a:avLst/>
                            <a:gdLst>
                              <a:gd name="T0" fmla="+- 0 756 756"/>
                              <a:gd name="T1" fmla="*/ T0 w 11161"/>
                              <a:gd name="T2" fmla="+- 0 12613 12613"/>
                              <a:gd name="T3" fmla="*/ 12613 h 3083"/>
                              <a:gd name="T4" fmla="+- 0 756 756"/>
                              <a:gd name="T5" fmla="*/ T4 w 11161"/>
                              <a:gd name="T6" fmla="+- 0 14233 12613"/>
                              <a:gd name="T7" fmla="*/ 14233 h 3083"/>
                              <a:gd name="T8" fmla="+- 0 11916 756"/>
                              <a:gd name="T9" fmla="*/ T8 w 11161"/>
                              <a:gd name="T10" fmla="+- 0 14233 12613"/>
                              <a:gd name="T11" fmla="*/ 14233 h 3083"/>
                              <a:gd name="T12" fmla="+- 0 11916 756"/>
                              <a:gd name="T13" fmla="*/ T12 w 11161"/>
                              <a:gd name="T14" fmla="+- 0 12613 12613"/>
                              <a:gd name="T15" fmla="*/ 12613 h 3083"/>
                              <a:gd name="T16" fmla="+- 0 756 756"/>
                              <a:gd name="T17" fmla="*/ T16 w 11161"/>
                              <a:gd name="T18" fmla="+- 0 12613 12613"/>
                              <a:gd name="T19" fmla="*/ 12613 h 3083"/>
                              <a:gd name="T20" fmla="+- 0 756 756"/>
                              <a:gd name="T21" fmla="*/ T20 w 11161"/>
                              <a:gd name="T22" fmla="+- 0 14325 12613"/>
                              <a:gd name="T23" fmla="*/ 14325 h 3083"/>
                              <a:gd name="T24" fmla="+- 0 756 756"/>
                              <a:gd name="T25" fmla="*/ T24 w 11161"/>
                              <a:gd name="T26" fmla="+- 0 15696 12613"/>
                              <a:gd name="T27" fmla="*/ 15696 h 3083"/>
                              <a:gd name="T28" fmla="+- 0 11916 756"/>
                              <a:gd name="T29" fmla="*/ T28 w 11161"/>
                              <a:gd name="T30" fmla="+- 0 15696 12613"/>
                              <a:gd name="T31" fmla="*/ 15696 h 3083"/>
                              <a:gd name="T32" fmla="+- 0 11916 756"/>
                              <a:gd name="T33" fmla="*/ T32 w 11161"/>
                              <a:gd name="T34" fmla="+- 0 14325 12613"/>
                              <a:gd name="T35" fmla="*/ 14325 h 3083"/>
                              <a:gd name="T36" fmla="+- 0 756 756"/>
                              <a:gd name="T37" fmla="*/ T36 w 11161"/>
                              <a:gd name="T38" fmla="+- 0 14325 12613"/>
                              <a:gd name="T39" fmla="*/ 14325 h 3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1" h="3083">
                                <a:moveTo>
                                  <a:pt x="0" y="0"/>
                                </a:moveTo>
                                <a:lnTo>
                                  <a:pt x="0" y="1620"/>
                                </a:lnTo>
                                <a:lnTo>
                                  <a:pt x="11160" y="1620"/>
                                </a:lnTo>
                                <a:lnTo>
                                  <a:pt x="11160" y="0"/>
                                </a:lnTo>
                                <a:lnTo>
                                  <a:pt x="0" y="0"/>
                                </a:lnTo>
                                <a:close/>
                                <a:moveTo>
                                  <a:pt x="0" y="1712"/>
                                </a:moveTo>
                                <a:lnTo>
                                  <a:pt x="0" y="3083"/>
                                </a:lnTo>
                                <a:moveTo>
                                  <a:pt x="11160" y="3083"/>
                                </a:moveTo>
                                <a:lnTo>
                                  <a:pt x="11160" y="1712"/>
                                </a:lnTo>
                                <a:lnTo>
                                  <a:pt x="0" y="1712"/>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0AD4C" id="docshapegroup65" o:spid="_x0000_s1026" style="position:absolute;margin-left:36.8pt;margin-top:629.65pt;width:560.05pt;height:156.15pt;z-index:-15947776;mso-position-horizontal-relative:page;mso-position-vertical-relative:page" coordorigin="736,12593" coordsize="11201,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YQWgUAAMMUAAAOAAAAZHJzL2Uyb0RvYy54bWzsWG2PozYQ/l6p/8HiY6vbYBPIizZ7qu5l&#10;VenannT0BzhAAirB1JDN3v36zowhGBay2b2qn7rSJhCPx8/MM348cPv28ZCzh0RXmSo2Dr9xHZYU&#10;kYqzYr9x/gw/vlk6rKplEctcFcnG+ZpUztu7H3+4PZXrRKhU5XGiGTgpqvWp3DhpXZfr2ayK0uQg&#10;qxtVJgUM7pQ+yBpu9X4Wa3kC74d8Jlw3mJ2UjkutoqSq4Nf3ZtC5I/+7XRLVf+x2VVKzfOMAtpo+&#10;NX1u8XN2dyvXey3LNIsaGPIVKA4yK2DRs6v3spbsqLMnrg5ZpFWldvVNpA4ztdtlUUIxQDTcHURz&#10;r9WxpFj269O+PKcJUjvI06vdRr8/3OvyS/lZG/Rw+UlFf1WQl9mp3K/tcbzfG2O2Pf2mYuBTHmtF&#10;gT/u9AFdQEjskfL79Zzf5LFmEfy44FwEnu+wCMb4aulx1zcMRCnQhPMWXuAwHBX+ymvHPjTzYbrL&#10;zWyPCxqeybVZmdA26JB9KKeqy1j1fRn7ksoyISIqzMhnzbJ443hQUIU8QBZiFVVoEgQIGRcHqzap&#10;lZ1RawTNKkj8s7lcYcowJ16waCq2zSh3ly6gwHwKXPqcDrmOjlV9nygiRT58qmpT6jFcEdVxgz2E&#10;+btDDlX/8xvmspUX4L9J/f5sBGk3Rj/NWOiyEzMrNz5bV6K1IlcB90d9ea0V+hJTvuatlfHl81Ff&#10;kJkO13zKF9SUFSLnUGVjQS5aMwQW2M4gr/s2czJtkxk9Fk024YpJlDyXNkOpKizmELIGzBBn4AGM&#10;MPMTtpCVq21NPVznF4Ia+jVYGugaNHKojtphoI5bUwSlrDFihI6X7ASVSGWHvxzUQxIqGqsH+x5W&#10;6UbzwrbyhYCqs2C1w92Ektz5/rJv2Bm0U4xhsxGeuAQQCJp2xjkQjN/aHYX6mOU5lXJeUHhiAbsK&#10;g6pUnsU4Sjd6v32Xa/Yg8TChv2bP9cxAtIuYvKWJjD8017XMcnMNq+dQCCBYZv8bwdiq+CtogVbm&#10;iIIjFS5Spb857ATH08ap/j5KnTgs/7UANVvx+RwyU9PN3F9gPrU9srVHZBGBq41TO1ClePmuNmfg&#10;sdTZPoWVOIVbqF9Az3cZagXhM6iaGxDU/0pZYeMMlHWBqf63lXXhN8oqAt6cNmdl5Txozxp32T9r&#10;+uXzAnFdgCDC//PiSotTDXUS3BdXOEm5x+hz6M7WV2OWMq+JAXWsVeu+wk5geyqwY9gGAjsX3gQ2&#10;W2I5mY1jg7axp9grkP+RzK1aM1TsJSr2GDoOm8P2Ng2P2+fcJXx8wAafAAhlZR1QnE67UYh9Mi6w&#10;y21GLtHL+6RM8MttRkLI8lQOB4xMlx+3SbkEEDXLomUCoLApCQX1HmMZFANG5p7wx/cHdI4dJ5zs&#10;xotQ9EmZAmgTEgpqQkYB9vmA5mgVTAC0OTF2EwAHpExVobApCcXkRsGO1mLkAkTPZuUSRG9AyxRE&#10;zyYl9CY3itfnxNBHVfZEBm1eLtGMjxxW1BM0ezYpITSQExvFG3AyXYeezcoQIHQJr+84w/a8utxy&#10;QoKgYQrpaMWe6GJ/CmDRGBQSm4PnrFH3yJwe8J43h+SS+eoq76gJaH5+BrwMXTSBiusixd2C3qHG&#10;rwkVK5fMrwsV64jMe6GaDH1PS06Sw1J8LIV25fW9OUgAwOMBqLOJvm202++m4Yb1Xmx62aVxN7SJ&#10;clUl1Ap1vb+B0Cy/gLPYIO0M+liNYdsCQarb4W7CMCjLuDNqpw2NeQehNWm/J5CaYUDy8ocT4c//&#10;fziZeDihl0DwpowEqnmrh6/i7Ht6mOnePd79AwAA//8DAFBLAwQUAAYACAAAACEA7cvzq+MAAAAN&#10;AQAADwAAAGRycy9kb3ducmV2LnhtbEyPTUvDQBCG74L/YRnBm91sQxIbsymlqKci2AribZudJqHZ&#10;3ZDdJum/d3rS23w8vPNMsZ5Nx0YcfOusBLGIgKGtnG5tLeHr8Pb0DMwHZbXqnEUJV/SwLu/vCpVr&#10;N9lPHPehZhRifa4kNCH0Oee+atAov3A9Wtqd3GBUoHaouR7UROGm48soSrlRraULjepx22B13l+M&#10;hPdJTZtYvI6782l7/TkkH987gVI+PsybF2AB5/AHw02f1KEkp6O7WO1ZJyGLUyJpvkxWMbAbIVZx&#10;BuxIVZKJFHhZ8P9flL8AAAD//wMAUEsBAi0AFAAGAAgAAAAhALaDOJL+AAAA4QEAABMAAAAAAAAA&#10;AAAAAAAAAAAAAFtDb250ZW50X1R5cGVzXS54bWxQSwECLQAUAAYACAAAACEAOP0h/9YAAACUAQAA&#10;CwAAAAAAAAAAAAAAAAAvAQAAX3JlbHMvLnJlbHNQSwECLQAUAAYACAAAACEA78x2EFoFAADDFAAA&#10;DgAAAAAAAAAAAAAAAAAuAgAAZHJzL2Uyb0RvYy54bWxQSwECLQAUAAYACAAAACEA7cvzq+MAAAAN&#10;AQAADwAAAAAAAAAAAAAAAAC0BwAAZHJzL2Rvd25yZXYueG1sUEsFBgAAAAAEAAQA8wAAAMQIAAAA&#10;AA==&#10;">
                <v:shape id="docshape66" o:spid="_x0000_s1027" style="position:absolute;left:935;top:1367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3LwQAAANsAAAAPAAAAZHJzL2Rvd25yZXYueG1sRE/dasIw&#10;FL4f+A7hCN7ITOdgjtpYxCl6N9Q9wFlz+oPNSUmirT79ciHs8uP7z/LBtOJGzjeWFbzNEhDEhdUN&#10;Vwp+zrvXTxA+IGtsLZOCO3nIV6OXDFNtez7S7RQqEUPYp6igDqFLpfRFTQb9zHbEkSutMxgidJXU&#10;DvsYblo5T5IPabDh2FBjR5uaisvpahR8T/eLYbp2X4/L7/Zxb6+la3ZSqcl4WC9BBBrCv/jpPmgF&#10;73F9/BJ/gFz9AQAA//8DAFBLAQItABQABgAIAAAAIQDb4fbL7gAAAIUBAAATAAAAAAAAAAAAAAAA&#10;AAAAAABbQ29udGVudF9UeXBlc10ueG1sUEsBAi0AFAAGAAgAAAAhAFr0LFu/AAAAFQEAAAsAAAAA&#10;AAAAAAAAAAAAHwEAAF9yZWxzLy5yZWxzUEsBAi0AFAAGAAgAAAAhAJOYfcvBAAAA2wAAAA8AAAAA&#10;AAAAAAAAAAAABwIAAGRycy9kb3ducmV2LnhtbFBLBQYAAAAAAwADALcAAAD1AgAAAAA=&#10;" path="m,l5220,t360,l10800,e" filled="f" strokeweight="1pt">
                  <v:path arrowok="t" o:connecttype="custom" o:connectlocs="0,0;5220,0;5580,0;10800,0" o:connectangles="0,0,0,0"/>
                </v:shape>
                <v:shape id="docshape67" o:spid="_x0000_s1028" style="position:absolute;left:755;top:12613;width:11161;height:3083;visibility:visible;mso-wrap-style:square;v-text-anchor:top" coordsize="11161,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TLxAAAANsAAAAPAAAAZHJzL2Rvd25yZXYueG1sRI9Li8JA&#10;EITvC/6HoYW9rRMVH0RH8cGCJ9moB49Npk2imZ4hM2r23+8ICx6L6vqqa75sTS0e1PjKsoJ+LwFB&#10;nFtdcaHgdPz+moLwAVljbZkU/JKH5aLzMcdU2ydn9DiEQkQI+xQVlCG4VEqfl2TQ96wjjt7FNgZD&#10;lE0hdYPPCDe1HCTJWBqsODaU6GhTUn473E184zo5ZclotMva8/5nXYzdNlydUp/ddjUDEagN7+P/&#10;9E4rGPbhtSUCQC7+AAAA//8DAFBLAQItABQABgAIAAAAIQDb4fbL7gAAAIUBAAATAAAAAAAAAAAA&#10;AAAAAAAAAABbQ29udGVudF9UeXBlc10ueG1sUEsBAi0AFAAGAAgAAAAhAFr0LFu/AAAAFQEAAAsA&#10;AAAAAAAAAAAAAAAAHwEAAF9yZWxzLy5yZWxzUEsBAi0AFAAGAAgAAAAhACDuxMvEAAAA2wAAAA8A&#10;AAAAAAAAAAAAAAAABwIAAGRycy9kb3ducmV2LnhtbFBLBQYAAAAAAwADALcAAAD4AgAAAAA=&#10;" path="m,l,1620r11160,l11160,,,xm,1712l,3083t11160,l11160,1712,,1712e" filled="f" strokeweight="2pt">
                  <v:path arrowok="t" o:connecttype="custom" o:connectlocs="0,12613;0,14233;11160,14233;11160,12613;0,12613;0,14325;0,15696;11160,15696;11160,14325;0,14325" o:connectangles="0,0,0,0,0,0,0,0,0,0"/>
                </v:shape>
                <w10:wrap anchorx="page" anchory="page"/>
              </v:group>
            </w:pict>
          </mc:Fallback>
        </mc:AlternateContent>
      </w:r>
      <w:r w:rsidR="00983984">
        <w:rPr>
          <w:noProof/>
        </w:rPr>
        <mc:AlternateContent>
          <mc:Choice Requires="wpg">
            <w:drawing>
              <wp:anchor distT="0" distB="0" distL="114300" distR="114300" simplePos="0" relativeHeight="487369216" behindDoc="1" locked="0" layoutInCell="1" allowOverlap="1" wp14:anchorId="7EA72856" wp14:editId="02573062">
                <wp:simplePos x="0" y="0"/>
                <wp:positionH relativeFrom="page">
                  <wp:posOffset>467360</wp:posOffset>
                </wp:positionH>
                <wp:positionV relativeFrom="page">
                  <wp:posOffset>5920740</wp:posOffset>
                </wp:positionV>
                <wp:extent cx="7112000" cy="1054100"/>
                <wp:effectExtent l="0" t="0" r="0" b="0"/>
                <wp:wrapNone/>
                <wp:docPr id="26"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1054100"/>
                          <a:chOff x="736" y="9324"/>
                          <a:chExt cx="11200" cy="1660"/>
                        </a:xfrm>
                      </wpg:grpSpPr>
                      <wps:wsp>
                        <wps:cNvPr id="27" name="docshape69"/>
                        <wps:cNvSpPr>
                          <a:spLocks/>
                        </wps:cNvSpPr>
                        <wps:spPr bwMode="auto">
                          <a:xfrm>
                            <a:off x="935" y="10389"/>
                            <a:ext cx="10800" cy="2"/>
                          </a:xfrm>
                          <a:custGeom>
                            <a:avLst/>
                            <a:gdLst>
                              <a:gd name="T0" fmla="+- 0 936 936"/>
                              <a:gd name="T1" fmla="*/ T0 w 10800"/>
                              <a:gd name="T2" fmla="+- 0 6156 936"/>
                              <a:gd name="T3" fmla="*/ T2 w 10800"/>
                              <a:gd name="T4" fmla="+- 0 6516 936"/>
                              <a:gd name="T5" fmla="*/ T4 w 10800"/>
                              <a:gd name="T6" fmla="+- 0 11736 936"/>
                              <a:gd name="T7" fmla="*/ T6 w 10800"/>
                            </a:gdLst>
                            <a:ahLst/>
                            <a:cxnLst>
                              <a:cxn ang="0">
                                <a:pos x="T1" y="0"/>
                              </a:cxn>
                              <a:cxn ang="0">
                                <a:pos x="T3" y="0"/>
                              </a:cxn>
                              <a:cxn ang="0">
                                <a:pos x="T5" y="0"/>
                              </a:cxn>
                              <a:cxn ang="0">
                                <a:pos x="T7" y="0"/>
                              </a:cxn>
                            </a:cxnLst>
                            <a:rect l="0" t="0" r="r" b="b"/>
                            <a:pathLst>
                              <a:path w="10800">
                                <a:moveTo>
                                  <a:pt x="0" y="0"/>
                                </a:moveTo>
                                <a:lnTo>
                                  <a:pt x="5220" y="0"/>
                                </a:lnTo>
                                <a:moveTo>
                                  <a:pt x="558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0"/>
                        <wps:cNvSpPr>
                          <a:spLocks noChangeArrowheads="1"/>
                        </wps:cNvSpPr>
                        <wps:spPr bwMode="auto">
                          <a:xfrm>
                            <a:off x="755" y="9344"/>
                            <a:ext cx="11160" cy="16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1438E" id="docshapegroup68" o:spid="_x0000_s1026" style="position:absolute;margin-left:36.8pt;margin-top:466.2pt;width:560pt;height:83pt;z-index:-15947264;mso-position-horizontal-relative:page;mso-position-vertical-relative:page" coordorigin="736,9324" coordsize="11200,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HJvgMAAKoKAAAOAAAAZHJzL2Uyb0RvYy54bWzcVm1v2zYQ/j5g/4Hgxw2NRFmSYyFKUaRt&#10;MKDbCtT9AbREvWASqZG05fTX746UbMVJ2qEF9mEGLFC648O759548/rYd+QgtGmVzCm7CikRslBl&#10;K+ucft6+f3VNibFclrxTUuT0QRj6+vbnn27GIRORalRXCk0ARJpsHHLaWDtkQWCKRvTcXKlBSBBW&#10;Svfcwquug1LzEdD7LojCMA1GpctBq0IYA1/feiG9dfhVJQr7Z1UZYUmXU7DNuqd2zx0+g9sbntWa&#10;D01bTGbw77Ci562EQ09Qb7nlZK/bJ1B9W2hlVGWvCtUHqqraQjgfwBsWXnhzr9V+cL7U2VgPJ5qA&#10;2guevhu2+ONwr4dPw0ftrYflB1X8ZYCXYBzqbCnH99ork934uyohnnxvlXP8WOkeIcAlcnT8Ppz4&#10;FUdLCvi4ZgxiBmEoQMbCJGbw4iJQNBAm3LdepZSAdLOK4ln0btrudk+b09TtDHjmD3bGTsZh8CGb&#10;zJkw82OEfWr4IFwcDBLyUZO2zGm0pkTyHkgoVWFQJd2gyXg4aM2cmiWhCwmqGeD9m1RuVomjhIWr&#10;a3cAz2ZCWXg90xnh0Sc6eFbsjb0XysWEHz4Y63iuS1i5SJeT7VsIR9V3kPS/viIh2axS/Hvq65MS&#10;m5V+Ccg2JCPxJ0+YM1Q0azmolCXPYq1mLcSKXsKKZy2PlbBnsYAZbzxixS9hQUotXGQMkuw5JyGe&#10;Z7B0CQa8npjjzUxmcZQTm7AiHDte6GphUAZzeQuszUUACKCEzL+gC6z8a12fD3MBfB0XnLrE9bZM&#10;pmtokZfNUVMCzXHnk2DgFj1G03FJRixdTDv80quD2ConsxdlD6ecpZ1caiVRBFm3MGsWnzcMDi5J&#10;rh8rnhXmLV5xKoQnkGAEGu0q4+QI+r+oDqnet13nUrmTzr1oPblnVNeWKEUPja53d50mB46zxP2m&#10;mnukBj1blg6tEbx8N60tbzu/htM7SARoWL7+fcPYqfIBeoFWfkLBRIVFo/QXSkaYTjk1f++5FpR0&#10;v0noZhsWx8CMdS9xskY+9VKyW0q4LAAqp5ZCluLyzvoRuB90WzdwEnPRlOoNtPOqxV7h7PNWTS/Q&#10;UP+rzgqXhsedde2S/fnOSqS6a6D6xBut1YikA0HMhebRhpnwbzbcdeILbLOKpxl06reMwdzx4ysF&#10;zpGneQJBpmnfcgkucoqV5Wid2y8m46SC+fQk76Ik/oG861sLN6mu7XMK1Qk/X77/xyR0wx4uRI79&#10;6fKGN67lu0va8xXz9h8AAAD//wMAUEsDBBQABgAIAAAAIQDqk+y54QAAAAwBAAAPAAAAZHJzL2Rv&#10;d25yZXYueG1sTI9NT4NAEIbvJv6HzZh4swul1oIsTdOop6aJrYnxNoUpkLKzhN0C/fcuJ73Nx5N3&#10;nknXo25ET52tDSsIZwEI4twUNZcKvo7vTysQ1iEX2BgmBTeysM7u71JMCjPwJ/UHVwofwjZBBZVz&#10;bSKlzSvSaGemJfa7s+k0Ot92pSw6HHy4buQ8CJZSY83+QoUtbSvKL4erVvAx4LCJwrd+dzlvbz/H&#10;5/33LiSlHh/GzSsIR6P7g2HS9+qQeaeTuXJhRaPgJVp6UkEczRcgJiCMp9HJV0G8WoDMUvn/iewX&#10;AAD//wMAUEsBAi0AFAAGAAgAAAAhALaDOJL+AAAA4QEAABMAAAAAAAAAAAAAAAAAAAAAAFtDb250&#10;ZW50X1R5cGVzXS54bWxQSwECLQAUAAYACAAAACEAOP0h/9YAAACUAQAACwAAAAAAAAAAAAAAAAAv&#10;AQAAX3JlbHMvLnJlbHNQSwECLQAUAAYACAAAACEA+nJxyb4DAACqCgAADgAAAAAAAAAAAAAAAAAu&#10;AgAAZHJzL2Uyb0RvYy54bWxQSwECLQAUAAYACAAAACEA6pPsueEAAAAMAQAADwAAAAAAAAAAAAAA&#10;AAAYBgAAZHJzL2Rvd25yZXYueG1sUEsFBgAAAAAEAAQA8wAAACYHAAAAAA==&#10;">
                <v:shape id="docshape69" o:spid="_x0000_s1027" style="position:absolute;left:935;top:1038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HNixAAAANsAAAAPAAAAZHJzL2Rvd25yZXYueG1sRI9Ba8JA&#10;FITvBf/D8gpepG7qoZHUNYhV7E2q/oDX7DMJyb4Nu6vG/HpXKPQ4zMw3zCLvTSuu5HxtWcH7NAFB&#10;XFhdc6ngdNy+zUH4gKyxtUwK7uQhX45eFphpe+Mfuh5CKSKEfYYKqhC6TEpfVGTQT21HHL2zdQZD&#10;lK6U2uEtwk0rZ0nyIQ3WHBcq7GhdUdEcLkbBfrJL+8nKfQ3N72a4t5ezq7dSqfFrv/oEEagP/+G/&#10;9rdWMEvh+SX+ALl8AAAA//8DAFBLAQItABQABgAIAAAAIQDb4fbL7gAAAIUBAAATAAAAAAAAAAAA&#10;AAAAAAAAAABbQ29udGVudF9UeXBlc10ueG1sUEsBAi0AFAAGAAgAAAAhAFr0LFu/AAAAFQEAAAsA&#10;AAAAAAAAAAAAAAAAHwEAAF9yZWxzLy5yZWxzUEsBAi0AFAAGAAgAAAAhAJmoc2LEAAAA2wAAAA8A&#10;AAAAAAAAAAAAAAAABwIAAGRycy9kb3ducmV2LnhtbFBLBQYAAAAAAwADALcAAAD4AgAAAAA=&#10;" path="m,l5220,t360,l10800,e" filled="f" strokeweight="1pt">
                  <v:path arrowok="t" o:connecttype="custom" o:connectlocs="0,0;5220,0;5580,0;10800,0" o:connectangles="0,0,0,0"/>
                </v:shape>
                <v:rect id="docshape70" o:spid="_x0000_s1028" style="position:absolute;left:755;top:9344;width:111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w10:wrap anchorx="page" anchory="page"/>
              </v:group>
            </w:pict>
          </mc:Fallback>
        </mc:AlternateContent>
      </w:r>
      <w:r w:rsidR="00983984">
        <w:rPr>
          <w:noProof/>
        </w:rPr>
        <mc:AlternateContent>
          <mc:Choice Requires="wps">
            <w:drawing>
              <wp:anchor distT="0" distB="0" distL="114300" distR="114300" simplePos="0" relativeHeight="487369728" behindDoc="1" locked="0" layoutInCell="1" allowOverlap="1" wp14:anchorId="7EA72857" wp14:editId="4A3E4F4B">
                <wp:simplePos x="0" y="0"/>
                <wp:positionH relativeFrom="page">
                  <wp:posOffset>2082800</wp:posOffset>
                </wp:positionH>
                <wp:positionV relativeFrom="page">
                  <wp:posOffset>7038340</wp:posOffset>
                </wp:positionV>
                <wp:extent cx="3009265" cy="167640"/>
                <wp:effectExtent l="0" t="0" r="0" b="0"/>
                <wp:wrapNone/>
                <wp:docPr id="25"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F6" w14:textId="77777777" w:rsidR="003853CE" w:rsidRDefault="0008311F">
                            <w:pPr>
                              <w:spacing w:before="13"/>
                              <w:ind w:left="20"/>
                              <w:rPr>
                                <w:b/>
                                <w:sz w:val="20"/>
                              </w:rPr>
                            </w:pPr>
                            <w:r>
                              <w:rPr>
                                <w:b/>
                                <w:sz w:val="20"/>
                                <w:u w:val="single"/>
                              </w:rPr>
                              <w:t>TO BE FILLED OUT BY APPOINTING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7" id="docshape71" o:spid="_x0000_s1064" type="#_x0000_t202" style="position:absolute;margin-left:164pt;margin-top:554.2pt;width:236.95pt;height:13.2pt;z-index:-1594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r+2wEAAJkDAAAOAAAAZHJzL2Uyb0RvYy54bWysU19v0zAQf0fiO1h+p0kLlBE1ncamIaQx&#10;kMY+gOM4jUXiM3duk/LpOTtNB+wN8WJdzvbPvz+XzeXYd+JgkCy4Ui4XuRTGaait25Xy8dvtqwsp&#10;KChXqw6cKeXRkLzcvnyxGXxhVtBCVxsUDOKoGHwp2xB8kWWkW9MrWoA3jjcbwF4F/sRdVqMaGL3v&#10;slWer7MBsPYI2hBx92balNuE3zRGhy9NQyaIrpTMLaQV01rFNdtuVLFD5VurTzTUP7DolXX86Bnq&#10;RgUl9mifQfVWIxA0YaGhz6BprDZJA6tZ5n+peWiVN0kLm0P+bBP9P1h9f3jwX1GE8QOMHGASQf4O&#10;9HcSDq5b5XbmChGG1qiaH15Gy7LBU3G6Gq2mgiJINXyGmkNW+wAJaGywj66wTsHoHMDxbLoZg9Dc&#10;fJ3n71frt1Jo3luu363fpFQyVcy3PVL4aKAXsSglcqgJXR3uKEQ2qpiPxMcc3NquS8F27o8GH4yd&#10;xD4SnqiHsRqFrZnJRdQW1VRQH1kPwjQvPN9ctIA/pRh4VkpJP/YKjRTdJ8eexMGaC5yLai6U03y1&#10;lEGKqbwO0wDuPdpdy8iT6w6u2LfGJklPLE58Of+k9DSrccB+/06nnv6o7S8AAAD//wMAUEsDBBQA&#10;BgAIAAAAIQBb/N3C4QAAAA0BAAAPAAAAZHJzL2Rvd25yZXYueG1sTI/BbsIwEETvlfoP1lbqrdgB&#10;hEIaB6GqPVWqCOmhRyc2iUW8TmMD6d93OcFxZ0azb/LN5Hp2NmOwHiUkMwHMYOO1xVbCd/XxkgIL&#10;UaFWvUcj4c8E2BSPD7nKtL9gac772DIqwZApCV2MQ8Z5aDrjVJj5wSB5Bz86FekcW65HdaFy1/O5&#10;ECvulEX60KnBvHWmOe5PTsL2B8t3+/tV78pDaatqLfBzdZTy+WnavgKLZoq3MFzxCR0KYqr9CXVg&#10;vYTFPKUtkYxEpEtgFElFsgZWX6XFMgVe5Px+RfEPAAD//wMAUEsBAi0AFAAGAAgAAAAhALaDOJL+&#10;AAAA4QEAABMAAAAAAAAAAAAAAAAAAAAAAFtDb250ZW50X1R5cGVzXS54bWxQSwECLQAUAAYACAAA&#10;ACEAOP0h/9YAAACUAQAACwAAAAAAAAAAAAAAAAAvAQAAX3JlbHMvLnJlbHNQSwECLQAUAAYACAAA&#10;ACEA+XEq/tsBAACZAwAADgAAAAAAAAAAAAAAAAAuAgAAZHJzL2Uyb0RvYy54bWxQSwECLQAUAAYA&#10;CAAAACEAW/zdwuEAAAANAQAADwAAAAAAAAAAAAAAAAA1BAAAZHJzL2Rvd25yZXYueG1sUEsFBgAA&#10;AAAEAAQA8wAAAEMFAAAAAA==&#10;" filled="f" stroked="f">
                <v:textbox inset="0,0,0,0">
                  <w:txbxContent>
                    <w:p w14:paraId="7EA728F6" w14:textId="77777777" w:rsidR="003853CE" w:rsidRDefault="0008311F">
                      <w:pPr>
                        <w:spacing w:before="13"/>
                        <w:ind w:left="20"/>
                        <w:rPr>
                          <w:b/>
                          <w:sz w:val="20"/>
                        </w:rPr>
                      </w:pPr>
                      <w:r>
                        <w:rPr>
                          <w:b/>
                          <w:sz w:val="20"/>
                          <w:u w:val="single"/>
                        </w:rPr>
                        <w:t>TO BE FILLED OUT BY APPOINTING AUTHORITY</w:t>
                      </w:r>
                    </w:p>
                  </w:txbxContent>
                </v:textbox>
                <w10:wrap anchorx="page" anchory="page"/>
              </v:shape>
            </w:pict>
          </mc:Fallback>
        </mc:AlternateContent>
      </w:r>
      <w:r w:rsidR="00983984">
        <w:rPr>
          <w:noProof/>
        </w:rPr>
        <mc:AlternateContent>
          <mc:Choice Requires="wps">
            <w:drawing>
              <wp:anchor distT="0" distB="0" distL="114300" distR="114300" simplePos="0" relativeHeight="487370240" behindDoc="1" locked="0" layoutInCell="1" allowOverlap="1" wp14:anchorId="7EA72858" wp14:editId="6C119D8A">
                <wp:simplePos x="0" y="0"/>
                <wp:positionH relativeFrom="page">
                  <wp:posOffset>607060</wp:posOffset>
                </wp:positionH>
                <wp:positionV relativeFrom="page">
                  <wp:posOffset>9234805</wp:posOffset>
                </wp:positionV>
                <wp:extent cx="6685915" cy="309245"/>
                <wp:effectExtent l="0" t="0" r="0" b="0"/>
                <wp:wrapNone/>
                <wp:docPr id="24"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F7" w14:textId="77777777" w:rsidR="003853CE" w:rsidRDefault="0008311F">
                            <w:pPr>
                              <w:spacing w:before="19" w:line="232" w:lineRule="auto"/>
                              <w:ind w:left="20"/>
                              <w:rPr>
                                <w:b/>
                                <w:i/>
                                <w:sz w:val="20"/>
                              </w:rPr>
                            </w:pPr>
                            <w:r>
                              <w:rPr>
                                <w:b/>
                                <w:i/>
                                <w:sz w:val="20"/>
                              </w:rPr>
                              <w:t>I</w:t>
                            </w:r>
                            <w:r>
                              <w:rPr>
                                <w:b/>
                                <w:i/>
                                <w:spacing w:val="-2"/>
                                <w:sz w:val="20"/>
                              </w:rPr>
                              <w:t xml:space="preserve"> </w:t>
                            </w:r>
                            <w:r>
                              <w:rPr>
                                <w:b/>
                                <w:i/>
                                <w:sz w:val="20"/>
                              </w:rPr>
                              <w:t>certify</w:t>
                            </w:r>
                            <w:r>
                              <w:rPr>
                                <w:b/>
                                <w:i/>
                                <w:spacing w:val="-1"/>
                                <w:sz w:val="20"/>
                              </w:rPr>
                              <w:t xml:space="preserve"> </w:t>
                            </w:r>
                            <w:r>
                              <w:rPr>
                                <w:b/>
                                <w:i/>
                                <w:sz w:val="20"/>
                              </w:rPr>
                              <w:t>that</w:t>
                            </w:r>
                            <w:r>
                              <w:rPr>
                                <w:b/>
                                <w:i/>
                                <w:spacing w:val="-1"/>
                                <w:sz w:val="20"/>
                              </w:rPr>
                              <w:t xml:space="preserve"> </w:t>
                            </w:r>
                            <w:r>
                              <w:rPr>
                                <w:b/>
                                <w:i/>
                                <w:sz w:val="20"/>
                              </w:rPr>
                              <w:t>the</w:t>
                            </w:r>
                            <w:r>
                              <w:rPr>
                                <w:b/>
                                <w:i/>
                                <w:spacing w:val="-1"/>
                                <w:sz w:val="20"/>
                              </w:rPr>
                              <w:t xml:space="preserve"> </w:t>
                            </w:r>
                            <w:r>
                              <w:rPr>
                                <w:b/>
                                <w:i/>
                                <w:sz w:val="20"/>
                              </w:rPr>
                              <w:t>information</w:t>
                            </w:r>
                            <w:r>
                              <w:rPr>
                                <w:b/>
                                <w:i/>
                                <w:spacing w:val="-2"/>
                                <w:sz w:val="20"/>
                              </w:rPr>
                              <w:t xml:space="preserve"> </w:t>
                            </w:r>
                            <w:r>
                              <w:rPr>
                                <w:b/>
                                <w:i/>
                                <w:sz w:val="20"/>
                              </w:rPr>
                              <w:t>presented</w:t>
                            </w:r>
                            <w:r>
                              <w:rPr>
                                <w:b/>
                                <w:i/>
                                <w:spacing w:val="-1"/>
                                <w:sz w:val="20"/>
                              </w:rPr>
                              <w:t xml:space="preserve"> </w:t>
                            </w:r>
                            <w:r>
                              <w:rPr>
                                <w:b/>
                                <w:i/>
                                <w:sz w:val="20"/>
                              </w:rPr>
                              <w:t>in</w:t>
                            </w:r>
                            <w:r>
                              <w:rPr>
                                <w:b/>
                                <w:i/>
                                <w:spacing w:val="-1"/>
                                <w:sz w:val="20"/>
                              </w:rPr>
                              <w:t xml:space="preserve"> </w:t>
                            </w:r>
                            <w:r>
                              <w:rPr>
                                <w:b/>
                                <w:i/>
                                <w:sz w:val="20"/>
                              </w:rPr>
                              <w:t>this</w:t>
                            </w:r>
                            <w:r>
                              <w:rPr>
                                <w:b/>
                                <w:i/>
                                <w:spacing w:val="-1"/>
                                <w:sz w:val="20"/>
                              </w:rPr>
                              <w:t xml:space="preserve"> </w:t>
                            </w:r>
                            <w:r>
                              <w:rPr>
                                <w:b/>
                                <w:i/>
                                <w:sz w:val="20"/>
                              </w:rPr>
                              <w:t>position</w:t>
                            </w:r>
                            <w:r>
                              <w:rPr>
                                <w:b/>
                                <w:i/>
                                <w:spacing w:val="-1"/>
                                <w:sz w:val="20"/>
                              </w:rPr>
                              <w:t xml:space="preserve"> </w:t>
                            </w:r>
                            <w:r>
                              <w:rPr>
                                <w:b/>
                                <w:i/>
                                <w:sz w:val="20"/>
                              </w:rPr>
                              <w:t>description</w:t>
                            </w:r>
                            <w:r>
                              <w:rPr>
                                <w:b/>
                                <w:i/>
                                <w:spacing w:val="-2"/>
                                <w:sz w:val="20"/>
                              </w:rPr>
                              <w:t xml:space="preserve"> </w:t>
                            </w:r>
                            <w:r>
                              <w:rPr>
                                <w:b/>
                                <w:i/>
                                <w:sz w:val="20"/>
                              </w:rPr>
                              <w:t>provides</w:t>
                            </w:r>
                            <w:r>
                              <w:rPr>
                                <w:b/>
                                <w:i/>
                                <w:spacing w:val="-1"/>
                                <w:sz w:val="20"/>
                              </w:rPr>
                              <w:t xml:space="preserve"> </w:t>
                            </w:r>
                            <w:r>
                              <w:rPr>
                                <w:b/>
                                <w:i/>
                                <w:sz w:val="20"/>
                              </w:rPr>
                              <w:t>a</w:t>
                            </w:r>
                            <w:r>
                              <w:rPr>
                                <w:b/>
                                <w:i/>
                                <w:spacing w:val="-1"/>
                                <w:sz w:val="20"/>
                              </w:rPr>
                              <w:t xml:space="preserve"> </w:t>
                            </w:r>
                            <w:r>
                              <w:rPr>
                                <w:b/>
                                <w:i/>
                                <w:sz w:val="20"/>
                              </w:rPr>
                              <w:t>complete</w:t>
                            </w:r>
                            <w:r>
                              <w:rPr>
                                <w:b/>
                                <w:i/>
                                <w:spacing w:val="-1"/>
                                <w:sz w:val="20"/>
                              </w:rPr>
                              <w:t xml:space="preserve"> </w:t>
                            </w:r>
                            <w:r>
                              <w:rPr>
                                <w:b/>
                                <w:i/>
                                <w:sz w:val="20"/>
                              </w:rPr>
                              <w:t>and</w:t>
                            </w:r>
                            <w:r>
                              <w:rPr>
                                <w:b/>
                                <w:i/>
                                <w:spacing w:val="-1"/>
                                <w:sz w:val="20"/>
                              </w:rPr>
                              <w:t xml:space="preserve"> </w:t>
                            </w:r>
                            <w:r>
                              <w:rPr>
                                <w:b/>
                                <w:i/>
                                <w:sz w:val="20"/>
                              </w:rPr>
                              <w:t>accurate</w:t>
                            </w:r>
                            <w:r>
                              <w:rPr>
                                <w:b/>
                                <w:i/>
                                <w:spacing w:val="-2"/>
                                <w:sz w:val="20"/>
                              </w:rPr>
                              <w:t xml:space="preserve"> </w:t>
                            </w:r>
                            <w:r>
                              <w:rPr>
                                <w:b/>
                                <w:i/>
                                <w:sz w:val="20"/>
                              </w:rPr>
                              <w:t>depiction</w:t>
                            </w:r>
                            <w:r>
                              <w:rPr>
                                <w:b/>
                                <w:i/>
                                <w:spacing w:val="-52"/>
                                <w:sz w:val="20"/>
                              </w:rPr>
                              <w:t xml:space="preserve"> </w:t>
                            </w:r>
                            <w:r>
                              <w:rPr>
                                <w:b/>
                                <w:i/>
                                <w:sz w:val="20"/>
                              </w:rPr>
                              <w:t>of the duties and responsibilities assigned to this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8" id="docshape72" o:spid="_x0000_s1065" type="#_x0000_t202" style="position:absolute;margin-left:47.8pt;margin-top:727.15pt;width:526.45pt;height:24.35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Ek3AEAAJkDAAAOAAAAZHJzL2Uyb0RvYy54bWysU8tu2zAQvBfoPxC815Ld2ogFy0GaIEWB&#10;9AGk+QCKIiWiEpdd0pbcr++Sspy2uRW9EMslOTszu9xdj33Hjgq9AVvy5SLnTFkJtbFNyZ++3b+5&#10;4swHYWvRgVUlPynPr/evX+0GV6gVtNDVChmBWF8MruRtCK7IMi9b1Qu/AKcsHWrAXgTaYpPVKAZC&#10;77tsleebbACsHYJU3lP2bjrk+4SvtZLhi9ZeBdaVnLiFtGJaq7hm+50oGhSuNfJMQ/wDi14YS0Uv&#10;UHciCHZA8wKqNxLBgw4LCX0GWhupkgZSs8z/UvPYCqeSFjLHu4tN/v/Bys/HR/cVWRjfw0gNTCK8&#10;ewD53TMLt62wjbpBhKFVoqbCy2hZNjhfnJ9Gq33hI0g1fIKamiwOARLQqLGPrpBORujUgNPFdDUG&#10;Jim52Vytt8s1Z5LO3ubb1bt1KiGK+bVDHz4o6FkMSo7U1IQujg8+RDaimK/EYhbuTdelxnb2jwRd&#10;jJnEPhKeqIexGpmpqfg2Fo5qKqhPpAdhmheabwpawJ+cDTQrJfc/DgIVZ91HS57EwZoDnINqDoSV&#10;9LTkgbMpvA3TAB4cmqYl5Ml1CzfkmzZJ0jOLM1/qf1J6ntU4YL/v063nH7X/BQAA//8DAFBLAwQU&#10;AAYACAAAACEAmAdvh+EAAAANAQAADwAAAGRycy9kb3ducmV2LnhtbEyPPU/DMBCGdyT+g3VIbNQu&#10;TaI2xKkqBBMSIg0DoxO7idX4HGK3Df+e6wTbfTx677liO7uBnc0UrEcJy4UAZrD12mIn4bN+fVgD&#10;C1GhVoNHI+HHBNiWtzeFyrW/YGXO+9gxCsGQKwl9jGPOeWh741RY+NEg7Q5+cipSO3VcT+pC4W7g&#10;j0Jk3CmLdKFXo3nuTXvcn5yE3RdWL/b7vfmoDpWt643At+wo5f3dvHsCFs0c/2C46pM6lOTU+BPq&#10;wAYJmzQjkuZJmqyAXYllsk6BNVSlYiWAlwX//0X5CwAA//8DAFBLAQItABQABgAIAAAAIQC2gziS&#10;/gAAAOEBAAATAAAAAAAAAAAAAAAAAAAAAABbQ29udGVudF9UeXBlc10ueG1sUEsBAi0AFAAGAAgA&#10;AAAhADj9If/WAAAAlAEAAAsAAAAAAAAAAAAAAAAALwEAAF9yZWxzLy5yZWxzUEsBAi0AFAAGAAgA&#10;AAAhANZn0STcAQAAmQMAAA4AAAAAAAAAAAAAAAAALgIAAGRycy9lMm9Eb2MueG1sUEsBAi0AFAAG&#10;AAgAAAAhAJgHb4fhAAAADQEAAA8AAAAAAAAAAAAAAAAANgQAAGRycy9kb3ducmV2LnhtbFBLBQYA&#10;AAAABAAEAPMAAABEBQAAAAA=&#10;" filled="f" stroked="f">
                <v:textbox inset="0,0,0,0">
                  <w:txbxContent>
                    <w:p w14:paraId="7EA728F7" w14:textId="77777777" w:rsidR="003853CE" w:rsidRDefault="0008311F">
                      <w:pPr>
                        <w:spacing w:before="19" w:line="232" w:lineRule="auto"/>
                        <w:ind w:left="20"/>
                        <w:rPr>
                          <w:b/>
                          <w:i/>
                          <w:sz w:val="20"/>
                        </w:rPr>
                      </w:pPr>
                      <w:r>
                        <w:rPr>
                          <w:b/>
                          <w:i/>
                          <w:sz w:val="20"/>
                        </w:rPr>
                        <w:t>I</w:t>
                      </w:r>
                      <w:r>
                        <w:rPr>
                          <w:b/>
                          <w:i/>
                          <w:spacing w:val="-2"/>
                          <w:sz w:val="20"/>
                        </w:rPr>
                        <w:t xml:space="preserve"> </w:t>
                      </w:r>
                      <w:r>
                        <w:rPr>
                          <w:b/>
                          <w:i/>
                          <w:sz w:val="20"/>
                        </w:rPr>
                        <w:t>certify</w:t>
                      </w:r>
                      <w:r>
                        <w:rPr>
                          <w:b/>
                          <w:i/>
                          <w:spacing w:val="-1"/>
                          <w:sz w:val="20"/>
                        </w:rPr>
                        <w:t xml:space="preserve"> </w:t>
                      </w:r>
                      <w:r>
                        <w:rPr>
                          <w:b/>
                          <w:i/>
                          <w:sz w:val="20"/>
                        </w:rPr>
                        <w:t>that</w:t>
                      </w:r>
                      <w:r>
                        <w:rPr>
                          <w:b/>
                          <w:i/>
                          <w:spacing w:val="-1"/>
                          <w:sz w:val="20"/>
                        </w:rPr>
                        <w:t xml:space="preserve"> </w:t>
                      </w:r>
                      <w:r>
                        <w:rPr>
                          <w:b/>
                          <w:i/>
                          <w:sz w:val="20"/>
                        </w:rPr>
                        <w:t>the</w:t>
                      </w:r>
                      <w:r>
                        <w:rPr>
                          <w:b/>
                          <w:i/>
                          <w:spacing w:val="-1"/>
                          <w:sz w:val="20"/>
                        </w:rPr>
                        <w:t xml:space="preserve"> </w:t>
                      </w:r>
                      <w:r>
                        <w:rPr>
                          <w:b/>
                          <w:i/>
                          <w:sz w:val="20"/>
                        </w:rPr>
                        <w:t>information</w:t>
                      </w:r>
                      <w:r>
                        <w:rPr>
                          <w:b/>
                          <w:i/>
                          <w:spacing w:val="-2"/>
                          <w:sz w:val="20"/>
                        </w:rPr>
                        <w:t xml:space="preserve"> </w:t>
                      </w:r>
                      <w:r>
                        <w:rPr>
                          <w:b/>
                          <w:i/>
                          <w:sz w:val="20"/>
                        </w:rPr>
                        <w:t>presented</w:t>
                      </w:r>
                      <w:r>
                        <w:rPr>
                          <w:b/>
                          <w:i/>
                          <w:spacing w:val="-1"/>
                          <w:sz w:val="20"/>
                        </w:rPr>
                        <w:t xml:space="preserve"> </w:t>
                      </w:r>
                      <w:r>
                        <w:rPr>
                          <w:b/>
                          <w:i/>
                          <w:sz w:val="20"/>
                        </w:rPr>
                        <w:t>in</w:t>
                      </w:r>
                      <w:r>
                        <w:rPr>
                          <w:b/>
                          <w:i/>
                          <w:spacing w:val="-1"/>
                          <w:sz w:val="20"/>
                        </w:rPr>
                        <w:t xml:space="preserve"> </w:t>
                      </w:r>
                      <w:r>
                        <w:rPr>
                          <w:b/>
                          <w:i/>
                          <w:sz w:val="20"/>
                        </w:rPr>
                        <w:t>this</w:t>
                      </w:r>
                      <w:r>
                        <w:rPr>
                          <w:b/>
                          <w:i/>
                          <w:spacing w:val="-1"/>
                          <w:sz w:val="20"/>
                        </w:rPr>
                        <w:t xml:space="preserve"> </w:t>
                      </w:r>
                      <w:r>
                        <w:rPr>
                          <w:b/>
                          <w:i/>
                          <w:sz w:val="20"/>
                        </w:rPr>
                        <w:t>position</w:t>
                      </w:r>
                      <w:r>
                        <w:rPr>
                          <w:b/>
                          <w:i/>
                          <w:spacing w:val="-1"/>
                          <w:sz w:val="20"/>
                        </w:rPr>
                        <w:t xml:space="preserve"> </w:t>
                      </w:r>
                      <w:r>
                        <w:rPr>
                          <w:b/>
                          <w:i/>
                          <w:sz w:val="20"/>
                        </w:rPr>
                        <w:t>description</w:t>
                      </w:r>
                      <w:r>
                        <w:rPr>
                          <w:b/>
                          <w:i/>
                          <w:spacing w:val="-2"/>
                          <w:sz w:val="20"/>
                        </w:rPr>
                        <w:t xml:space="preserve"> </w:t>
                      </w:r>
                      <w:r>
                        <w:rPr>
                          <w:b/>
                          <w:i/>
                          <w:sz w:val="20"/>
                        </w:rPr>
                        <w:t>provides</w:t>
                      </w:r>
                      <w:r>
                        <w:rPr>
                          <w:b/>
                          <w:i/>
                          <w:spacing w:val="-1"/>
                          <w:sz w:val="20"/>
                        </w:rPr>
                        <w:t xml:space="preserve"> </w:t>
                      </w:r>
                      <w:r>
                        <w:rPr>
                          <w:b/>
                          <w:i/>
                          <w:sz w:val="20"/>
                        </w:rPr>
                        <w:t>a</w:t>
                      </w:r>
                      <w:r>
                        <w:rPr>
                          <w:b/>
                          <w:i/>
                          <w:spacing w:val="-1"/>
                          <w:sz w:val="20"/>
                        </w:rPr>
                        <w:t xml:space="preserve"> </w:t>
                      </w:r>
                      <w:r>
                        <w:rPr>
                          <w:b/>
                          <w:i/>
                          <w:sz w:val="20"/>
                        </w:rPr>
                        <w:t>complete</w:t>
                      </w:r>
                      <w:r>
                        <w:rPr>
                          <w:b/>
                          <w:i/>
                          <w:spacing w:val="-1"/>
                          <w:sz w:val="20"/>
                        </w:rPr>
                        <w:t xml:space="preserve"> </w:t>
                      </w:r>
                      <w:r>
                        <w:rPr>
                          <w:b/>
                          <w:i/>
                          <w:sz w:val="20"/>
                        </w:rPr>
                        <w:t>and</w:t>
                      </w:r>
                      <w:r>
                        <w:rPr>
                          <w:b/>
                          <w:i/>
                          <w:spacing w:val="-1"/>
                          <w:sz w:val="20"/>
                        </w:rPr>
                        <w:t xml:space="preserve"> </w:t>
                      </w:r>
                      <w:r>
                        <w:rPr>
                          <w:b/>
                          <w:i/>
                          <w:sz w:val="20"/>
                        </w:rPr>
                        <w:t>accurate</w:t>
                      </w:r>
                      <w:r>
                        <w:rPr>
                          <w:b/>
                          <w:i/>
                          <w:spacing w:val="-2"/>
                          <w:sz w:val="20"/>
                        </w:rPr>
                        <w:t xml:space="preserve"> </w:t>
                      </w:r>
                      <w:r>
                        <w:rPr>
                          <w:b/>
                          <w:i/>
                          <w:sz w:val="20"/>
                        </w:rPr>
                        <w:t>depiction</w:t>
                      </w:r>
                      <w:r>
                        <w:rPr>
                          <w:b/>
                          <w:i/>
                          <w:spacing w:val="-52"/>
                          <w:sz w:val="20"/>
                        </w:rPr>
                        <w:t xml:space="preserve"> </w:t>
                      </w:r>
                      <w:r>
                        <w:rPr>
                          <w:b/>
                          <w:i/>
                          <w:sz w:val="20"/>
                        </w:rPr>
                        <w:t>of the duties and responsibilities assigned to this position.</w:t>
                      </w:r>
                    </w:p>
                  </w:txbxContent>
                </v:textbox>
                <w10:wrap anchorx="page" anchory="page"/>
              </v:shape>
            </w:pict>
          </mc:Fallback>
        </mc:AlternateContent>
      </w:r>
      <w:r w:rsidR="00983984">
        <w:rPr>
          <w:noProof/>
        </w:rPr>
        <mc:AlternateContent>
          <mc:Choice Requires="wps">
            <w:drawing>
              <wp:anchor distT="0" distB="0" distL="114300" distR="114300" simplePos="0" relativeHeight="487370752" behindDoc="1" locked="0" layoutInCell="1" allowOverlap="1" wp14:anchorId="7EA72859" wp14:editId="3D8C00CC">
                <wp:simplePos x="0" y="0"/>
                <wp:positionH relativeFrom="page">
                  <wp:posOffset>480060</wp:posOffset>
                </wp:positionH>
                <wp:positionV relativeFrom="page">
                  <wp:posOffset>9096375</wp:posOffset>
                </wp:positionV>
                <wp:extent cx="7087235" cy="870585"/>
                <wp:effectExtent l="0" t="0" r="0" b="0"/>
                <wp:wrapNone/>
                <wp:docPr id="23"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F8"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9" id="docshape73" o:spid="_x0000_s1066" type="#_x0000_t202" style="position:absolute;margin-left:37.8pt;margin-top:716.25pt;width:558.05pt;height:68.5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R23AEAAJkDAAAOAAAAZHJzL2Uyb0RvYy54bWysU12P0zAQfEfiP1h+p0kLpVXU9HTc6RDS&#10;wSEd/ADHsROLxGvWbpPy61k7TQ+4txMv1sYfszOzk93V2HfsqNAbsCVfLnLOlJVQG9uU/Pu3uzdb&#10;znwQthYdWFXyk/L8av/61W5whVpBC12tkBGI9cXgSt6G4Ios87JVvfALcMrSoQbsRaBPbLIaxUDo&#10;fZet8vx9NgDWDkEq72n3djrk+4SvtZLhQWuvAutKTtxCWjGtVVyz/U4UDQrXGnmmIV7AohfGUtML&#10;1K0Igh3QPIPqjUTwoMNCQp+B1kaqpIHULPN/1Dy2wqmkhczx7mKT/3+w8svx0X1FFsYPMNIAkwjv&#10;7kH+8MzCTStso64RYWiVqKnxMlqWDc4X56fRal/4CFINn6GmIYtDgAQ0auyjK6STEToN4HQxXY2B&#10;Sdrc5NvN6u2aM0ln202+3q5TC1HMrx368FFBz2JRcqShJnRxvPchshHFfCU2s3Bnui4NtrN/bdDF&#10;uJPYR8IT9TBWIzN1yd+lOEQ1FdQn0oMw5YXyTUUL+IuzgbJScv/zIFBx1n2y5EkM1lzgXFRzIayk&#10;pyUPnE3lTZgCeHBompaQJ9ctXJNv2iRJTyzOfGn+Sek5qzFgf36nW09/1P43AAAA//8DAFBLAwQU&#10;AAYACAAAACEA+XxOOeIAAAANAQAADwAAAGRycy9kb3ducmV2LnhtbEyPPU/DMBCGdyT+g3VIbNRJ&#10;ISkJcaoKwVQJkYaB0YndxGp8DrHbpv+e6wTbfTx677liPduBnfTkjUMB8SICprF1ymAn4Kt+f3gG&#10;5oNEJQeHWsBFe1iXtzeFzJU7Y6VPu9AxCkGfSwF9CGPOuW97baVfuFEj7fZusjJQO3VcTfJM4Xbg&#10;yyhKuZUG6UIvR/3a6/awO1oBm2+s3szPR/NZ7StT11mE2/QgxP3dvHkBFvQc/mC46pM6lOTUuCMq&#10;zwYBqyQlkuZPj8sE2JWIs3gFrKEqSbMUeFnw/1+UvwAAAP//AwBQSwECLQAUAAYACAAAACEAtoM4&#10;kv4AAADhAQAAEwAAAAAAAAAAAAAAAAAAAAAAW0NvbnRlbnRfVHlwZXNdLnhtbFBLAQItABQABgAI&#10;AAAAIQA4/SH/1gAAAJQBAAALAAAAAAAAAAAAAAAAAC8BAABfcmVscy8ucmVsc1BLAQItABQABgAI&#10;AAAAIQA8atR23AEAAJkDAAAOAAAAAAAAAAAAAAAAAC4CAABkcnMvZTJvRG9jLnhtbFBLAQItABQA&#10;BgAIAAAAIQD5fE454gAAAA0BAAAPAAAAAAAAAAAAAAAAADYEAABkcnMvZG93bnJldi54bWxQSwUG&#10;AAAAAAQABADzAAAARQUAAAAA&#10;" filled="f" stroked="f">
                <v:textbox inset="0,0,0,0">
                  <w:txbxContent>
                    <w:p w14:paraId="7EA728F8"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1264" behindDoc="1" locked="0" layoutInCell="1" allowOverlap="1" wp14:anchorId="7EA7285A" wp14:editId="29AC8AF7">
                <wp:simplePos x="0" y="0"/>
                <wp:positionH relativeFrom="page">
                  <wp:posOffset>480060</wp:posOffset>
                </wp:positionH>
                <wp:positionV relativeFrom="page">
                  <wp:posOffset>8009255</wp:posOffset>
                </wp:positionV>
                <wp:extent cx="7087235" cy="1028700"/>
                <wp:effectExtent l="0" t="0" r="0" b="0"/>
                <wp:wrapNone/>
                <wp:docPr id="22"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F9" w14:textId="77777777" w:rsidR="003853CE" w:rsidRDefault="003853CE">
                            <w:pPr>
                              <w:pStyle w:val="BodyText"/>
                              <w:spacing w:before="7"/>
                              <w:ind w:left="0"/>
                              <w:rPr>
                                <w:rFonts w:ascii="Times New Roman"/>
                                <w:sz w:val="18"/>
                              </w:rPr>
                            </w:pPr>
                          </w:p>
                          <w:p w14:paraId="7EA728FA" w14:textId="77777777" w:rsidR="003853CE" w:rsidRDefault="0008311F">
                            <w:pPr>
                              <w:ind w:left="220"/>
                              <w:rPr>
                                <w:b/>
                                <w:i/>
                                <w:sz w:val="20"/>
                              </w:rPr>
                            </w:pPr>
                            <w:r>
                              <w:rPr>
                                <w:b/>
                                <w:i/>
                                <w:sz w:val="20"/>
                              </w:rPr>
                              <w:t>I certify that the entries on these pages are accurate and complete.</w:t>
                            </w:r>
                          </w:p>
                          <w:p w14:paraId="7EA728FB" w14:textId="77777777" w:rsidR="003853CE" w:rsidRDefault="003853CE">
                            <w:pPr>
                              <w:pStyle w:val="BodyText"/>
                              <w:spacing w:before="11"/>
                              <w:ind w:left="0"/>
                              <w:rPr>
                                <w:b/>
                                <w:i/>
                                <w:sz w:val="26"/>
                              </w:rPr>
                            </w:pPr>
                          </w:p>
                          <w:p w14:paraId="7EA728FC" w14:textId="7CE93A3E" w:rsidR="003853CE" w:rsidRDefault="0008311F">
                            <w:pPr>
                              <w:tabs>
                                <w:tab w:val="left" w:pos="5800"/>
                              </w:tabs>
                              <w:ind w:left="220"/>
                              <w:rPr>
                                <w:sz w:val="20"/>
                              </w:rPr>
                            </w:pPr>
                            <w:r>
                              <w:rPr>
                                <w:sz w:val="20"/>
                              </w:rPr>
                              <w:tab/>
                            </w:r>
                          </w:p>
                          <w:p w14:paraId="7EA728FD" w14:textId="77777777" w:rsidR="003853CE" w:rsidRDefault="0008311F">
                            <w:pPr>
                              <w:tabs>
                                <w:tab w:val="left" w:pos="8196"/>
                              </w:tabs>
                              <w:spacing w:before="108"/>
                              <w:ind w:left="1990"/>
                              <w:rPr>
                                <w:b/>
                                <w:sz w:val="16"/>
                              </w:rPr>
                            </w:pPr>
                            <w:r>
                              <w:rPr>
                                <w:b/>
                                <w:sz w:val="16"/>
                              </w:rPr>
                              <w:t>Appointing Authority</w:t>
                            </w:r>
                            <w:r>
                              <w:rPr>
                                <w:b/>
                                <w:sz w:val="16"/>
                              </w:rPr>
                              <w:tab/>
                              <w:t>Date</w:t>
                            </w:r>
                          </w:p>
                          <w:p w14:paraId="7EA728FE" w14:textId="77777777" w:rsidR="003853CE" w:rsidRDefault="003853CE">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A" id="docshape74" o:spid="_x0000_s1067" type="#_x0000_t202" style="position:absolute;margin-left:37.8pt;margin-top:630.65pt;width:558.05pt;height:81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1T3AEAAJoDAAAOAAAAZHJzL2Uyb0RvYy54bWysU8tu2zAQvBfoPxC815Ldhw3BcpAmSFEg&#10;fQBpPmBFURZRicsuaUvu13dJWU7b3IpeiNWSHM7MjrZXY9+JoyZv0JZyucil0FZhbey+lI/f7l5t&#10;pPABbA0dWl3Kk/byavfyxXZwhV5hi12tSTCI9cXgStmG4Ios86rVPfgFOm15s0HqIfAn7bOaYGD0&#10;vstWef4uG5BqR6i099y9nTblLuE3jVbhS9N4HURXSuYW0kppreKa7bZQ7Alca9SZBvwDix6M5Ucv&#10;ULcQQBzIPIPqjSL02ISFwj7DpjFKJw2sZpn/peahBaeTFjbHu4tN/v/Bqs/HB/eVRBjf48gDTCK8&#10;u0f13QuLNy3Yvb4mwqHVUPPDy2hZNjhfnK9Gq33hI0g1fMKahwyHgAlobKiPrrBOweg8gNPFdD0G&#10;obi5zjfr1eu3UijeW+arzTpPY8mgmK878uGDxl7EopTEU03wcLz3IdKBYj4SX7N4Z7ouTbazfzT4&#10;YOwk+pHxxD2M1ShMXco3SVyUU2F9YkGEU2A44Fy0SD+lGDgspfQ/DkBaiu6jZVNisuaC5qKaC7CK&#10;r5YySDGVN2FK4MGR2beMPNlu8ZqNa0yS9MTizJcDkJSewxoT9vt3OvX0S+1+AQAA//8DAFBLAwQU&#10;AAYACAAAACEAeHYnjeIAAAANAQAADwAAAGRycy9kb3ducmV2LnhtbEyPy07DMBBF90j8gzVI3VHn&#10;ASkNcaqqghUSIg0Llk7sJlbjcYjdNvw90xXs5nF050yxme3AznryxqGAeBkB09g6ZbAT8Fm/3j8B&#10;80GikoNDLeBHe9iUtzeFzJW7YKXP+9AxCkGfSwF9CGPOuW97baVfulEj7Q5usjJQO3VcTfJC4Xbg&#10;SRRl3EqDdKGXo971uj3uT1bA9gurF/P93nxUh8rU9TrCt+woxOJu3j4DC3oOfzBc9UkdSnJq3AmV&#10;Z4OA1WNGJM2TLE6BXYl4Ha+ANVQ9JGkKvCz4/y/KXwAAAP//AwBQSwECLQAUAAYACAAAACEAtoM4&#10;kv4AAADhAQAAEwAAAAAAAAAAAAAAAAAAAAAAW0NvbnRlbnRfVHlwZXNdLnhtbFBLAQItABQABgAI&#10;AAAAIQA4/SH/1gAAAJQBAAALAAAAAAAAAAAAAAAAAC8BAABfcmVscy8ucmVsc1BLAQItABQABgAI&#10;AAAAIQDlCq1T3AEAAJoDAAAOAAAAAAAAAAAAAAAAAC4CAABkcnMvZTJvRG9jLnhtbFBLAQItABQA&#10;BgAIAAAAIQB4dieN4gAAAA0BAAAPAAAAAAAAAAAAAAAAADYEAABkcnMvZG93bnJldi54bWxQSwUG&#10;AAAAAAQABADzAAAARQUAAAAA&#10;" filled="f" stroked="f">
                <v:textbox inset="0,0,0,0">
                  <w:txbxContent>
                    <w:p w14:paraId="7EA728F9" w14:textId="77777777" w:rsidR="003853CE" w:rsidRDefault="003853CE">
                      <w:pPr>
                        <w:pStyle w:val="BodyText"/>
                        <w:spacing w:before="7"/>
                        <w:ind w:left="0"/>
                        <w:rPr>
                          <w:rFonts w:ascii="Times New Roman"/>
                          <w:sz w:val="18"/>
                        </w:rPr>
                      </w:pPr>
                    </w:p>
                    <w:p w14:paraId="7EA728FA" w14:textId="77777777" w:rsidR="003853CE" w:rsidRDefault="0008311F">
                      <w:pPr>
                        <w:ind w:left="220"/>
                        <w:rPr>
                          <w:b/>
                          <w:i/>
                          <w:sz w:val="20"/>
                        </w:rPr>
                      </w:pPr>
                      <w:r>
                        <w:rPr>
                          <w:b/>
                          <w:i/>
                          <w:sz w:val="20"/>
                        </w:rPr>
                        <w:t>I certify that the entries on these pages are accurate and complete.</w:t>
                      </w:r>
                    </w:p>
                    <w:p w14:paraId="7EA728FB" w14:textId="77777777" w:rsidR="003853CE" w:rsidRDefault="003853CE">
                      <w:pPr>
                        <w:pStyle w:val="BodyText"/>
                        <w:spacing w:before="11"/>
                        <w:ind w:left="0"/>
                        <w:rPr>
                          <w:b/>
                          <w:i/>
                          <w:sz w:val="26"/>
                        </w:rPr>
                      </w:pPr>
                    </w:p>
                    <w:p w14:paraId="7EA728FC" w14:textId="7CE93A3E" w:rsidR="003853CE" w:rsidRDefault="0008311F">
                      <w:pPr>
                        <w:tabs>
                          <w:tab w:val="left" w:pos="5800"/>
                        </w:tabs>
                        <w:ind w:left="220"/>
                        <w:rPr>
                          <w:sz w:val="20"/>
                        </w:rPr>
                      </w:pPr>
                      <w:r>
                        <w:rPr>
                          <w:sz w:val="20"/>
                        </w:rPr>
                        <w:tab/>
                      </w:r>
                    </w:p>
                    <w:p w14:paraId="7EA728FD" w14:textId="77777777" w:rsidR="003853CE" w:rsidRDefault="0008311F">
                      <w:pPr>
                        <w:tabs>
                          <w:tab w:val="left" w:pos="8196"/>
                        </w:tabs>
                        <w:spacing w:before="108"/>
                        <w:ind w:left="1990"/>
                        <w:rPr>
                          <w:b/>
                          <w:sz w:val="16"/>
                        </w:rPr>
                      </w:pPr>
                      <w:r>
                        <w:rPr>
                          <w:b/>
                          <w:sz w:val="16"/>
                        </w:rPr>
                        <w:t>Appointing Authority</w:t>
                      </w:r>
                      <w:r>
                        <w:rPr>
                          <w:b/>
                          <w:sz w:val="16"/>
                        </w:rPr>
                        <w:tab/>
                        <w:t>Date</w:t>
                      </w:r>
                    </w:p>
                    <w:p w14:paraId="7EA728FE" w14:textId="77777777" w:rsidR="003853CE" w:rsidRDefault="003853CE">
                      <w:pPr>
                        <w:pStyle w:val="BodyText"/>
                        <w:rPr>
                          <w:b/>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1776" behindDoc="1" locked="0" layoutInCell="1" allowOverlap="1" wp14:anchorId="7EA7285B" wp14:editId="198F8104">
                <wp:simplePos x="0" y="0"/>
                <wp:positionH relativeFrom="page">
                  <wp:posOffset>480060</wp:posOffset>
                </wp:positionH>
                <wp:positionV relativeFrom="page">
                  <wp:posOffset>7364730</wp:posOffset>
                </wp:positionV>
                <wp:extent cx="7087235" cy="571500"/>
                <wp:effectExtent l="0" t="0" r="0" b="0"/>
                <wp:wrapNone/>
                <wp:docPr id="21"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8FF" w14:textId="77777777" w:rsidR="003853CE" w:rsidRDefault="003853CE">
                            <w:pPr>
                              <w:pStyle w:val="BodyText"/>
                              <w:spacing w:before="7"/>
                              <w:ind w:left="0"/>
                              <w:rPr>
                                <w:rFonts w:ascii="Times New Roman"/>
                                <w:sz w:val="18"/>
                              </w:rPr>
                            </w:pPr>
                          </w:p>
                          <w:p w14:paraId="7EA72900" w14:textId="77777777" w:rsidR="003853CE" w:rsidRDefault="0008311F">
                            <w:pPr>
                              <w:spacing w:before="1"/>
                              <w:ind w:left="220"/>
                              <w:rPr>
                                <w:b/>
                                <w:sz w:val="16"/>
                              </w:rPr>
                            </w:pPr>
                            <w:r>
                              <w:rPr>
                                <w:b/>
                                <w:sz w:val="16"/>
                              </w:rPr>
                              <w:t>Indicate any exceptions or additions to the statements of employee or supervisors.</w:t>
                            </w:r>
                          </w:p>
                          <w:p w14:paraId="7EA72901" w14:textId="77777777" w:rsidR="003853CE" w:rsidRDefault="003853CE">
                            <w:pPr>
                              <w:pStyle w:val="BodyText"/>
                              <w:spacing w:before="2"/>
                              <w:ind w:left="0"/>
                              <w:rPr>
                                <w:b/>
                                <w:sz w:val="15"/>
                              </w:rPr>
                            </w:pPr>
                          </w:p>
                          <w:p w14:paraId="7EA72902" w14:textId="77777777" w:rsidR="003853CE" w:rsidRDefault="0008311F">
                            <w:pPr>
                              <w:ind w:left="220"/>
                              <w:rPr>
                                <w:sz w:val="20"/>
                              </w:rPr>
                            </w:pPr>
                            <w:r>
                              <w:rPr>
                                <w:sz w:val="20"/>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B" id="docshape75" o:spid="_x0000_s1068" type="#_x0000_t202" style="position:absolute;margin-left:37.8pt;margin-top:579.9pt;width:558.05pt;height:45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yz2wEAAJkDAAAOAAAAZHJzL2Uyb0RvYy54bWysU9uO0zAQfUfiHyy/06SF0lXUdLXsahHS&#10;wiItfIDjOI1F4jEzbpPy9YydpsvlDfFiTcb28blMttdj34mjQbLgSrlc5FIYp6G2bl/Kr1/uX11J&#10;QUG5WnXgTClPhuT17uWL7eALs4IWutqgYBBHxeBL2Ybgiywj3Zpe0QK8cbzZAPYq8CfusxrVwOh9&#10;l63y/G02ANYeQRsi7t5Nm3KX8JvG6PDYNGSC6ErJ3EJaMa1VXLPdVhV7VL61+kxD/QOLXlnHj16g&#10;7lRQ4oD2L6jeagSCJiw09Bk0jdUmaWA1y/wPNU+t8iZpYXPIX2yi/werPx2f/GcUYXwHIweYRJB/&#10;AP2NhIPbVrm9uUGEoTWq5oeX0bJs8FScr0arqaAIUg0foeaQ1SFAAhob7KMrrFMwOgdwuphuxiA0&#10;Nzf51Wb1ei2F5r31ZrnOUyqZKubbHim8N9CLWJQSOdSEro4PFCIbVcxH4mMO7m3XpWA791uDD8ZO&#10;Yh8JT9TDWI3C1qV8s4raopoK6hPrQZjmheebixbwhxQDz0op6ftBoZGi++DYkzhYc4FzUc2Fcpqv&#10;ljJIMZW3YRrAg0e7bxl5ct3BDfvW2CTpmcWZL+eflJ5nNQ7Yr9/p1PMftfsJAAD//wMAUEsDBBQA&#10;BgAIAAAAIQBy5Eif4QAAAA0BAAAPAAAAZHJzL2Rvd25yZXYueG1sTI9BT4NAEIXvJv6HzZh4swuN&#10;pYIsTWP0ZGKkePC4sFMgZWeR3bb4752e6m3mzcub7+Wb2Q7ihJPvHSmIFxEIpMaZnloFX9XbwxMI&#10;HzQZPThCBb/oYVPc3uQ6M+5MJZ52oRUcQj7TCroQxkxK33RotV+4EYlvezdZHXidWmkmfeZwO8hl&#10;FCXS6p74Q6dHfOmwOeyOVsH2m8rX/uej/iz3ZV9VaUTvyUGp+7t5+wwi4ByuZrjgMzoUzFS7Ixkv&#10;BgXrVcJO1uNVyh0ujjiN1yBqnpaPrMkil/9bFH8AAAD//wMAUEsBAi0AFAAGAAgAAAAhALaDOJL+&#10;AAAA4QEAABMAAAAAAAAAAAAAAAAAAAAAAFtDb250ZW50X1R5cGVzXS54bWxQSwECLQAUAAYACAAA&#10;ACEAOP0h/9YAAACUAQAACwAAAAAAAAAAAAAAAAAvAQAAX3JlbHMvLnJlbHNQSwECLQAUAAYACAAA&#10;ACEAyDeMs9sBAACZAwAADgAAAAAAAAAAAAAAAAAuAgAAZHJzL2Uyb0RvYy54bWxQSwECLQAUAAYA&#10;CAAAACEAcuRIn+EAAAANAQAADwAAAAAAAAAAAAAAAAA1BAAAZHJzL2Rvd25yZXYueG1sUEsFBgAA&#10;AAAEAAQA8wAAAEMFAAAAAA==&#10;" filled="f" stroked="f">
                <v:textbox inset="0,0,0,0">
                  <w:txbxContent>
                    <w:p w14:paraId="7EA728FF" w14:textId="77777777" w:rsidR="003853CE" w:rsidRDefault="003853CE">
                      <w:pPr>
                        <w:pStyle w:val="BodyText"/>
                        <w:spacing w:before="7"/>
                        <w:ind w:left="0"/>
                        <w:rPr>
                          <w:rFonts w:ascii="Times New Roman"/>
                          <w:sz w:val="18"/>
                        </w:rPr>
                      </w:pPr>
                    </w:p>
                    <w:p w14:paraId="7EA72900" w14:textId="77777777" w:rsidR="003853CE" w:rsidRDefault="0008311F">
                      <w:pPr>
                        <w:spacing w:before="1"/>
                        <w:ind w:left="220"/>
                        <w:rPr>
                          <w:b/>
                          <w:sz w:val="16"/>
                        </w:rPr>
                      </w:pPr>
                      <w:r>
                        <w:rPr>
                          <w:b/>
                          <w:sz w:val="16"/>
                        </w:rPr>
                        <w:t>Indicate any exceptions or additions to the statements of employee or supervisors.</w:t>
                      </w:r>
                    </w:p>
                    <w:p w14:paraId="7EA72901" w14:textId="77777777" w:rsidR="003853CE" w:rsidRDefault="003853CE">
                      <w:pPr>
                        <w:pStyle w:val="BodyText"/>
                        <w:spacing w:before="2"/>
                        <w:ind w:left="0"/>
                        <w:rPr>
                          <w:b/>
                          <w:sz w:val="15"/>
                        </w:rPr>
                      </w:pPr>
                    </w:p>
                    <w:p w14:paraId="7EA72902" w14:textId="77777777" w:rsidR="003853CE" w:rsidRDefault="0008311F">
                      <w:pPr>
                        <w:ind w:left="220"/>
                        <w:rPr>
                          <w:sz w:val="20"/>
                        </w:rPr>
                      </w:pPr>
                      <w:r>
                        <w:rPr>
                          <w:sz w:val="20"/>
                        </w:rPr>
                        <w:t>N/A</w:t>
                      </w:r>
                    </w:p>
                  </w:txbxContent>
                </v:textbox>
                <w10:wrap anchorx="page" anchory="page"/>
              </v:shape>
            </w:pict>
          </mc:Fallback>
        </mc:AlternateContent>
      </w:r>
      <w:r w:rsidR="00983984">
        <w:rPr>
          <w:noProof/>
        </w:rPr>
        <mc:AlternateContent>
          <mc:Choice Requires="wps">
            <w:drawing>
              <wp:anchor distT="0" distB="0" distL="114300" distR="114300" simplePos="0" relativeHeight="487373312" behindDoc="1" locked="0" layoutInCell="1" allowOverlap="1" wp14:anchorId="7EA7285E" wp14:editId="534F044B">
                <wp:simplePos x="0" y="0"/>
                <wp:positionH relativeFrom="page">
                  <wp:posOffset>594360</wp:posOffset>
                </wp:positionH>
                <wp:positionV relativeFrom="page">
                  <wp:posOffset>6457950</wp:posOffset>
                </wp:positionV>
                <wp:extent cx="3314700" cy="152400"/>
                <wp:effectExtent l="0" t="0" r="0" b="0"/>
                <wp:wrapNone/>
                <wp:docPr id="18"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2"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E" id="docshape78" o:spid="_x0000_s1069" type="#_x0000_t202" style="position:absolute;margin-left:46.8pt;margin-top:508.5pt;width:261pt;height:12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fR2gEAAJkDAAAOAAAAZHJzL2Uyb0RvYy54bWysU9tu2zAMfR+wfxD0vthOsguMOEXXosOA&#10;7gJ0+wBZlmxhtqhRSuzs60fJcbqtb8VeBJqUDs85pHdX09Czo0JvwFa8WOWcKSuhMbat+Pdvd6/e&#10;ceaDsI3owaqKn5TnV/uXL3ajK9UaOugbhYxArC9HV/EuBFdmmZedGoRfgVOWihpwEIE+sc0aFCOh&#10;D322zvM32QjYOASpvKfs7Vzk+4SvtZLhi9ZeBdZXnLiFdGI663hm+50oWxSuM/JMQzyDxSCMpaYX&#10;qFsRBDugeQI1GIngQYeVhCEDrY1USQOpKfJ/1Dx0wqmkhczx7mKT/3+w8vPxwX1FFqb3MNEAkwjv&#10;7kH+8MzCTSdsq64RYeyUaKhxES3LRufL89NotS99BKnHT9DQkMUhQAKaNA7RFdLJCJ0GcLqYrqbA&#10;JCU3m2L7NqeSpFrxer2lOLYQ5fLaoQ8fFAwsBhVHGmpCF8d7H+ary5XYzMKd6fs02N7+lSDMmEns&#10;I+GZepjqiZmm4ttNbBzV1NCcSA/CvC+03xR0gL84G2lXKu5/HgQqzvqPljyJi7UEuAT1Eggr6WnF&#10;A2dzeBPmBTw4NG1HyLPrFq7JN22SpEcWZ740/2TKeVfjgv35nW49/lH73wAAAP//AwBQSwMEFAAG&#10;AAgAAAAhALzesE7fAAAADAEAAA8AAABkcnMvZG93bnJldi54bWxMj81OwzAQhO9IvIO1SNyoHX4C&#10;DXGqCsEJCTUNB45OvE2ixusQu214e7YnOO7saOabfDW7QRxxCr0nDclCgUBqvO2p1fBZvd08gQjR&#10;kDWDJ9TwgwFWxeVFbjLrT1TicRtbwSEUMqOhi3HMpAxNh86EhR+R+LfzkzORz6mVdjInDneDvFUq&#10;lc70xA2dGfGlw2a/PTgN6y8qX/vvj3pT7sq+qpaK3tO91tdX8/oZRMQ5/pnhjM/oUDBT7Q9kgxg0&#10;LO9SdrKukkcexY40eWCpPkv3iQJZ5PL/iOIXAAD//wMAUEsBAi0AFAAGAAgAAAAhALaDOJL+AAAA&#10;4QEAABMAAAAAAAAAAAAAAAAAAAAAAFtDb250ZW50X1R5cGVzXS54bWxQSwECLQAUAAYACAAAACEA&#10;OP0h/9YAAACUAQAACwAAAAAAAAAAAAAAAAAvAQAAX3JlbHMvLnJlbHNQSwECLQAUAAYACAAAACEA&#10;JehH0doBAACZAwAADgAAAAAAAAAAAAAAAAAuAgAAZHJzL2Uyb0RvYy54bWxQSwECLQAUAAYACAAA&#10;ACEAvN6wTt8AAAAMAQAADwAAAAAAAAAAAAAAAAA0BAAAZHJzL2Rvd25yZXYueG1sUEsFBgAAAAAE&#10;AAQA8wAAAEAFAAAAAA==&#10;" filled="f" stroked="f">
                <v:textbox inset="0,0,0,0">
                  <w:txbxContent>
                    <w:p w14:paraId="7EA72922"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3824" behindDoc="1" locked="0" layoutInCell="1" allowOverlap="1" wp14:anchorId="7EA7285F" wp14:editId="4059FBDB">
                <wp:simplePos x="0" y="0"/>
                <wp:positionH relativeFrom="page">
                  <wp:posOffset>4137660</wp:posOffset>
                </wp:positionH>
                <wp:positionV relativeFrom="page">
                  <wp:posOffset>6457950</wp:posOffset>
                </wp:positionV>
                <wp:extent cx="3314700" cy="152400"/>
                <wp:effectExtent l="0" t="0" r="0" b="0"/>
                <wp:wrapNone/>
                <wp:docPr id="17"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3"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5F" id="docshape79" o:spid="_x0000_s1070" type="#_x0000_t202" style="position:absolute;margin-left:325.8pt;margin-top:508.5pt;width:261pt;height:12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2Ki2QEAAJkDAAAOAAAAZHJzL2Uyb0RvYy54bWysU9tu2zAMfR+wfxD0vjhOswuMOEXXosOA&#10;7gJ0+wBZlm1htqiRSuzs60fJcbrL27AXgSalw3MO6d31NPTiaJAsuFLmq7UUxmmorWtL+fXL/Ys3&#10;UlBQrlY9OFPKkyF5vX/+bDf6wmygg742KBjEUTH6UnYh+CLLSHdmULQCbxwXG8BBBf7ENqtRjYw+&#10;9NlmvX6VjYC1R9CGiLN3c1HuE37TGB0+NQ2ZIPpSMreQTkxnFc9sv1NFi8p3Vp9pqH9gMSjruOkF&#10;6k4FJQ5o/4IarEYgaMJKw5BB01htkgZWk6//UPPYKW+SFjaH/MUm+n+w+uPx0X9GEaa3MPEAkwjy&#10;D6C/kXBw2ynXmhtEGDujam6cR8uy0VNxfhqtpoIiSDV+gJqHrA4BEtDU4BBdYZ2C0XkAp4vpZgpC&#10;c/LqKt++XnNJcy1/udlyHFuoYnntkcI7A4OIQSmRh5rQ1fGBwnx1uRKbObi3fZ8G27vfEowZM4l9&#10;JDxTD1M1CVuXcruNjaOaCuoT60GY94X3m4MO8IcUI+9KKen7QaGRon/v2JO4WEuAS1AtgXKan5Yy&#10;SDGHt2FewINH23aMPLvu4IZ9a2yS9MTizJfnn0w572pcsF+/062nP2r/EwAA//8DAFBLAwQUAAYA&#10;CAAAACEASpza9uEAAAAOAQAADwAAAGRycy9kb3ducmV2LnhtbEyPzU7DMBCE70i8g7VI3KgdftI2&#10;xKkqBCckRBoOHJ3YTazG6xC7bXh7Nqdy3JlPszP5ZnI9O5kxWI8SkoUAZrDx2mIr4at6u1sBC1Gh&#10;Vr1HI+HXBNgU11e5yrQ/Y2lOu9gyCsGQKQldjEPGeWg641RY+MEgeXs/OhXpHFuuR3WmcNfzeyFS&#10;7pRF+tCpwbx0pjnsjk7C9hvLV/vzUX+W+9JW1Vrge3qQ8vZm2j4Di2aKFxjm+lQdCupU+yPqwHoJ&#10;6VOSEkqGSJa0akaS5QNp9aw9JgJ4kfP/M4o/AAAA//8DAFBLAQItABQABgAIAAAAIQC2gziS/gAA&#10;AOEBAAATAAAAAAAAAAAAAAAAAAAAAABbQ29udGVudF9UeXBlc10ueG1sUEsBAi0AFAAGAAgAAAAh&#10;ADj9If/WAAAAlAEAAAsAAAAAAAAAAAAAAAAALwEAAF9yZWxzLy5yZWxzUEsBAi0AFAAGAAgAAAAh&#10;AH0zYqLZAQAAmQMAAA4AAAAAAAAAAAAAAAAALgIAAGRycy9lMm9Eb2MueG1sUEsBAi0AFAAGAAgA&#10;AAAhAEqc2vbhAAAADgEAAA8AAAAAAAAAAAAAAAAAMwQAAGRycy9kb3ducmV2LnhtbFBLBQYAAAAA&#10;BAAEAPMAAABBBQAAAAA=&#10;" filled="f" stroked="f">
                <v:textbox inset="0,0,0,0">
                  <w:txbxContent>
                    <w:p w14:paraId="7EA72923"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4336" behindDoc="1" locked="0" layoutInCell="1" allowOverlap="1" wp14:anchorId="7EA72860" wp14:editId="7CC58416">
                <wp:simplePos x="0" y="0"/>
                <wp:positionH relativeFrom="page">
                  <wp:posOffset>2173605</wp:posOffset>
                </wp:positionH>
                <wp:positionV relativeFrom="page">
                  <wp:posOffset>7026275</wp:posOffset>
                </wp:positionV>
                <wp:extent cx="134620" cy="152400"/>
                <wp:effectExtent l="0" t="0" r="0" b="0"/>
                <wp:wrapNone/>
                <wp:docPr id="16"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4"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0" id="docshape80" o:spid="_x0000_s1071" type="#_x0000_t202" style="position:absolute;margin-left:171.15pt;margin-top:553.25pt;width:10.6pt;height:12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XI2gEAAJgDAAAOAAAAZHJzL2Uyb0RvYy54bWysU9tu2zAMfR+wfxD0vtjJ0mIw4hRdiw4D&#10;ugvQ7QNoWbaF2aJGKbGzrx8lx+kub8NeBEqUDs85pHY309CLoyZv0JZyvcql0FZhbWxbyq9fHl69&#10;kcIHsDX0aHUpT9rLm/3LF7vRFXqDHfa1JsEg1hejK2UXgiuyzKtOD+BX6LTlZIM0QOAttVlNMDL6&#10;0GebPL/ORqTaESrtPZ/ez0m5T/hNo1X41DReB9GXkrmFtFJaq7hm+x0ULYHrjDrTgH9gMYCxXPQC&#10;dQ8BxIHMX1CDUYQem7BSOGTYNEbppIHVrPM/1Dx14HTSwuZ4d7HJ/z9Y9fH45D6TCNNbnLiBSYR3&#10;j6i+eWHxrgPb6lsiHDsNNRdeR8uy0fni/DRa7QsfQarxA9bcZDgETEBTQ0N0hXUKRucGnC6m6ykI&#10;FUu+3l5vOKM4tb7abPPUlAyK5bEjH95pHEQMSknc0wQOx0cfIhkoliuxlsUH0/epr7397YAvxpNE&#10;PvKdmYepmoSpS7m9itKimArrE8shnMeFx5uDDumHFCOPSin99wOQlqJ/b9mSOFdLQEtQLQFYxU9L&#10;GaSYw7swz9/BkWk7Rp5Nt3jLtjUmSXpmcebL7U9Kz6Ma5+vXfbr1/KH2PwEAAP//AwBQSwMEFAAG&#10;AAgAAAAhADRll1LhAAAADQEAAA8AAABkcnMvZG93bnJldi54bWxMj8FOwzAQRO9I/IO1SNyo3ZpG&#10;EOJUFYITEiINB45O7CZW43WI3Tb8PdsT3HZ3RrNvis3sB3ayU3QBFSwXApjFNhiHnYLP+vXuAVhM&#10;Go0eAloFPzbCpry+KnRuwhkre9qljlEIxlwr6FMac85j21uv4yKMFknbh8nrROvUcTPpM4X7ga+E&#10;yLjXDulDr0f73Nv2sDt6BdsvrF7c93vzUe0rV9ePAt+yg1K3N/P2CViyc/ozwwWf0KEkpiYc0UQ2&#10;KJD3K0lWEpYiWwMji8wkDc3lJMUaeFnw/y3KXwAAAP//AwBQSwECLQAUAAYACAAAACEAtoM4kv4A&#10;AADhAQAAEwAAAAAAAAAAAAAAAAAAAAAAW0NvbnRlbnRfVHlwZXNdLnhtbFBLAQItABQABgAIAAAA&#10;IQA4/SH/1gAAAJQBAAALAAAAAAAAAAAAAAAAAC8BAABfcmVscy8ucmVsc1BLAQItABQABgAIAAAA&#10;IQCczSXI2gEAAJgDAAAOAAAAAAAAAAAAAAAAAC4CAABkcnMvZTJvRG9jLnhtbFBLAQItABQABgAI&#10;AAAAIQA0ZZdS4QAAAA0BAAAPAAAAAAAAAAAAAAAAADQEAABkcnMvZG93bnJldi54bWxQSwUGAAAA&#10;AAQABADzAAAAQgUAAAAA&#10;" filled="f" stroked="f">
                <v:textbox inset="0,0,0,0">
                  <w:txbxContent>
                    <w:p w14:paraId="7EA72924"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4848" behindDoc="1" locked="0" layoutInCell="1" allowOverlap="1" wp14:anchorId="7EA72861" wp14:editId="378741F8">
                <wp:simplePos x="0" y="0"/>
                <wp:positionH relativeFrom="page">
                  <wp:posOffset>2399030</wp:posOffset>
                </wp:positionH>
                <wp:positionV relativeFrom="page">
                  <wp:posOffset>7026275</wp:posOffset>
                </wp:positionV>
                <wp:extent cx="120015" cy="152400"/>
                <wp:effectExtent l="0" t="0" r="0" b="0"/>
                <wp:wrapNone/>
                <wp:docPr id="15"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5"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1" id="docshape81" o:spid="_x0000_s1072" type="#_x0000_t202" style="position:absolute;margin-left:188.9pt;margin-top:553.25pt;width:9.45pt;height:12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Cg2QEAAJgDAAAOAAAAZHJzL2Uyb0RvYy54bWysU8lu2zAQvRfoPxC815KNJCgEy0GaIEWB&#10;dAGSfgBFURJRicPO0Jbcr++Qspw2uRW9ECMub94y2l5PQy8OBsmCK+V6lUthnIbauraU35/u372X&#10;goJyterBmVIeDcnr3ds329EXZgMd9LVBwSCOitGXsgvBF1lGujODohV44/iwARxU4E9ssxrVyOhD&#10;n23y/CobAWuPoA0R797Nh3KX8JvG6PC1acgE0ZeSuYW0YlqruGa7rSpaVL6z+kRD/QOLQVnHTc9Q&#10;dyoosUf7CmqwGoGgCSsNQwZNY7VJGljNOn+h5rFT3iQtbA75s030/2D1l8Oj/4YiTB9g4gCTCPIP&#10;oH+QcHDbKdeaG0QYO6NqbryOlmWjp+L0NFpNBUWQavwMNYes9gES0NTgEF1hnYLROYDj2XQzBaFj&#10;S45xfSmF5qP15eYiT6Fkqlgee6Tw0cAgYlFK5EwTuDo8UIhkVLFcib0c3Nu+T7n27q8Nvhh3EvnI&#10;d2YepmoSti7lxVWUFsVUUB9ZDsI8LjzeXHSAv6QYeVRKST/3Co0U/SfHlsS5WgpcimoplNP8tJRB&#10;irm8DfP87T3atmPk2XQHN2xbY5OkZxYnvhx/Unoa1Thff36nW88/1O43AAAA//8DAFBLAwQUAAYA&#10;CAAAACEA4IRW/uEAAAANAQAADwAAAGRycy9kb3ducmV2LnhtbEyPwU7DMBBE70j8g7VI3KhdoiY0&#10;xKkqBCckRBoOHJ3YTazG6xC7bfh7tqdynJ3RzNtiM7uBncwUrEcJy4UAZrD12mIn4at+e3gCFqJC&#10;rQaPRsKvCbApb28KlWt/xsqcdrFjVIIhVxL6GMec89D2xqmw8KNB8vZ+ciqSnDquJ3WmcjfwRyFS&#10;7pRFWujVaF560x52Rydh+43Vq/35aD6rfWXrei3wPT1IeX83b5+BRTPHaxgu+IQOJTE1/og6sEFC&#10;kmWEHslYinQFjCLJOs2ANZdTIlbAy4L//6L8AwAA//8DAFBLAQItABQABgAIAAAAIQC2gziS/gAA&#10;AOEBAAATAAAAAAAAAAAAAAAAAAAAAABbQ29udGVudF9UeXBlc10ueG1sUEsBAi0AFAAGAAgAAAAh&#10;ADj9If/WAAAAlAEAAAsAAAAAAAAAAAAAAAAALwEAAF9yZWxzLy5yZWxzUEsBAi0AFAAGAAgAAAAh&#10;AHfHgKDZAQAAmAMAAA4AAAAAAAAAAAAAAAAALgIAAGRycy9lMm9Eb2MueG1sUEsBAi0AFAAGAAgA&#10;AAAhAOCEVv7hAAAADQEAAA8AAAAAAAAAAAAAAAAAMwQAAGRycy9kb3ducmV2LnhtbFBLBQYAAAAA&#10;BAAEAPMAAABBBQAAAAA=&#10;" filled="f" stroked="f">
                <v:textbox inset="0,0,0,0">
                  <w:txbxContent>
                    <w:p w14:paraId="7EA72925"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5360" behindDoc="1" locked="0" layoutInCell="1" allowOverlap="1" wp14:anchorId="7EA72862" wp14:editId="4755F8A9">
                <wp:simplePos x="0" y="0"/>
                <wp:positionH relativeFrom="page">
                  <wp:posOffset>2872105</wp:posOffset>
                </wp:positionH>
                <wp:positionV relativeFrom="page">
                  <wp:posOffset>7026275</wp:posOffset>
                </wp:positionV>
                <wp:extent cx="127000" cy="152400"/>
                <wp:effectExtent l="0" t="0" r="0" b="0"/>
                <wp:wrapNone/>
                <wp:docPr id="14"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6"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2" id="docshape82" o:spid="_x0000_s1073" type="#_x0000_t202" style="position:absolute;margin-left:226.15pt;margin-top:553.25pt;width:10pt;height:12pt;z-index:-159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Ja1wEAAJgDAAAOAAAAZHJzL2Uyb0RvYy54bWysU8Fu1DAQvSPxD5bvbLKrQlG02aq0KkIq&#10;UKn0AxzHSSwSj5nxbrJ8PWNns6VwQ1ysscd+896b8fZqGnpxMEgWXCnXq1wK4zTU1rWlfPp29+a9&#10;FBSUq1UPzpTyaEhe7V6/2o6+MBvooK8NCgZxVIy+lF0Ivsgy0p0ZFK3AG8fJBnBQgbfYZjWqkdGH&#10;Ptvk+btsBKw9gjZEfHo7J+Uu4TeN0eFr05AJoi8lcwtpxbRWcc12W1W0qHxn9YmG+gcWg7KOi56h&#10;blVQYo/2L6jBagSCJqw0DBk0jdUmaWA16/wPNY+d8iZpYXPIn22i/wervxwe/QOKMH2AiRuYRJC/&#10;B/2dhIObTrnWXCPC2BlVc+F1tCwbPRWnp9FqKiiCVONnqLnJah8gAU0NDtEV1ikYnRtwPJtupiB0&#10;LLm5zHPOaE6t324uOI4VVLE89kjho4FBxKCUyD1N4OpwT2G+ulyJtRzc2b5Pfe3diwPGjCeJfOQ7&#10;Mw9TNQlbl/LiMhaOYiqojywHYR4XHm8OOsCfUow8KqWkH3uFRor+k2NL4lwtAS5BtQTKaX5ayiDF&#10;HN6Eef72Hm3bMfJsuoNrtq2xSdIzixNfbn8y5TSqcb5+36dbzx9q9wsAAP//AwBQSwMEFAAGAAgA&#10;AAAhACpl/tbgAAAADQEAAA8AAABkcnMvZG93bnJldi54bWxMj81OwzAQhO9IvIO1SNyo3Z8ECHGq&#10;CsEJCZGGA0cndhOr8TrEbhvens0JjjvzaXYm306uZ2czButRwnIhgBlsvLbYSvisXu8egIWoUKve&#10;o5HwYwJsi+urXGXaX7A0531sGYVgyJSELsYh4zw0nXEqLPxgkLyDH52KdI4t16O6ULjr+UqIlDtl&#10;kT50ajDPnWmO+5OTsPvC8sV+v9cf5aG0VfUo8C09Snl7M+2egEUzxT8Y5vpUHQrqVPsT6sB6CZtk&#10;tSaUjKVIE2CEbO5nqZ6ltUiAFzn/v6L4BQAA//8DAFBLAQItABQABgAIAAAAIQC2gziS/gAAAOEB&#10;AAATAAAAAAAAAAAAAAAAAAAAAABbQ29udGVudF9UeXBlc10ueG1sUEsBAi0AFAAGAAgAAAAhADj9&#10;If/WAAAAlAEAAAsAAAAAAAAAAAAAAAAALwEAAF9yZWxzLy5yZWxzUEsBAi0AFAAGAAgAAAAhALe4&#10;8lrXAQAAmAMAAA4AAAAAAAAAAAAAAAAALgIAAGRycy9lMm9Eb2MueG1sUEsBAi0AFAAGAAgAAAAh&#10;ACpl/tbgAAAADQEAAA8AAAAAAAAAAAAAAAAAMQQAAGRycy9kb3ducmV2LnhtbFBLBQYAAAAABAAE&#10;APMAAAA+BQAAAAA=&#10;" filled="f" stroked="f">
                <v:textbox inset="0,0,0,0">
                  <w:txbxContent>
                    <w:p w14:paraId="7EA72926"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5872" behindDoc="1" locked="0" layoutInCell="1" allowOverlap="1" wp14:anchorId="7EA72863" wp14:editId="141FA42F">
                <wp:simplePos x="0" y="0"/>
                <wp:positionH relativeFrom="page">
                  <wp:posOffset>3188970</wp:posOffset>
                </wp:positionH>
                <wp:positionV relativeFrom="page">
                  <wp:posOffset>7026275</wp:posOffset>
                </wp:positionV>
                <wp:extent cx="113030" cy="152400"/>
                <wp:effectExtent l="0" t="0" r="0" b="0"/>
                <wp:wrapNone/>
                <wp:docPr id="13"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7"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3" id="docshape83" o:spid="_x0000_s1074" type="#_x0000_t202" style="position:absolute;margin-left:251.1pt;margin-top:553.25pt;width:8.9pt;height:12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ma2gEAAJgDAAAOAAAAZHJzL2Uyb0RvYy54bWysU9tu2zAMfR+wfxD0vthOu6Ew4hRdiw4D&#10;ugvQ9QMYWbaF2aJGKbGzrx8lx+nWvQ17EShROjznkNpcT0MvDpq8QVvJYpVLoa3C2ti2kk/f7t9c&#10;SeED2Bp6tLqSR+3l9fb1q83oSr3GDvtak2AQ68vRVbILwZVZ5lWnB/ArdNpyskEaIPCW2qwmGBl9&#10;6LN1nr/LRqTaESrtPZ/ezUm5TfhNo1X40jReB9FXkrmFtFJad3HNthsoWwLXGXWiAf/AYgBjuegZ&#10;6g4CiD2Zv6AGowg9NmGlcMiwaYzSSQOrKfIXah47cDppYXO8O9vk/x+s+nx4dF9JhOk9TtzAJMK7&#10;B1TfvbB424Ft9Q0Rjp2GmgsX0bJsdL48PY1W+9JHkN34CWtuMuwDJqCpoSG6wjoFo3MDjmfT9RSE&#10;iiWLi/yCM4pTxdv1ZZ6akkG5PHbkwweNg4hBJYl7msDh8OBDJAPlciXWsnhv+j71tbd/HPDFeJLI&#10;R74z8zDtJmHqSl5eRWlRzA7rI8shnMeFx5uDDumnFCOPSiX9jz2QlqL/aNmSOFdLQEuwWwKwip9W&#10;Mkgxh7dhnr+9I9N2jDybbvGGbWtMkvTM4sSX25+UnkY1ztfv+3Tr+UNtfwEAAP//AwBQSwMEFAAG&#10;AAgAAAAhANDtfMHfAAAADQEAAA8AAABkcnMvZG93bnJldi54bWxMjz1PwzAQhnck/oN1SGzUblAi&#10;CHGqCsGEhEjDwOgk18RqfA6x24Z/z3WC8e599H4Um8WN4oRzsJ40rFcKBFLrO0u9hs/69e4BRIiG&#10;OjN6Qg0/GGBTXl8VJu/8mSo87WIv2IRCbjQMMU65lKEd0Jmw8hMSa3s/OxP5nHvZzebM5m6UiVKZ&#10;dMYSJwxmwucB28Pu6DRsv6h6sd/vzUe1r2xdPyp6yw5a394s2ycQEZf4B8OlPleHkjs1/khdEKOG&#10;VCUJoyysVZaCYCTlRBDN5XWvUpBlIf+vKH8BAAD//wMAUEsBAi0AFAAGAAgAAAAhALaDOJL+AAAA&#10;4QEAABMAAAAAAAAAAAAAAAAAAAAAAFtDb250ZW50X1R5cGVzXS54bWxQSwECLQAUAAYACAAAACEA&#10;OP0h/9YAAACUAQAACwAAAAAAAAAAAAAAAAAvAQAAX3JlbHMvLnJlbHNQSwECLQAUAAYACAAAACEA&#10;qF75mtoBAACYAwAADgAAAAAAAAAAAAAAAAAuAgAAZHJzL2Uyb0RvYy54bWxQSwECLQAUAAYACAAA&#10;ACEA0O18wd8AAAANAQAADwAAAAAAAAAAAAAAAAA0BAAAZHJzL2Rvd25yZXYueG1sUEsFBgAAAAAE&#10;AAQA8wAAAEAFAAAAAA==&#10;" filled="f" stroked="f">
                <v:textbox inset="0,0,0,0">
                  <w:txbxContent>
                    <w:p w14:paraId="7EA72927"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6384" behindDoc="1" locked="0" layoutInCell="1" allowOverlap="1" wp14:anchorId="7EA72864" wp14:editId="18DAE016">
                <wp:simplePos x="0" y="0"/>
                <wp:positionH relativeFrom="page">
                  <wp:posOffset>3394075</wp:posOffset>
                </wp:positionH>
                <wp:positionV relativeFrom="page">
                  <wp:posOffset>7026275</wp:posOffset>
                </wp:positionV>
                <wp:extent cx="120015" cy="152400"/>
                <wp:effectExtent l="0" t="0" r="0" b="0"/>
                <wp:wrapNone/>
                <wp:docPr id="12"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8"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4" id="docshape84" o:spid="_x0000_s1075" type="#_x0000_t202" style="position:absolute;margin-left:267.25pt;margin-top:553.25pt;width:9.45pt;height:12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ET2AEAAJgDAAAOAAAAZHJzL2Uyb0RvYy54bWysU9tu1DAQfUfiHyy/s9msWgTRZqvSqgip&#10;QKXSD5g4TmKReMzYu8ny9YydzZbCG+LFmvhy5lwm26tp6MVBkzdoS5mv1lJoq7A2ti3l07e7N++k&#10;8AFsDT1aXcqj9vJq9/rVdnSF3mCHfa1JMIj1xehK2YXgiizzqtMD+BU6bfmwQRog8Ce1WU0wMvrQ&#10;Z5v1+m02ItWOUGnvefd2PpS7hN80WoWvTeN1EH0pmVtIK6W1imu220LRErjOqBMN+AcWAxjLTc9Q&#10;txBA7Mn8BTUYReixCSuFQ4ZNY5ROGlhNvv5DzWMHTictbI53Z5v8/4NVXw6P7oFEmD7gxAEmEd7d&#10;o/ruhcWbDmyrr4lw7DTU3DiPlmWj88XpabTaFz6CVONnrDlk2AdMQFNDQ3SFdQpG5wCOZ9P1FISK&#10;LTnG/FIKxUf55eZinULJoFgeO/Lho8ZBxKKUxJkmcDjc+xDJQLFcib0s3pm+T7n29sUGX4w7iXzk&#10;OzMPUzUJU5fy4n2UFsVUWB9ZDuE8LjzeXHRIP6UYeVRK6X/sgbQU/SfLlsS5WgpaimopwCp+Wsog&#10;xVzehHn+9o5M2zHybLrFa7atMUnSM4sTX44/KT2Napyv37/TrecfavcLAAD//wMAUEsDBBQABgAI&#10;AAAAIQCAdAGI4AAAAA0BAAAPAAAAZHJzL2Rvd25yZXYueG1sTI9BT8MwDIXvSPyHyEjcWDJGKyhN&#10;pwnBCQnRlQPHtPHaao1Tmmwr/x7vNG72e0/Pn/P17AZxxCn0njQsFwoEUuNtT62Gr+rt7hFEiIas&#10;GTyhhl8MsC6ur3KTWX+iEo/b2AouoZAZDV2MYyZlaDp0Jiz8iMTezk/ORF6nVtrJnLjcDfJeqVQ6&#10;0xNf6MyILx02++3Badh8U/na/3zUn+Wu7KvqSdF7utf69mbePIOIOMdLGM74jA4FM9X+QDaIQUOy&#10;ekg4ysZSpTxxJGENRH2WVioBWeTy/xfFHwAAAP//AwBQSwECLQAUAAYACAAAACEAtoM4kv4AAADh&#10;AQAAEwAAAAAAAAAAAAAAAAAAAAAAW0NvbnRlbnRfVHlwZXNdLnhtbFBLAQItABQABgAIAAAAIQA4&#10;/SH/1gAAAJQBAAALAAAAAAAAAAAAAAAAAC8BAABfcmVscy8ucmVsc1BLAQItABQABgAIAAAAIQB0&#10;g2ET2AEAAJgDAAAOAAAAAAAAAAAAAAAAAC4CAABkcnMvZTJvRG9jLnhtbFBLAQItABQABgAIAAAA&#10;IQCAdAGI4AAAAA0BAAAPAAAAAAAAAAAAAAAAADIEAABkcnMvZG93bnJldi54bWxQSwUGAAAAAAQA&#10;BADzAAAAPwUAAAAA&#10;" filled="f" stroked="f">
                <v:textbox inset="0,0,0,0">
                  <w:txbxContent>
                    <w:p w14:paraId="7EA72928"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6896" behindDoc="1" locked="0" layoutInCell="1" allowOverlap="1" wp14:anchorId="7EA72865" wp14:editId="46176F36">
                <wp:simplePos x="0" y="0"/>
                <wp:positionH relativeFrom="page">
                  <wp:posOffset>4204970</wp:posOffset>
                </wp:positionH>
                <wp:positionV relativeFrom="page">
                  <wp:posOffset>7026275</wp:posOffset>
                </wp:positionV>
                <wp:extent cx="134620" cy="152400"/>
                <wp:effectExtent l="0" t="0" r="0" b="0"/>
                <wp:wrapNone/>
                <wp:docPr id="11"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9"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5" id="docshape85" o:spid="_x0000_s1076" type="#_x0000_t202" style="position:absolute;margin-left:331.1pt;margin-top:553.25pt;width:10.6pt;height:12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hC2QEAAJgDAAAOAAAAZHJzL2Uyb0RvYy54bWysU9tu2zAMfR+wfxD0vtjJ2mIw4hRdiw4D&#10;ugvQ9QNoWbaF2aJGKbGzrx8lx+nWvQ17EShROjznkNpeT0MvDpq8QVvK9SqXQluFtbFtKZ++3b95&#10;J4UPYGvo0epSHrWX17vXr7ajK/QGO+xrTYJBrC9GV8ouBFdkmVedHsCv0GnLyQZpgMBbarOaYGT0&#10;oc82eX6VjUi1I1Taez69m5Nyl/CbRqvwpWm8DqIvJXMLaaW0VnHNdlsoWgLXGXWiAf/AYgBjuegZ&#10;6g4CiD2Zv6AGowg9NmGlcMiwaYzSSQOrWecv1Dx24HTSwuZ4d7bJ/z9Y9fnw6L6SCNN7nLiBSYR3&#10;D6i+e2HxtgPb6hsiHDsNNRdeR8uy0fni9DRa7QsfQarxE9bcZNgHTEBTQ0N0hXUKRucGHM+m6ykI&#10;FUu+vbjacEZxan25uchTUzIolseOfPigcRAxKCVxTxM4HB58iGSgWK7EWhbvTd+nvvb2jwO+GE8S&#10;+ch3Zh6mahKmLuVlKhzFVFgfWQ7hPC483hx0SD+lGHlUSul/7IG0FP1Hy5bEuVoCWoJqCcAqflrK&#10;IMUc3oZ5/vaOTNsx8my6xRu2rTFJ0jOLE19uf1J6GtU4X7/v063nD7X7BQAA//8DAFBLAwQUAAYA&#10;CAAAACEA3H8qWuEAAAANAQAADwAAAGRycy9kb3ducmV2LnhtbEyPwU7DMAyG70i8Q+RJ3FiyjkWj&#10;azpNCE5IiK4cOKZt1kZrnNJkW3l7vNM42v+n35+z7eR6djZjsB4VLOYCmMHaNxZbBV/l2+MaWIga&#10;G917NAp+TYBtfn+X6bTxFyzMeR9bRiUYUq2gi3FIOQ91Z5wOcz8YpOzgR6cjjWPLm1FfqNz1PBFC&#10;cqct0oVOD+alM/Vxf3IKdt9YvNqfj+qzOBS2LJ8FvsujUg+zabcBFs0UbzBc9UkdcnKq/AmbwHoF&#10;UiYJoRQshFwBI0Sul0/AqutqKVbA84z//yL/AwAA//8DAFBLAQItABQABgAIAAAAIQC2gziS/gAA&#10;AOEBAAATAAAAAAAAAAAAAAAAAAAAAABbQ29udGVudF9UeXBlc10ueG1sUEsBAi0AFAAGAAgAAAAh&#10;ADj9If/WAAAAlAEAAAsAAAAAAAAAAAAAAAAALwEAAF9yZWxzLy5yZWxzUEsBAi0AFAAGAAgAAAAh&#10;AGa7aELZAQAAmAMAAA4AAAAAAAAAAAAAAAAALgIAAGRycy9lMm9Eb2MueG1sUEsBAi0AFAAGAAgA&#10;AAAhANx/KlrhAAAADQEAAA8AAAAAAAAAAAAAAAAAMwQAAGRycy9kb3ducmV2LnhtbFBLBQYAAAAA&#10;BAAEAPMAAABBBQAAAAA=&#10;" filled="f" stroked="f">
                <v:textbox inset="0,0,0,0">
                  <w:txbxContent>
                    <w:p w14:paraId="7EA72929" w14:textId="77777777" w:rsidR="003853CE" w:rsidRDefault="003853CE">
                      <w:pPr>
                        <w:pStyle w:val="BodyText"/>
                        <w:rPr>
                          <w:rFonts w:ascii="Times New Roman"/>
                          <w:sz w:val="17"/>
                        </w:rPr>
                      </w:pPr>
                    </w:p>
                  </w:txbxContent>
                </v:textbox>
                <w10:wrap anchorx="page" anchory="page"/>
              </v:shape>
            </w:pict>
          </mc:Fallback>
        </mc:AlternateContent>
      </w:r>
      <w:r w:rsidR="00983984">
        <w:rPr>
          <w:noProof/>
        </w:rPr>
        <mc:AlternateContent>
          <mc:Choice Requires="wps">
            <w:drawing>
              <wp:anchor distT="0" distB="0" distL="114300" distR="114300" simplePos="0" relativeHeight="487377408" behindDoc="1" locked="0" layoutInCell="1" allowOverlap="1" wp14:anchorId="7EA72866" wp14:editId="446B4F42">
                <wp:simplePos x="0" y="0"/>
                <wp:positionH relativeFrom="page">
                  <wp:posOffset>594360</wp:posOffset>
                </wp:positionH>
                <wp:positionV relativeFrom="page">
                  <wp:posOffset>8541385</wp:posOffset>
                </wp:positionV>
                <wp:extent cx="3314700" cy="152400"/>
                <wp:effectExtent l="0" t="0" r="0" b="0"/>
                <wp:wrapNone/>
                <wp:docPr id="10"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A" w14:textId="47B1A316" w:rsidR="003853CE" w:rsidRDefault="00832C80" w:rsidP="00832C80">
                            <w:pPr>
                              <w:pStyle w:val="BodyText"/>
                              <w:ind w:left="0"/>
                              <w:rPr>
                                <w:rFonts w:ascii="Times New Roman"/>
                                <w:sz w:val="17"/>
                              </w:rPr>
                            </w:pPr>
                            <w:r>
                              <w:rPr>
                                <w:rFonts w:ascii="Times New Roman"/>
                                <w:sz w:val="17"/>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6" id="docshape86" o:spid="_x0000_s1077" type="#_x0000_t202" style="position:absolute;margin-left:46.8pt;margin-top:672.55pt;width:261pt;height:12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8o2QEAAJkDAAAOAAAAZHJzL2Uyb0RvYy54bWysU9tu1DAQfUfiHyy/s9lsW0DRZqvSqgip&#10;UKTCBziOk1gkHjPj3WT5esbOZsvlDfFiTWbsM+ecmWyvp6EXB4NkwZUyX62lME5DbV1byq9f7l+9&#10;lYKCcrXqwZlSHg3J693LF9vRF2YDHfS1QcEgjorRl7ILwRdZRrozg6IVeOO42AAOKvAntlmNamT0&#10;oc826/XrbASsPYI2RJy9m4tyl/Cbxujw2DRkguhLydxCOjGdVTyz3VYVLSrfWX2iof6BxaCs46Zn&#10;qDsVlNij/QtqsBqBoAkrDUMGTWO1SRpYTb7+Q81Tp7xJWtgc8meb6P/B6k+HJ/8ZRZjewcQDTCLI&#10;P4D+RsLBbadca24QYeyMqrlxHi3LRk/F6Wm0mgqKINX4EWoestoHSEBTg0N0hXUKRucBHM+mmykI&#10;zcmLi/zyzZpLmmv51eaS49hCFctrjxTeGxhEDEqJPNSErg4PFOary5XYzMG97fs02N79lmDMmEns&#10;I+GZepiqSdi6lFdJW1RTQX1kPQjzvvB+c9AB/pBi5F0pJX3fKzRS9B8cexIXawlwCaolUE7z01IG&#10;KebwNswLuPdo246RZ9cd3LBvjU2Snlmc+PL8kymnXY0L9ut3uvX8R+1+AgAA//8DAFBLAwQUAAYA&#10;CAAAACEA4agjVeAAAAAMAQAADwAAAGRycy9kb3ducmV2LnhtbEyPwU7DMAyG70i8Q2QkbiwtYxHt&#10;mk4TghMSoiuHHdMma6M1Tmmyrbw93gmO/vzr9+diM7uBnc0UrEcJ6SIBZrD12mIn4at+e3gGFqJC&#10;rQaPRsKPCbApb28KlWt/wcqcd7FjVIIhVxL6GMec89D2xqmw8KNB2h385FSkceq4ntSFyt3AH5NE&#10;cKcs0oVejealN+1xd3IStnusXu33R/NZHSpb11mC7+Io5f3dvF0Di2aOf2G46pM6lOTU+BPqwAYJ&#10;2VJQkvjyaZUCo4RIV4SaKxJZCrws+P8nyl8AAAD//wMAUEsBAi0AFAAGAAgAAAAhALaDOJL+AAAA&#10;4QEAABMAAAAAAAAAAAAAAAAAAAAAAFtDb250ZW50X1R5cGVzXS54bWxQSwECLQAUAAYACAAAACEA&#10;OP0h/9YAAACUAQAACwAAAAAAAAAAAAAAAAAvAQAAX3JlbHMvLnJlbHNQSwECLQAUAAYACAAAACEA&#10;h0UvKNkBAACZAwAADgAAAAAAAAAAAAAAAAAuAgAAZHJzL2Uyb0RvYy54bWxQSwECLQAUAAYACAAA&#10;ACEA4agjVeAAAAAMAQAADwAAAAAAAAAAAAAAAAAzBAAAZHJzL2Rvd25yZXYueG1sUEsFBgAAAAAE&#10;AAQA8wAAAEAFAAAAAA==&#10;" filled="f" stroked="f">
                <v:textbox inset="0,0,0,0">
                  <w:txbxContent>
                    <w:p w14:paraId="7EA7292A" w14:textId="47B1A316" w:rsidR="003853CE" w:rsidRDefault="00832C80" w:rsidP="00832C80">
                      <w:pPr>
                        <w:pStyle w:val="BodyText"/>
                        <w:ind w:left="0"/>
                        <w:rPr>
                          <w:rFonts w:ascii="Times New Roman"/>
                          <w:sz w:val="17"/>
                        </w:rPr>
                      </w:pPr>
                      <w:r>
                        <w:rPr>
                          <w:rFonts w:ascii="Times New Roman"/>
                          <w:sz w:val="17"/>
                        </w:rPr>
                        <w:tab/>
                      </w:r>
                    </w:p>
                  </w:txbxContent>
                </v:textbox>
                <w10:wrap anchorx="page" anchory="page"/>
              </v:shape>
            </w:pict>
          </mc:Fallback>
        </mc:AlternateContent>
      </w:r>
      <w:r w:rsidR="00983984">
        <w:rPr>
          <w:noProof/>
        </w:rPr>
        <mc:AlternateContent>
          <mc:Choice Requires="wps">
            <w:drawing>
              <wp:anchor distT="0" distB="0" distL="114300" distR="114300" simplePos="0" relativeHeight="487377920" behindDoc="1" locked="0" layoutInCell="1" allowOverlap="1" wp14:anchorId="7EA72867" wp14:editId="2B8DF8D3">
                <wp:simplePos x="0" y="0"/>
                <wp:positionH relativeFrom="page">
                  <wp:posOffset>4137660</wp:posOffset>
                </wp:positionH>
                <wp:positionV relativeFrom="page">
                  <wp:posOffset>8541385</wp:posOffset>
                </wp:positionV>
                <wp:extent cx="3314700" cy="152400"/>
                <wp:effectExtent l="0" t="0" r="0" b="0"/>
                <wp:wrapNone/>
                <wp:docPr id="9"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B"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7" id="docshape87" o:spid="_x0000_s1078" type="#_x0000_t202" style="position:absolute;margin-left:325.8pt;margin-top:672.55pt;width:261pt;height:12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DW2gEAAJkDAAAOAAAAZHJzL2Uyb0RvYy54bWysU9tu1DAQfUfiHyy/s9lsW0DRZqvSqgip&#10;UKTCBziOk1gkHjPj3WT5esbOZsvlDfFiTWbsM+ecmWyvp6EXB4NkwZUyX62lME5DbV1byq9f7l+9&#10;lYKCcrXqwZlSHg3J693LF9vRF2YDHfS1QcEgjorRl7ILwRdZRrozg6IVeOO42AAOKvAntlmNamT0&#10;oc826/XrbASsPYI2RJy9m4tyl/Cbxujw2DRkguhLydxCOjGdVTyz3VYVLSrfWX2iof6BxaCs46Zn&#10;qDsVlNij/QtqsBqBoAkrDUMGTWO1SRpYTb7+Q81Tp7xJWtgc8meb6P/B6k+HJ/8ZRZjewcQDTCLI&#10;P4D+RsLBbadca24QYeyMqrlxHi3LRk/F6Wm0mgqKINX4EWoestoHSEBTg0N0hXUKRucBHM+mmykI&#10;zcmLi/zyzZpLmmv51eaS49hCFctrjxTeGxhEDEqJPNSErg4PFOary5XYzMG97fs02N79lmDMmEns&#10;I+GZepiqSdi6lFeb2DiqqaA+sh6EeV94vznoAH9IMfKulJK+7xUaKfoPjj2Ji7UEuATVEiin+Wkp&#10;gxRzeBvmBdx7tG3HyLPrDm7Yt8YmSc8sTnx5/smU067GBfv1O916/qN2PwEAAP//AwBQSwMEFAAG&#10;AAgAAAAhAC8avmzhAAAADgEAAA8AAABkcnMvZG93bnJldi54bWxMj8FOwzAQRO9I/IO1SNyoY0oD&#10;DXGqCsEJCTUNB45O7CZW43WI3Tb8PZsTHHfmaXYm30yuZ2czButRglgkwAw2XltsJXxWb3dPwEJU&#10;qFXv0Uj4MQE2xfVVrjLtL1ia8z62jEIwZEpCF+OQcR6azjgVFn4wSN7Bj05FOseW61FdKNz1/D5J&#10;Uu6URfrQqcG8dKY57k9OwvYLy1f7/VHvykNpq2qd4Ht6lPL2Zto+A4tmin8wzPWpOhTUqfYn1IH1&#10;EtKVSAklY/mwEsBmRDwuSatnLV0L4EXO/88ofgEAAP//AwBQSwECLQAUAAYACAAAACEAtoM4kv4A&#10;AADhAQAAEwAAAAAAAAAAAAAAAAAAAAAAW0NvbnRlbnRfVHlwZXNdLnhtbFBLAQItABQABgAIAAAA&#10;IQA4/SH/1gAAAJQBAAALAAAAAAAAAAAAAAAAAC8BAABfcmVscy8ucmVsc1BLAQItABQABgAIAAAA&#10;IQBSUtDW2gEAAJkDAAAOAAAAAAAAAAAAAAAAAC4CAABkcnMvZTJvRG9jLnhtbFBLAQItABQABgAI&#10;AAAAIQAvGr5s4QAAAA4BAAAPAAAAAAAAAAAAAAAAADQEAABkcnMvZG93bnJldi54bWxQSwUGAAAA&#10;AAQABADzAAAAQgUAAAAA&#10;" filled="f" stroked="f">
                <v:textbox inset="0,0,0,0">
                  <w:txbxContent>
                    <w:p w14:paraId="7EA7292B" w14:textId="77777777" w:rsidR="003853CE" w:rsidRDefault="003853CE">
                      <w:pPr>
                        <w:pStyle w:val="BodyText"/>
                        <w:rPr>
                          <w:rFonts w:ascii="Times New Roman"/>
                          <w:sz w:val="17"/>
                        </w:rPr>
                      </w:pPr>
                    </w:p>
                  </w:txbxContent>
                </v:textbox>
                <w10:wrap anchorx="page" anchory="page"/>
              </v:shape>
            </w:pict>
          </mc:Fallback>
        </mc:AlternateContent>
      </w:r>
    </w:p>
    <w:p w14:paraId="7EA72824" w14:textId="77777777" w:rsidR="003853CE" w:rsidRDefault="003853CE">
      <w:pPr>
        <w:rPr>
          <w:sz w:val="2"/>
          <w:szCs w:val="2"/>
        </w:rPr>
        <w:sectPr w:rsidR="003853CE" w:rsidSect="00DD39EE">
          <w:pgSz w:w="12240" w:h="15840"/>
          <w:pgMar w:top="260" w:right="220" w:bottom="0" w:left="620" w:header="720" w:footer="720" w:gutter="0"/>
          <w:cols w:space="720"/>
        </w:sectPr>
      </w:pPr>
    </w:p>
    <w:p w14:paraId="7EA72825" w14:textId="26183564" w:rsidR="003853CE" w:rsidRDefault="00983984">
      <w:pPr>
        <w:rPr>
          <w:sz w:val="2"/>
          <w:szCs w:val="2"/>
        </w:rPr>
      </w:pPr>
      <w:r>
        <w:rPr>
          <w:noProof/>
        </w:rPr>
        <w:lastRenderedPageBreak/>
        <mc:AlternateContent>
          <mc:Choice Requires="wpg">
            <w:drawing>
              <wp:anchor distT="0" distB="0" distL="114300" distR="114300" simplePos="0" relativeHeight="487378432" behindDoc="1" locked="0" layoutInCell="1" allowOverlap="1" wp14:anchorId="7EA72868" wp14:editId="48F2CFBC">
                <wp:simplePos x="0" y="0"/>
                <wp:positionH relativeFrom="page">
                  <wp:posOffset>467360</wp:posOffset>
                </wp:positionH>
                <wp:positionV relativeFrom="page">
                  <wp:posOffset>170180</wp:posOffset>
                </wp:positionV>
                <wp:extent cx="7112635" cy="254000"/>
                <wp:effectExtent l="0" t="0" r="0" b="0"/>
                <wp:wrapNone/>
                <wp:docPr id="6"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254000"/>
                          <a:chOff x="736" y="268"/>
                          <a:chExt cx="11201" cy="400"/>
                        </a:xfrm>
                      </wpg:grpSpPr>
                      <wps:wsp>
                        <wps:cNvPr id="7" name="docshape89"/>
                        <wps:cNvSpPr>
                          <a:spLocks/>
                        </wps:cNvSpPr>
                        <wps:spPr bwMode="auto">
                          <a:xfrm>
                            <a:off x="935" y="288"/>
                            <a:ext cx="10800" cy="2"/>
                          </a:xfrm>
                          <a:custGeom>
                            <a:avLst/>
                            <a:gdLst>
                              <a:gd name="T0" fmla="+- 0 936 936"/>
                              <a:gd name="T1" fmla="*/ T0 w 10800"/>
                              <a:gd name="T2" fmla="+- 0 6156 936"/>
                              <a:gd name="T3" fmla="*/ T2 w 10800"/>
                              <a:gd name="T4" fmla="+- 0 6516 936"/>
                              <a:gd name="T5" fmla="*/ T4 w 10800"/>
                              <a:gd name="T6" fmla="+- 0 11736 936"/>
                              <a:gd name="T7" fmla="*/ T6 w 10800"/>
                            </a:gdLst>
                            <a:ahLst/>
                            <a:cxnLst>
                              <a:cxn ang="0">
                                <a:pos x="T1" y="0"/>
                              </a:cxn>
                              <a:cxn ang="0">
                                <a:pos x="T3" y="0"/>
                              </a:cxn>
                              <a:cxn ang="0">
                                <a:pos x="T5" y="0"/>
                              </a:cxn>
                              <a:cxn ang="0">
                                <a:pos x="T7" y="0"/>
                              </a:cxn>
                            </a:cxnLst>
                            <a:rect l="0" t="0" r="r" b="b"/>
                            <a:pathLst>
                              <a:path w="10800">
                                <a:moveTo>
                                  <a:pt x="0" y="0"/>
                                </a:moveTo>
                                <a:lnTo>
                                  <a:pt x="5220" y="0"/>
                                </a:lnTo>
                                <a:moveTo>
                                  <a:pt x="5580" y="0"/>
                                </a:moveTo>
                                <a:lnTo>
                                  <a:pt x="10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90"/>
                        <wps:cNvSpPr>
                          <a:spLocks/>
                        </wps:cNvSpPr>
                        <wps:spPr bwMode="auto">
                          <a:xfrm>
                            <a:off x="755" y="288"/>
                            <a:ext cx="11161" cy="360"/>
                          </a:xfrm>
                          <a:custGeom>
                            <a:avLst/>
                            <a:gdLst>
                              <a:gd name="T0" fmla="+- 0 756 756"/>
                              <a:gd name="T1" fmla="*/ T0 w 11161"/>
                              <a:gd name="T2" fmla="+- 0 288 288"/>
                              <a:gd name="T3" fmla="*/ 288 h 360"/>
                              <a:gd name="T4" fmla="+- 0 756 756"/>
                              <a:gd name="T5" fmla="*/ T4 w 11161"/>
                              <a:gd name="T6" fmla="+- 0 648 288"/>
                              <a:gd name="T7" fmla="*/ 648 h 360"/>
                              <a:gd name="T8" fmla="+- 0 11916 756"/>
                              <a:gd name="T9" fmla="*/ T8 w 11161"/>
                              <a:gd name="T10" fmla="+- 0 648 288"/>
                              <a:gd name="T11" fmla="*/ 648 h 360"/>
                              <a:gd name="T12" fmla="+- 0 11916 756"/>
                              <a:gd name="T13" fmla="*/ T12 w 11161"/>
                              <a:gd name="T14" fmla="+- 0 288 288"/>
                              <a:gd name="T15" fmla="*/ 288 h 360"/>
                            </a:gdLst>
                            <a:ahLst/>
                            <a:cxnLst>
                              <a:cxn ang="0">
                                <a:pos x="T1" y="T3"/>
                              </a:cxn>
                              <a:cxn ang="0">
                                <a:pos x="T5" y="T7"/>
                              </a:cxn>
                              <a:cxn ang="0">
                                <a:pos x="T9" y="T11"/>
                              </a:cxn>
                              <a:cxn ang="0">
                                <a:pos x="T13" y="T15"/>
                              </a:cxn>
                            </a:cxnLst>
                            <a:rect l="0" t="0" r="r" b="b"/>
                            <a:pathLst>
                              <a:path w="11161" h="360">
                                <a:moveTo>
                                  <a:pt x="0" y="0"/>
                                </a:moveTo>
                                <a:lnTo>
                                  <a:pt x="0" y="360"/>
                                </a:lnTo>
                                <a:lnTo>
                                  <a:pt x="11160" y="360"/>
                                </a:lnTo>
                                <a:lnTo>
                                  <a:pt x="111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91256" id="docshapegroup88" o:spid="_x0000_s1026" style="position:absolute;margin-left:36.8pt;margin-top:13.4pt;width:560.05pt;height:20pt;z-index:-15938048;mso-position-horizontal-relative:page;mso-position-vertical-relative:page" coordorigin="736,268" coordsize="112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jlPAQAALQOAAAOAAAAZHJzL2Uyb0RvYy54bWzsV9uO2zYQfS/QfyD42CIr0bbkC9YbFLks&#10;CqRtgCgfQOuOSqJKypY3X98ZUrQor53NboI+dQF7KXN4eOZweMa+fX2sK3JIpSpFs6XsxqckbWKR&#10;lE2+pZ+j969WlKiONwmvRJNu6UOq6Ou7n3+67dtNOhOFqJJUEgBp1KZvt7TounbjeSou0pqrG9Gm&#10;DUxmQta8g0eZe4nkPaDXlTfz/dDrhUxaKeJUKfj0rZmkdxo/y9K4+yvLVNqRakuBW6ffpX7f4bt3&#10;d8s3ueRtUcYDDf4CFjUvG9j0BPWWd5zsZfkIqi5jKZTIuptY1J7IsjJOdQ6QDfPPsrmXYt/qXPJN&#10;n7cnmUDaM51eDBv/ebiX7af2ozTsYfhBxH8r0MXr23zjzuNzboLJrv9DJHCefN8JnfgxkzVCQErk&#10;qPV9OOmbHjsSw4dLxmbhPKAkhrlZsPD94QDiAk4Jly3nISU4Ga7M0cTFu2ExrPWZWQoLcdbjG7Or&#10;Zjoww5OHUlKjWur71PpU8DbVh6BQjY+SlAkQpaThNQiQiFhhxGqNlHBvCLJ6KldMZwbDFGj+pIxr&#10;VAv1WA16WCmZvwIRjJATLfgm3qvuPhX6NPjhg+pMjScw0mecDMwjWJ/VFZT7r6+IT9bzEF9G9vwU&#10;BJKboF88EvmkJ2bnAdNCzWyUhgpZcBFrbqMQa3YNa2GjDFbALmKBLiOvxTUsqCYnRcagvi4lCac5&#10;goUuGNRYbpXjhRUzPjaDmjAiHL3O17egFQrLOALVbPkDAgSh8ldiQZVvjjXVYKv/67iQ1Dmu4TJQ&#10;l2CO57YoKQFb3JkiaHmHGSN1HJIeDF6XHX5Si0MaCT3XnV142GWcrRo3KpjNoOocWnZ6XNBquCBY&#10;TQPHALvEBA4X4REkkEDS2iVOiWD+zu1oxPuyqnQpV41Ob7aEW4VJKVGVCc7qB5nv3lSSHDh2Ef03&#10;3LlJGLh1k2i0IuXJu2Hc8bIyY9i9gkIAtzK339jFTiQP4ARSmN4EvRQGhZBfKOmhL22p+mfPZUpJ&#10;9XsDVrZmiwUo0+mHRbBEPaU7s3NneBMD1JZ2FKoUh2860/z2rSzzAnZiOt1G/AZGnpXoFZqfYTU8&#10;gJv+R7YK3xamtrrWtf6jbXUZXLNVxsKhycxDe81sa3NL5xnGugQzhNfTxqr31vUz2u/UWKENkFMr&#10;GINcX8WQggzk0bysRU9t9Qqpx656idTUVcPFRVKup2LIRVJw3hN/XoPZX9BqbcOwcazQny/RYnAV&#10;HLQrvJjb0a4SY1PhGbvCjLnaR0w3tYvcpvJfOUjm6j85SfCOl/ehaD7Y1dcbhrkT0fKbguFIwHMj&#10;UBMt46kehzLp8MANN8u+px1pqUmxpVjwL29LptWMN962GPt/aDWw23MjrYcYJEj4+U1Jf1H+vylB&#10;03zclPQ3f/hppEtw+BmHv73cZ93Exh+bd/8CAAD//wMAUEsDBBQABgAIAAAAIQBzKRbZ4AAAAAkB&#10;AAAPAAAAZHJzL2Rvd25yZXYueG1sTI9BS8NAEIXvgv9hGcGb3aTBVGM2pRT1VARbofQ2zU6T0Oxs&#10;yG6T9N+7Pelx3nu8+V6+nEwrBupdY1lBPItAEJdWN1wp+Nl9PL2AcB5ZY2uZFFzJwbK4v8sx03bk&#10;bxq2vhKhhF2GCmrvu0xKV9Zk0M1sRxy8k+0N+nD2ldQ9jqHctHIeRak02HD4UGNH65rK8/ZiFHyO&#10;OK6S+H3YnE/r62H3/LXfxKTU48O0egPhafJ/YbjhB3QoAtPRXlg70SpYJGlIKpinYcHNj1+TBYij&#10;gjQossjl/wXFLwAAAP//AwBQSwECLQAUAAYACAAAACEAtoM4kv4AAADhAQAAEwAAAAAAAAAAAAAA&#10;AAAAAAAAW0NvbnRlbnRfVHlwZXNdLnhtbFBLAQItABQABgAIAAAAIQA4/SH/1gAAAJQBAAALAAAA&#10;AAAAAAAAAAAAAC8BAABfcmVscy8ucmVsc1BLAQItABQABgAIAAAAIQCi3tjlPAQAALQOAAAOAAAA&#10;AAAAAAAAAAAAAC4CAABkcnMvZTJvRG9jLnhtbFBLAQItABQABgAIAAAAIQBzKRbZ4AAAAAkBAAAP&#10;AAAAAAAAAAAAAAAAAJYGAABkcnMvZG93bnJldi54bWxQSwUGAAAAAAQABADzAAAAowcAAAAA&#10;">
                <v:shape id="docshape89" o:spid="_x0000_s1027" style="position:absolute;left:935;top:28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EsxAAAANoAAAAPAAAAZHJzL2Rvd25yZXYueG1sRI/NasMw&#10;EITvhb6D2EIvoZHTQ1OcKMYkMemtNO0DbKyNbWKtjCT/JE8fFQo9DjPzDbPOJtOKgZxvLCtYzBMQ&#10;xKXVDVcKfr6Ll3cQPiBrbC2Tgit5yDaPD2tMtR35i4ZjqESEsE9RQR1Cl0rpy5oM+rntiKN3ts5g&#10;iNJVUjscI9y08jVJ3qTBhuNCjR1tayovx94o+JwdltMsd7vb5bS/Xdv+7JpCKvX8NOUrEIGm8B/+&#10;a39oBUv4vRJvgNzcAQAA//8DAFBLAQItABQABgAIAAAAIQDb4fbL7gAAAIUBAAATAAAAAAAAAAAA&#10;AAAAAAAAAABbQ29udGVudF9UeXBlc10ueG1sUEsBAi0AFAAGAAgAAAAhAFr0LFu/AAAAFQEAAAsA&#10;AAAAAAAAAAAAAAAAHwEAAF9yZWxzLy5yZWxzUEsBAi0AFAAGAAgAAAAhAJlWQSzEAAAA2gAAAA8A&#10;AAAAAAAAAAAAAAAABwIAAGRycy9kb3ducmV2LnhtbFBLBQYAAAAAAwADALcAAAD4AgAAAAA=&#10;" path="m,l5220,t360,l10800,e" filled="f" strokeweight="1pt">
                  <v:path arrowok="t" o:connecttype="custom" o:connectlocs="0,0;5220,0;5580,0;10800,0" o:connectangles="0,0,0,0"/>
                </v:shape>
                <v:shape id="docshape90" o:spid="_x0000_s1028" style="position:absolute;left:755;top:288;width:11161;height:360;visibility:visible;mso-wrap-style:square;v-text-anchor:top" coordsize="111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cnMvwAAANoAAAAPAAAAZHJzL2Rvd25yZXYueG1sRE/LisIw&#10;FN0L8w/hCrMRTR1Qh2oqgyC40EHbcX9tbh/Y3JQmav37yUJweTjv1bo3jbhT52rLCqaTCARxbnXN&#10;pYK/bDv+BuE8ssbGMil4koN18jFYYaztg090T30pQgi7GBVU3rexlC6vyKCb2JY4cIXtDPoAu1Lq&#10;Dh8h3DTyK4rm0mDNoaHCljYV5df0ZhRsfzfZLsV9WRzqvrnMotF5cSSlPof9zxKEp96/xS/3TisI&#10;W8OVcANk8g8AAP//AwBQSwECLQAUAAYACAAAACEA2+H2y+4AAACFAQAAEwAAAAAAAAAAAAAAAAAA&#10;AAAAW0NvbnRlbnRfVHlwZXNdLnhtbFBLAQItABQABgAIAAAAIQBa9CxbvwAAABUBAAALAAAAAAAA&#10;AAAAAAAAAB8BAABfcmVscy8ucmVsc1BLAQItABQABgAIAAAAIQA0IcnMvwAAANoAAAAPAAAAAAAA&#10;AAAAAAAAAAcCAABkcnMvZG93bnJldi54bWxQSwUGAAAAAAMAAwC3AAAA8wIAAAAA&#10;" path="m,l,360r11160,l11160,e" filled="f" strokeweight="2pt">
                  <v:path arrowok="t" o:connecttype="custom" o:connectlocs="0,288;0,648;11160,648;11160,288" o:connectangles="0,0,0,0"/>
                </v:shape>
                <w10:wrap anchorx="page" anchory="page"/>
              </v:group>
            </w:pict>
          </mc:Fallback>
        </mc:AlternateContent>
      </w:r>
      <w:r>
        <w:rPr>
          <w:noProof/>
        </w:rPr>
        <mc:AlternateContent>
          <mc:Choice Requires="wps">
            <w:drawing>
              <wp:anchor distT="0" distB="0" distL="114300" distR="114300" simplePos="0" relativeHeight="487378944" behindDoc="1" locked="0" layoutInCell="1" allowOverlap="1" wp14:anchorId="7EA72869" wp14:editId="2C50C107">
                <wp:simplePos x="0" y="0"/>
                <wp:positionH relativeFrom="page">
                  <wp:posOffset>1998980</wp:posOffset>
                </wp:positionH>
                <wp:positionV relativeFrom="page">
                  <wp:posOffset>196215</wp:posOffset>
                </wp:positionV>
                <wp:extent cx="504825" cy="139065"/>
                <wp:effectExtent l="0" t="0" r="0" b="0"/>
                <wp:wrapNone/>
                <wp:docPr id="5"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C" w14:textId="77777777" w:rsidR="003853CE" w:rsidRDefault="0008311F">
                            <w:pPr>
                              <w:spacing w:before="14"/>
                              <w:ind w:left="20"/>
                              <w:rPr>
                                <w:b/>
                                <w:sz w:val="16"/>
                              </w:rPr>
                            </w:pPr>
                            <w:r>
                              <w:rPr>
                                <w:b/>
                                <w:sz w:val="16"/>
                              </w:rPr>
                              <w:t>Employee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9" id="docshape91" o:spid="_x0000_s1079" type="#_x0000_t202" style="position:absolute;margin-left:157.4pt;margin-top:15.45pt;width:39.75pt;height:10.95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IU2wEAAJgDAAAOAAAAZHJzL2Uyb0RvYy54bWysU9tu2zAMfR+wfxD0vthJl6Iz4hRdiw4D&#10;ugvQ7QNkWY6F2aJGKrGzrx8lx+m2vhV7EShKOjznkNpcj30nDgbJgivlcpFLYZyG2rpdKb9/u39z&#10;JQUF5WrVgTOlPBqS19vXrzaDL8wKWuhqg4JBHBWDL2Ubgi+yjHRrekUL8MbxYQPYq8Bb3GU1qoHR&#10;+y5b5fllNgDWHkEbIs7eTYdym/CbxujwpWnIBNGVkrmFtGJaq7hm240qdqh8a/WJhnoBi15Zx0XP&#10;UHcqKLFH+wyqtxqBoAkLDX0GTWO1SRpYzTL/R81jq7xJWtgc8meb6P/B6s+HR/8VRRjfw8gNTCLI&#10;P4D+QcLBbavcztwgwtAaVXPhZbQsGzwVp6fRaiooglTDJ6i5yWofIAGNDfbRFdYpGJ0bcDybbsYg&#10;NCfX+dur1VoKzUfLi3f55TpVUMX82COFDwZ6EYNSIvc0gavDA4VIRhXzlVjLwb3tutTXzv2V4Isx&#10;k8hHvhPzMFajsDUTuYiFo5gK6iPLQZjGhcebgxbwlxQDj0op6edeoZGi++jYkjhXc4BzUM2Bcpqf&#10;ljJIMYW3YZq/vUe7axl5Mt3BDdvW2CTpicWJL7c/KT2NapyvP/fp1tOH2v4GAAD//wMAUEsDBBQA&#10;BgAIAAAAIQCTmC1P4AAAAAkBAAAPAAAAZHJzL2Rvd25yZXYueG1sTI/BTsMwEETvSP0Haytxo3ab&#10;UjUhTlUhOCEh0nDg6MTbxGq8DrHbhr/HnMptRzuaeZPvJtuzC47eOJKwXAhgSI3ThloJn9XrwxaY&#10;D4q06h2hhB/0sCtmd7nKtLtSiZdDaFkMIZ8pCV0IQ8a5bzq0yi/cgBR/RzdaFaIcW65HdY3htucr&#10;ITbcKkOxoVMDPnfYnA5nK2H/ReWL+X6vP8pjaaoqFfS2OUl5P5/2T8ACTuFmhj/8iA5FZKrdmbRn&#10;vYRkuY7oIR4iBRYNSbpOgNUSHldb4EXO/y8ofgEAAP//AwBQSwECLQAUAAYACAAAACEAtoM4kv4A&#10;AADhAQAAEwAAAAAAAAAAAAAAAAAAAAAAW0NvbnRlbnRfVHlwZXNdLnhtbFBLAQItABQABgAIAAAA&#10;IQA4/SH/1gAAAJQBAAALAAAAAAAAAAAAAAAAAC8BAABfcmVscy8ucmVsc1BLAQItABQABgAIAAAA&#10;IQDUzrIU2wEAAJgDAAAOAAAAAAAAAAAAAAAAAC4CAABkcnMvZTJvRG9jLnhtbFBLAQItABQABgAI&#10;AAAAIQCTmC1P4AAAAAkBAAAPAAAAAAAAAAAAAAAAADUEAABkcnMvZG93bnJldi54bWxQSwUGAAAA&#10;AAQABADzAAAAQgUAAAAA&#10;" filled="f" stroked="f">
                <v:textbox inset="0,0,0,0">
                  <w:txbxContent>
                    <w:p w14:paraId="7EA7292C" w14:textId="77777777" w:rsidR="003853CE" w:rsidRDefault="0008311F">
                      <w:pPr>
                        <w:spacing w:before="14"/>
                        <w:ind w:left="20"/>
                        <w:rPr>
                          <w:b/>
                          <w:sz w:val="16"/>
                        </w:rPr>
                      </w:pPr>
                      <w:r>
                        <w:rPr>
                          <w:b/>
                          <w:sz w:val="16"/>
                        </w:rPr>
                        <w:t>Employee</w:t>
                      </w:r>
                    </w:p>
                  </w:txbxContent>
                </v:textbox>
                <w10:wrap anchorx="page" anchory="page"/>
              </v:shape>
            </w:pict>
          </mc:Fallback>
        </mc:AlternateContent>
      </w:r>
      <w:r>
        <w:rPr>
          <w:noProof/>
        </w:rPr>
        <mc:AlternateContent>
          <mc:Choice Requires="wps">
            <w:drawing>
              <wp:anchor distT="0" distB="0" distL="114300" distR="114300" simplePos="0" relativeHeight="487379456" behindDoc="1" locked="0" layoutInCell="1" allowOverlap="1" wp14:anchorId="7EA7286A" wp14:editId="04A5C37E">
                <wp:simplePos x="0" y="0"/>
                <wp:positionH relativeFrom="page">
                  <wp:posOffset>5671820</wp:posOffset>
                </wp:positionH>
                <wp:positionV relativeFrom="page">
                  <wp:posOffset>196215</wp:posOffset>
                </wp:positionV>
                <wp:extent cx="245110" cy="139065"/>
                <wp:effectExtent l="0" t="0" r="0" b="0"/>
                <wp:wrapNone/>
                <wp:docPr id="4"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D" w14:textId="77777777" w:rsidR="003853CE" w:rsidRDefault="0008311F">
                            <w:pPr>
                              <w:spacing w:before="14"/>
                              <w:ind w:left="20"/>
                              <w:rPr>
                                <w:b/>
                                <w:sz w:val="16"/>
                              </w:rPr>
                            </w:pPr>
                            <w:r>
                              <w:rPr>
                                <w:b/>
                                <w:sz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A" id="docshape92" o:spid="_x0000_s1080" type="#_x0000_t202" style="position:absolute;margin-left:446.6pt;margin-top:15.45pt;width:19.3pt;height:10.95pt;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oh2gEAAJgDAAAOAAAAZHJzL2Uyb0RvYy54bWysU8Fu1DAQvSPxD5bvbJKlW0G02aq0KkIq&#10;FKn0AxzHTiwSjxl7N1m+nrGz2QK9IS7WZMZ+896byfZqGnp2UOgN2IoXq5wzZSU0xrYVf/p29+Yd&#10;Zz4I24gerKr4UXl+tXv9aju6Uq2hg75RyAjE+nJ0Fe9CcGWWedmpQfgVOGWpqAEHEegT26xBMRL6&#10;0GfrPL/MRsDGIUjlPWVv5yLfJXytlQwPWnsVWF9x4hbSiems45nttqJsUbjOyBMN8Q8sBmEsNT1D&#10;3Yog2B7NC6jBSAQPOqwkDBlobaRKGkhNkf+l5rETTiUtZI53Z5v8/4OVXw6P7iuyMH2AiQaYRHh3&#10;D/K7ZxZuOmFbdY0IY6dEQ42LaFk2Ol+enkarfekjSD1+hoaGLPYBEtCkcYiukE5G6DSA49l0NQUm&#10;Kbm+2BQFVSSVirfv88tN6iDK5bFDHz4qGFgMKo400wQuDvc+RDKiXK7EXhbuTN+nufb2jwRdjJlE&#10;PvKdmYepnphpKr65iI2jmBqaI8lBmNeF1puCDvAnZyOtSsX9j71AxVn/yZIlca+WAJegXgJhJT2t&#10;eOBsDm/CvH97h6btCHk23cI12aZNkvTM4sSXxp+UnlY17tfv3+nW8w+1+wUAAP//AwBQSwMEFAAG&#10;AAgAAAAhAKQ/Uh3fAAAACQEAAA8AAABkcnMvZG93bnJldi54bWxMj8FOwzAQRO9I/IO1SNyo3URU&#10;SYhTVQhOSIg0HDg68TaxGq9D7Lbh7zEnelzt08ybcrvYkZ1x9saRhPVKAEPqnDbUS/hsXh8yYD4o&#10;0mp0hBJ+0MO2ur0pVaHdhWo870PPYgj5QkkYQpgKzn03oFV+5Sak+Du42aoQz7nnelaXGG5Hngix&#10;4VYZig2DmvB5wO64P1kJuy+qX8z3e/tRH2rTNLmgt81Ryvu7ZfcELOAS/mH404/qUEWn1p1IezZK&#10;yPI0iaiEVOTAIpCn67illfCYZMCrkl8vqH4BAAD//wMAUEsBAi0AFAAGAAgAAAAhALaDOJL+AAAA&#10;4QEAABMAAAAAAAAAAAAAAAAAAAAAAFtDb250ZW50X1R5cGVzXS54bWxQSwECLQAUAAYACAAAACEA&#10;OP0h/9YAAACUAQAACwAAAAAAAAAAAAAAAAAvAQAAX3JlbHMvLnJlbHNQSwECLQAUAAYACAAAACEA&#10;ZV9aIdoBAACYAwAADgAAAAAAAAAAAAAAAAAuAgAAZHJzL2Uyb0RvYy54bWxQSwECLQAUAAYACAAA&#10;ACEApD9SHd8AAAAJAQAADwAAAAAAAAAAAAAAAAA0BAAAZHJzL2Rvd25yZXYueG1sUEsFBgAAAAAE&#10;AAQA8wAAAEAFAAAAAA==&#10;" filled="f" stroked="f">
                <v:textbox inset="0,0,0,0">
                  <w:txbxContent>
                    <w:p w14:paraId="7EA7292D" w14:textId="77777777" w:rsidR="003853CE" w:rsidRDefault="0008311F">
                      <w:pPr>
                        <w:spacing w:before="14"/>
                        <w:ind w:left="20"/>
                        <w:rPr>
                          <w:b/>
                          <w:sz w:val="16"/>
                        </w:rPr>
                      </w:pPr>
                      <w:r>
                        <w:rPr>
                          <w:b/>
                          <w:sz w:val="16"/>
                        </w:rPr>
                        <w:t>Date</w:t>
                      </w:r>
                    </w:p>
                  </w:txbxContent>
                </v:textbox>
                <w10:wrap anchorx="page" anchory="page"/>
              </v:shape>
            </w:pict>
          </mc:Fallback>
        </mc:AlternateContent>
      </w:r>
      <w:r>
        <w:rPr>
          <w:noProof/>
        </w:rPr>
        <mc:AlternateContent>
          <mc:Choice Requires="wps">
            <w:drawing>
              <wp:anchor distT="0" distB="0" distL="114300" distR="114300" simplePos="0" relativeHeight="487379968" behindDoc="1" locked="0" layoutInCell="1" allowOverlap="1" wp14:anchorId="7EA7286B" wp14:editId="4E632595">
                <wp:simplePos x="0" y="0"/>
                <wp:positionH relativeFrom="page">
                  <wp:posOffset>480060</wp:posOffset>
                </wp:positionH>
                <wp:positionV relativeFrom="page">
                  <wp:posOffset>182880</wp:posOffset>
                </wp:positionV>
                <wp:extent cx="7087235" cy="228600"/>
                <wp:effectExtent l="0" t="0" r="0" b="0"/>
                <wp:wrapNone/>
                <wp:docPr id="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E"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B" id="docshape93" o:spid="_x0000_s1081" type="#_x0000_t202" style="position:absolute;margin-left:37.8pt;margin-top:14.4pt;width:558.05pt;height:18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8R42wEAAJkDAAAOAAAAZHJzL2Uyb0RvYy54bWysU91u0zAUvkfiHSzf06RB3aqo6TQ2DSEN&#10;mDR4AMexE4vExxy7TcrTc+w0HT93iBvr5Nj+/P2c7G6moWdHhd6Arfh6lXOmrITG2LbiX788vNly&#10;5oOwjejBqoqflOc3+9evdqMrVQEd9I1CRiDWl6OreBeCK7PMy04Nwq/AKUubGnAQgT6xzRoUI6EP&#10;fVbk+VU2AjYOQSrvqXs/b/J9wtdayfBZa68C6ytO3EJaMa11XLP9TpQtCtcZeaYh/oHFIIylRy9Q&#10;9yIIdkDzF9RgJIIHHVYShgy0NlIlDaRmnf+h5rkTTiUtZI53F5v8/4OVn47P7glZmN7BRAEmEd49&#10;gvzmmYW7TthW3SLC2CnR0MPraFk2Ol+er0arfekjSD1+hIZCFocACWjSOERXSCcjdArgdDFdTYFJ&#10;al7n2+vi7YYzSXtFsb3KUyqZKJfbDn14r2Bgsag4UqgJXRwffYhsRLkciY9ZeDB9n4Lt7W8NOhg7&#10;iX0kPFMPUz0x01R8s4naopoamhPpQZjnheabig7wB2cjzUrF/feDQMVZ/8GSJ3GwlgKXol4KYSVd&#10;rXjgbC7vwjyAB4em7Qh5dt3CLfmmTZL0wuLMl/JPSs+zGgfs1+906uWP2v8EAAD//wMAUEsDBBQA&#10;BgAIAAAAIQDphRSY3wAAAAkBAAAPAAAAZHJzL2Rvd25yZXYueG1sTI9BT4NAFITvJv6HzTPxZhca&#10;pRR5NI3Rk4mR4sHjwr4CKfsW2W2L/97tqR4nM5n5Jt/MZhAnmlxvGSFeRCCIG6t7bhG+qreHFITz&#10;irUaLBPCLznYFLc3ucq0PXNJp51vRShhlymEzvsxk9I1HRnlFnYkDt7eTkb5IKdW6kmdQ7kZ5DKK&#10;EmlUz2GhUyO9dNQcdkeDsP3m8rX/+ag/y33ZV9U64vfkgHh/N2+fQXia/TUMF/yADkVgqu2RtRMD&#10;wuopCUmEZRoeXPx4Ha9A1AjJYwqyyOX/B8UfAAAA//8DAFBLAQItABQABgAIAAAAIQC2gziS/gAA&#10;AOEBAAATAAAAAAAAAAAAAAAAAAAAAABbQ29udGVudF9UeXBlc10ueG1sUEsBAi0AFAAGAAgAAAAh&#10;ADj9If/WAAAAlAEAAAsAAAAAAAAAAAAAAAAALwEAAF9yZWxzLy5yZWxzUEsBAi0AFAAGAAgAAAAh&#10;APwfxHjbAQAAmQMAAA4AAAAAAAAAAAAAAAAALgIAAGRycy9lMm9Eb2MueG1sUEsBAi0AFAAGAAgA&#10;AAAhAOmFFJjfAAAACQEAAA8AAAAAAAAAAAAAAAAANQQAAGRycy9kb3ducmV2LnhtbFBLBQYAAAAA&#10;BAAEAPMAAABBBQAAAAA=&#10;" filled="f" stroked="f">
                <v:textbox inset="0,0,0,0">
                  <w:txbxContent>
                    <w:p w14:paraId="7EA7292E" w14:textId="77777777" w:rsidR="003853CE" w:rsidRDefault="003853CE">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80480" behindDoc="1" locked="0" layoutInCell="1" allowOverlap="1" wp14:anchorId="7EA7286C" wp14:editId="02BC2C9A">
                <wp:simplePos x="0" y="0"/>
                <wp:positionH relativeFrom="page">
                  <wp:posOffset>594360</wp:posOffset>
                </wp:positionH>
                <wp:positionV relativeFrom="page">
                  <wp:posOffset>43180</wp:posOffset>
                </wp:positionV>
                <wp:extent cx="3314700" cy="152400"/>
                <wp:effectExtent l="0" t="0" r="0" b="0"/>
                <wp:wrapNone/>
                <wp:docPr id="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2F"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C" id="docshape94" o:spid="_x0000_s1082" type="#_x0000_t202" style="position:absolute;margin-left:46.8pt;margin-top:3.4pt;width:261pt;height:12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pb2gEAAJkDAAAOAAAAZHJzL2Uyb0RvYy54bWysU9tu2zAMfR+wfxD0vjhOLxuMOEXXosOA&#10;7gJ0+wBZlm1htqiRSuzs60fJcbrL27AXgSalw3MO6e3NNPTiYJAsuFLmq7UUxmmorWtL+fXLw6s3&#10;UlBQrlY9OFPKoyF5s3v5Yjv6wmygg742KBjEUTH6UnYh+CLLSHdmULQCbxwXG8BBBf7ENqtRjYw+&#10;9Nlmvb7ORsDaI2hDxNn7uSh3Cb9pjA6fmoZMEH0pmVtIJ6azime226qiReU7q0801D+wGJR13PQM&#10;da+CEnu0f0ENViMQNGGlYcigaaw2SQOrydd/qHnqlDdJC5tD/mwT/T9Y/fHw5D+jCNNbmHiASQT5&#10;R9DfSDi465RrzS0ijJ1RNTfOo2XZ6Kk4PY1WU0ERpBo/QM1DVvsACWhqcIiusE7B6DyA49l0MwWh&#10;OXlxkV++XnNJcy2/2lxyHFuoYnntkcI7A4OIQSmRh5rQ1eGRwnx1uRKbOXiwfZ8G27vfEowZM4l9&#10;JDxTD1M1CVuX8uo6No5qKqiPrAdh3hfebw46wB9SjLwrpaTve4VGiv69Y0/iYi0BLkG1BMppflrK&#10;IMUc3oV5Afcebdsx8uy6g1v2rbFJ0jOLE1+efzLltKtxwX79Tree/6jdTwAAAP//AwBQSwMEFAAG&#10;AAgAAAAhAKe5FmDcAAAABwEAAA8AAABkcnMvZG93bnJldi54bWxMj8FOwzAQRO9I/IO1SNyoXSqi&#10;NsSpKgQnJEQaDhydeJtYjdchdtvw9ywnOI5mNPOm2M5+EGecogukYblQIJDaYB11Gj7ql7s1iJgM&#10;WTMEQg3fGGFbXl8VJrfhQhWe96kTXEIxNxr6lMZcytj26E1chBGJvUOYvEksp07ayVy43A/yXqlM&#10;euOIF3oz4lOP7XF/8hp2n1Q9u6+35r06VK6uN4pes6PWtzfz7hFEwjn9heEXn9GhZKYmnMhGMWjY&#10;rDJOasj4ANvZ8oF1o2Gl1iDLQv7nL38AAAD//wMAUEsBAi0AFAAGAAgAAAAhALaDOJL+AAAA4QEA&#10;ABMAAAAAAAAAAAAAAAAAAAAAAFtDb250ZW50X1R5cGVzXS54bWxQSwECLQAUAAYACAAAACEAOP0h&#10;/9YAAACUAQAACwAAAAAAAAAAAAAAAAAvAQAAX3JlbHMvLnJlbHNQSwECLQAUAAYACAAAACEA354K&#10;W9oBAACZAwAADgAAAAAAAAAAAAAAAAAuAgAAZHJzL2Uyb0RvYy54bWxQSwECLQAUAAYACAAAACEA&#10;p7kWYNwAAAAHAQAADwAAAAAAAAAAAAAAAAA0BAAAZHJzL2Rvd25yZXYueG1sUEsFBgAAAAAEAAQA&#10;8wAAAD0FAAAAAA==&#10;" filled="f" stroked="f">
                <v:textbox inset="0,0,0,0">
                  <w:txbxContent>
                    <w:p w14:paraId="7EA7292F" w14:textId="77777777" w:rsidR="003853CE" w:rsidRDefault="003853CE">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80992" behindDoc="1" locked="0" layoutInCell="1" allowOverlap="1" wp14:anchorId="7EA7286D" wp14:editId="52F97045">
                <wp:simplePos x="0" y="0"/>
                <wp:positionH relativeFrom="page">
                  <wp:posOffset>4137660</wp:posOffset>
                </wp:positionH>
                <wp:positionV relativeFrom="page">
                  <wp:posOffset>43180</wp:posOffset>
                </wp:positionV>
                <wp:extent cx="3314700" cy="152400"/>
                <wp:effectExtent l="0" t="0" r="0" b="0"/>
                <wp:wrapNone/>
                <wp:docPr id="1"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2930" w14:textId="77777777" w:rsidR="003853CE" w:rsidRDefault="003853C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7286D" id="docshape95" o:spid="_x0000_s1083" type="#_x0000_t202" style="position:absolute;margin-left:325.8pt;margin-top:3.4pt;width:261pt;height:12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AO2gEAAJkDAAAOAAAAZHJzL2Uyb0RvYy54bWysU9tu2zAMfR+wfxD0vjhO23Uw4hRdiw4D&#10;ugvQ7QNkWbaF2aJGKrGzrx8lx+kub8NeBJqUDs85pLc309CLg0Gy4EqZr9ZSGKehtq4t5dcvD6/e&#10;SEFBuVr14Ewpj4bkze7li+3oC7OBDvraoGAQR8XoS9mF4IssI92ZQdEKvHFcbAAHFfgT26xGNTL6&#10;0Geb9fp1NgLWHkEbIs7ez0W5S/hNY3T41DRkguhLydxCOjGdVTyz3VYVLSrfWX2iof6BxaCs46Zn&#10;qHsVlNij/QtqsBqBoAkrDUMGTWO1SRpYTb7+Q81Tp7xJWtgc8meb6P/B6o+HJ/8ZRZjewsQDTCLI&#10;P4L+RsLBXadca24RYeyMqrlxHi3LRk/F6Wm0mgqKINX4AWoestoHSEBTg0N0hXUKRucBHM+mmykI&#10;zcmLi/zyes0lzbX8anPJcWyhiuW1RwrvDAwiBqVEHmpCV4dHCvPV5Ups5uDB9n0abO9+SzBmzCT2&#10;kfBMPUzVJGxdyqvr2DiqqaA+sh6EeV94vznoAH9IMfKulJK+7xUaKfr3jj2Ji7UEuATVEiin+Wkp&#10;gxRzeBfmBdx7tG3HyLPrDm7Zt8YmSc8sTnx5/smU067GBfv1O916/qN2PwEAAP//AwBQSwMEFAAG&#10;AAgAAAAhAHJYgP3eAAAACQEAAA8AAABkcnMvZG93bnJldi54bWxMj0FPwzAMhe9I/IfISNxYWibK&#10;KE2nCcEJCdGVA8e08dpojVOabCv/Hu/Ebrbf0/P3ivXsBnHEKVhPCtJFAgKp9cZSp+CrfrtbgQhR&#10;k9GDJ1TwiwHW5fVVoXPjT1ThcRs7wSEUcq2gj3HMpQxtj06HhR+RWNv5yenI69RJM+kTh7tB3idJ&#10;Jp22xB96PeJLj+1+e3AKNt9Uvdqfj+az2lW2rp8Ses/2St3ezJtnEBHn+G+GMz6jQ8lMjT+QCWJQ&#10;kD2kGVt54AZnPX1c8qFRsExWIMtCXjYo/wAAAP//AwBQSwECLQAUAAYACAAAACEAtoM4kv4AAADh&#10;AQAAEwAAAAAAAAAAAAAAAAAAAAAAW0NvbnRlbnRfVHlwZXNdLnhtbFBLAQItABQABgAIAAAAIQA4&#10;/SH/1gAAAJQBAAALAAAAAAAAAAAAAAAAAC8BAABfcmVscy8ucmVsc1BLAQItABQABgAIAAAAIQBs&#10;bKAO2gEAAJkDAAAOAAAAAAAAAAAAAAAAAC4CAABkcnMvZTJvRG9jLnhtbFBLAQItABQABgAIAAAA&#10;IQByWID93gAAAAkBAAAPAAAAAAAAAAAAAAAAADQEAABkcnMvZG93bnJldi54bWxQSwUGAAAAAAQA&#10;BADzAAAAPwUAAAAA&#10;" filled="f" stroked="f">
                <v:textbox inset="0,0,0,0">
                  <w:txbxContent>
                    <w:p w14:paraId="7EA72930" w14:textId="77777777" w:rsidR="003853CE" w:rsidRDefault="003853CE">
                      <w:pPr>
                        <w:pStyle w:val="BodyText"/>
                        <w:rPr>
                          <w:rFonts w:ascii="Times New Roman"/>
                          <w:sz w:val="17"/>
                        </w:rPr>
                      </w:pPr>
                    </w:p>
                  </w:txbxContent>
                </v:textbox>
                <w10:wrap anchorx="page" anchory="page"/>
              </v:shape>
            </w:pict>
          </mc:Fallback>
        </mc:AlternateContent>
      </w:r>
    </w:p>
    <w:sectPr w:rsidR="003853CE">
      <w:pgSz w:w="12240" w:h="15840"/>
      <w:pgMar w:top="260" w:right="2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CBB7" w14:textId="77777777" w:rsidR="00273A80" w:rsidRDefault="00273A80" w:rsidP="0076426B">
      <w:r>
        <w:separator/>
      </w:r>
    </w:p>
  </w:endnote>
  <w:endnote w:type="continuationSeparator" w:id="0">
    <w:p w14:paraId="0ACACB5B" w14:textId="77777777" w:rsidR="00273A80" w:rsidRDefault="00273A80" w:rsidP="0076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B0E7" w14:textId="77777777" w:rsidR="0076426B" w:rsidRDefault="0076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FF34" w14:textId="77777777" w:rsidR="0076426B" w:rsidRDefault="0076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04CD" w14:textId="77777777" w:rsidR="0076426B" w:rsidRDefault="0076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FE38" w14:textId="77777777" w:rsidR="00273A80" w:rsidRDefault="00273A80" w:rsidP="0076426B">
      <w:r>
        <w:separator/>
      </w:r>
    </w:p>
  </w:footnote>
  <w:footnote w:type="continuationSeparator" w:id="0">
    <w:p w14:paraId="28A8E986" w14:textId="77777777" w:rsidR="00273A80" w:rsidRDefault="00273A80" w:rsidP="0076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7F31" w14:textId="77777777" w:rsidR="0076426B" w:rsidRDefault="0076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1501" w14:textId="77777777" w:rsidR="0076426B" w:rsidRDefault="0076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C4BF" w14:textId="77777777" w:rsidR="0076426B" w:rsidRDefault="0076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D19"/>
    <w:multiLevelType w:val="hybridMultilevel"/>
    <w:tmpl w:val="A720E76E"/>
    <w:lvl w:ilvl="0" w:tplc="163442CC">
      <w:numFmt w:val="bullet"/>
      <w:lvlText w:val="•"/>
      <w:lvlJc w:val="left"/>
      <w:pPr>
        <w:ind w:left="641" w:hanging="360"/>
      </w:pPr>
      <w:rPr>
        <w:rFonts w:ascii="Courier New" w:eastAsia="Courier New" w:hAnsi="Courier New" w:cs="Courier New" w:hint="default"/>
        <w:b w:val="0"/>
        <w:bCs w:val="0"/>
        <w:i w:val="0"/>
        <w:iCs w:val="0"/>
        <w:w w:val="100"/>
        <w:sz w:val="20"/>
        <w:szCs w:val="20"/>
      </w:rPr>
    </w:lvl>
    <w:lvl w:ilvl="1" w:tplc="131A32DC">
      <w:numFmt w:val="bullet"/>
      <w:lvlText w:val="•"/>
      <w:lvlJc w:val="left"/>
      <w:pPr>
        <w:ind w:left="1692" w:hanging="360"/>
      </w:pPr>
      <w:rPr>
        <w:rFonts w:hint="default"/>
      </w:rPr>
    </w:lvl>
    <w:lvl w:ilvl="2" w:tplc="A08EE4BC">
      <w:numFmt w:val="bullet"/>
      <w:lvlText w:val="•"/>
      <w:lvlJc w:val="left"/>
      <w:pPr>
        <w:ind w:left="2744" w:hanging="360"/>
      </w:pPr>
      <w:rPr>
        <w:rFonts w:hint="default"/>
      </w:rPr>
    </w:lvl>
    <w:lvl w:ilvl="3" w:tplc="830A94A4">
      <w:numFmt w:val="bullet"/>
      <w:lvlText w:val="•"/>
      <w:lvlJc w:val="left"/>
      <w:pPr>
        <w:ind w:left="3796" w:hanging="360"/>
      </w:pPr>
      <w:rPr>
        <w:rFonts w:hint="default"/>
      </w:rPr>
    </w:lvl>
    <w:lvl w:ilvl="4" w:tplc="CF5C84F2">
      <w:numFmt w:val="bullet"/>
      <w:lvlText w:val="•"/>
      <w:lvlJc w:val="left"/>
      <w:pPr>
        <w:ind w:left="4848" w:hanging="360"/>
      </w:pPr>
      <w:rPr>
        <w:rFonts w:hint="default"/>
      </w:rPr>
    </w:lvl>
    <w:lvl w:ilvl="5" w:tplc="B634912A">
      <w:numFmt w:val="bullet"/>
      <w:lvlText w:val="•"/>
      <w:lvlJc w:val="left"/>
      <w:pPr>
        <w:ind w:left="5900" w:hanging="360"/>
      </w:pPr>
      <w:rPr>
        <w:rFonts w:hint="default"/>
      </w:rPr>
    </w:lvl>
    <w:lvl w:ilvl="6" w:tplc="8C2874EA">
      <w:numFmt w:val="bullet"/>
      <w:lvlText w:val="•"/>
      <w:lvlJc w:val="left"/>
      <w:pPr>
        <w:ind w:left="6952" w:hanging="360"/>
      </w:pPr>
      <w:rPr>
        <w:rFonts w:hint="default"/>
      </w:rPr>
    </w:lvl>
    <w:lvl w:ilvl="7" w:tplc="C5CCA1D8">
      <w:numFmt w:val="bullet"/>
      <w:lvlText w:val="•"/>
      <w:lvlJc w:val="left"/>
      <w:pPr>
        <w:ind w:left="8004" w:hanging="360"/>
      </w:pPr>
      <w:rPr>
        <w:rFonts w:hint="default"/>
      </w:rPr>
    </w:lvl>
    <w:lvl w:ilvl="8" w:tplc="84A8C604">
      <w:numFmt w:val="bullet"/>
      <w:lvlText w:val="•"/>
      <w:lvlJc w:val="left"/>
      <w:pPr>
        <w:ind w:left="9056" w:hanging="360"/>
      </w:pPr>
      <w:rPr>
        <w:rFonts w:hint="default"/>
      </w:rPr>
    </w:lvl>
  </w:abstractNum>
  <w:abstractNum w:abstractNumId="1" w15:restartNumberingAfterBreak="0">
    <w:nsid w:val="116E582E"/>
    <w:multiLevelType w:val="hybridMultilevel"/>
    <w:tmpl w:val="4AD41FDE"/>
    <w:lvl w:ilvl="0" w:tplc="C9900E2C">
      <w:numFmt w:val="bullet"/>
      <w:lvlText w:val="•"/>
      <w:lvlJc w:val="left"/>
      <w:pPr>
        <w:ind w:left="641" w:hanging="360"/>
      </w:pPr>
      <w:rPr>
        <w:rFonts w:ascii="Courier New" w:eastAsia="Courier New" w:hAnsi="Courier New" w:cs="Courier New" w:hint="default"/>
        <w:b w:val="0"/>
        <w:bCs w:val="0"/>
        <w:i w:val="0"/>
        <w:iCs w:val="0"/>
        <w:w w:val="100"/>
        <w:sz w:val="20"/>
        <w:szCs w:val="20"/>
      </w:rPr>
    </w:lvl>
    <w:lvl w:ilvl="1" w:tplc="308028DE">
      <w:numFmt w:val="bullet"/>
      <w:lvlText w:val="•"/>
      <w:lvlJc w:val="left"/>
      <w:pPr>
        <w:ind w:left="1692" w:hanging="360"/>
      </w:pPr>
      <w:rPr>
        <w:rFonts w:hint="default"/>
      </w:rPr>
    </w:lvl>
    <w:lvl w:ilvl="2" w:tplc="50009F70">
      <w:numFmt w:val="bullet"/>
      <w:lvlText w:val="•"/>
      <w:lvlJc w:val="left"/>
      <w:pPr>
        <w:ind w:left="2744" w:hanging="360"/>
      </w:pPr>
      <w:rPr>
        <w:rFonts w:hint="default"/>
      </w:rPr>
    </w:lvl>
    <w:lvl w:ilvl="3" w:tplc="0B8C6F08">
      <w:numFmt w:val="bullet"/>
      <w:lvlText w:val="•"/>
      <w:lvlJc w:val="left"/>
      <w:pPr>
        <w:ind w:left="3796" w:hanging="360"/>
      </w:pPr>
      <w:rPr>
        <w:rFonts w:hint="default"/>
      </w:rPr>
    </w:lvl>
    <w:lvl w:ilvl="4" w:tplc="FB14DFC8">
      <w:numFmt w:val="bullet"/>
      <w:lvlText w:val="•"/>
      <w:lvlJc w:val="left"/>
      <w:pPr>
        <w:ind w:left="4848" w:hanging="360"/>
      </w:pPr>
      <w:rPr>
        <w:rFonts w:hint="default"/>
      </w:rPr>
    </w:lvl>
    <w:lvl w:ilvl="5" w:tplc="9B58F39A">
      <w:numFmt w:val="bullet"/>
      <w:lvlText w:val="•"/>
      <w:lvlJc w:val="left"/>
      <w:pPr>
        <w:ind w:left="5900" w:hanging="360"/>
      </w:pPr>
      <w:rPr>
        <w:rFonts w:hint="default"/>
      </w:rPr>
    </w:lvl>
    <w:lvl w:ilvl="6" w:tplc="FAE27550">
      <w:numFmt w:val="bullet"/>
      <w:lvlText w:val="•"/>
      <w:lvlJc w:val="left"/>
      <w:pPr>
        <w:ind w:left="6952" w:hanging="360"/>
      </w:pPr>
      <w:rPr>
        <w:rFonts w:hint="default"/>
      </w:rPr>
    </w:lvl>
    <w:lvl w:ilvl="7" w:tplc="D77E825C">
      <w:numFmt w:val="bullet"/>
      <w:lvlText w:val="•"/>
      <w:lvlJc w:val="left"/>
      <w:pPr>
        <w:ind w:left="8004" w:hanging="360"/>
      </w:pPr>
      <w:rPr>
        <w:rFonts w:hint="default"/>
      </w:rPr>
    </w:lvl>
    <w:lvl w:ilvl="8" w:tplc="A2ECC188">
      <w:numFmt w:val="bullet"/>
      <w:lvlText w:val="•"/>
      <w:lvlJc w:val="left"/>
      <w:pPr>
        <w:ind w:left="9056" w:hanging="360"/>
      </w:pPr>
      <w:rPr>
        <w:rFonts w:hint="default"/>
      </w:rPr>
    </w:lvl>
  </w:abstractNum>
  <w:abstractNum w:abstractNumId="2" w15:restartNumberingAfterBreak="0">
    <w:nsid w:val="23070C58"/>
    <w:multiLevelType w:val="hybridMultilevel"/>
    <w:tmpl w:val="A030D6C2"/>
    <w:lvl w:ilvl="0" w:tplc="65B41A72">
      <w:numFmt w:val="bullet"/>
      <w:lvlText w:val="•"/>
      <w:lvlJc w:val="left"/>
      <w:pPr>
        <w:ind w:left="641" w:hanging="360"/>
      </w:pPr>
      <w:rPr>
        <w:rFonts w:ascii="Courier New" w:eastAsia="Courier New" w:hAnsi="Courier New" w:cs="Courier New" w:hint="default"/>
        <w:b w:val="0"/>
        <w:bCs w:val="0"/>
        <w:i w:val="0"/>
        <w:iCs w:val="0"/>
        <w:w w:val="100"/>
        <w:sz w:val="20"/>
        <w:szCs w:val="20"/>
      </w:rPr>
    </w:lvl>
    <w:lvl w:ilvl="1" w:tplc="EACE9656">
      <w:numFmt w:val="bullet"/>
      <w:lvlText w:val="•"/>
      <w:lvlJc w:val="left"/>
      <w:pPr>
        <w:ind w:left="1692" w:hanging="360"/>
      </w:pPr>
      <w:rPr>
        <w:rFonts w:hint="default"/>
      </w:rPr>
    </w:lvl>
    <w:lvl w:ilvl="2" w:tplc="F94EE9A4">
      <w:numFmt w:val="bullet"/>
      <w:lvlText w:val="•"/>
      <w:lvlJc w:val="left"/>
      <w:pPr>
        <w:ind w:left="2744" w:hanging="360"/>
      </w:pPr>
      <w:rPr>
        <w:rFonts w:hint="default"/>
      </w:rPr>
    </w:lvl>
    <w:lvl w:ilvl="3" w:tplc="011A824E">
      <w:numFmt w:val="bullet"/>
      <w:lvlText w:val="•"/>
      <w:lvlJc w:val="left"/>
      <w:pPr>
        <w:ind w:left="3796" w:hanging="360"/>
      </w:pPr>
      <w:rPr>
        <w:rFonts w:hint="default"/>
      </w:rPr>
    </w:lvl>
    <w:lvl w:ilvl="4" w:tplc="835A7952">
      <w:numFmt w:val="bullet"/>
      <w:lvlText w:val="•"/>
      <w:lvlJc w:val="left"/>
      <w:pPr>
        <w:ind w:left="4848" w:hanging="360"/>
      </w:pPr>
      <w:rPr>
        <w:rFonts w:hint="default"/>
      </w:rPr>
    </w:lvl>
    <w:lvl w:ilvl="5" w:tplc="DF463270">
      <w:numFmt w:val="bullet"/>
      <w:lvlText w:val="•"/>
      <w:lvlJc w:val="left"/>
      <w:pPr>
        <w:ind w:left="5900" w:hanging="360"/>
      </w:pPr>
      <w:rPr>
        <w:rFonts w:hint="default"/>
      </w:rPr>
    </w:lvl>
    <w:lvl w:ilvl="6" w:tplc="5E484C86">
      <w:numFmt w:val="bullet"/>
      <w:lvlText w:val="•"/>
      <w:lvlJc w:val="left"/>
      <w:pPr>
        <w:ind w:left="6952" w:hanging="360"/>
      </w:pPr>
      <w:rPr>
        <w:rFonts w:hint="default"/>
      </w:rPr>
    </w:lvl>
    <w:lvl w:ilvl="7" w:tplc="029092D2">
      <w:numFmt w:val="bullet"/>
      <w:lvlText w:val="•"/>
      <w:lvlJc w:val="left"/>
      <w:pPr>
        <w:ind w:left="8004" w:hanging="360"/>
      </w:pPr>
      <w:rPr>
        <w:rFonts w:hint="default"/>
      </w:rPr>
    </w:lvl>
    <w:lvl w:ilvl="8" w:tplc="FD622ACC">
      <w:numFmt w:val="bullet"/>
      <w:lvlText w:val="•"/>
      <w:lvlJc w:val="left"/>
      <w:pPr>
        <w:ind w:left="9056" w:hanging="360"/>
      </w:pPr>
      <w:rPr>
        <w:rFonts w:hint="default"/>
      </w:rPr>
    </w:lvl>
  </w:abstractNum>
  <w:abstractNum w:abstractNumId="3" w15:restartNumberingAfterBreak="0">
    <w:nsid w:val="6DB93371"/>
    <w:multiLevelType w:val="hybridMultilevel"/>
    <w:tmpl w:val="80409D1A"/>
    <w:lvl w:ilvl="0" w:tplc="874AA906">
      <w:numFmt w:val="bullet"/>
      <w:lvlText w:val="•"/>
      <w:lvlJc w:val="left"/>
      <w:pPr>
        <w:ind w:left="641" w:hanging="360"/>
      </w:pPr>
      <w:rPr>
        <w:rFonts w:ascii="Courier New" w:eastAsia="Courier New" w:hAnsi="Courier New" w:cs="Courier New" w:hint="default"/>
        <w:b w:val="0"/>
        <w:bCs w:val="0"/>
        <w:i w:val="0"/>
        <w:iCs w:val="0"/>
        <w:w w:val="100"/>
        <w:sz w:val="20"/>
        <w:szCs w:val="20"/>
      </w:rPr>
    </w:lvl>
    <w:lvl w:ilvl="1" w:tplc="B5D40D28">
      <w:numFmt w:val="bullet"/>
      <w:lvlText w:val="•"/>
      <w:lvlJc w:val="left"/>
      <w:pPr>
        <w:ind w:left="1692" w:hanging="360"/>
      </w:pPr>
      <w:rPr>
        <w:rFonts w:hint="default"/>
      </w:rPr>
    </w:lvl>
    <w:lvl w:ilvl="2" w:tplc="0074C396">
      <w:numFmt w:val="bullet"/>
      <w:lvlText w:val="•"/>
      <w:lvlJc w:val="left"/>
      <w:pPr>
        <w:ind w:left="2744" w:hanging="360"/>
      </w:pPr>
      <w:rPr>
        <w:rFonts w:hint="default"/>
      </w:rPr>
    </w:lvl>
    <w:lvl w:ilvl="3" w:tplc="D1A069F8">
      <w:numFmt w:val="bullet"/>
      <w:lvlText w:val="•"/>
      <w:lvlJc w:val="left"/>
      <w:pPr>
        <w:ind w:left="3796" w:hanging="360"/>
      </w:pPr>
      <w:rPr>
        <w:rFonts w:hint="default"/>
      </w:rPr>
    </w:lvl>
    <w:lvl w:ilvl="4" w:tplc="F170F36A">
      <w:numFmt w:val="bullet"/>
      <w:lvlText w:val="•"/>
      <w:lvlJc w:val="left"/>
      <w:pPr>
        <w:ind w:left="4848" w:hanging="360"/>
      </w:pPr>
      <w:rPr>
        <w:rFonts w:hint="default"/>
      </w:rPr>
    </w:lvl>
    <w:lvl w:ilvl="5" w:tplc="C8724258">
      <w:numFmt w:val="bullet"/>
      <w:lvlText w:val="•"/>
      <w:lvlJc w:val="left"/>
      <w:pPr>
        <w:ind w:left="5900" w:hanging="360"/>
      </w:pPr>
      <w:rPr>
        <w:rFonts w:hint="default"/>
      </w:rPr>
    </w:lvl>
    <w:lvl w:ilvl="6" w:tplc="BCCA262C">
      <w:numFmt w:val="bullet"/>
      <w:lvlText w:val="•"/>
      <w:lvlJc w:val="left"/>
      <w:pPr>
        <w:ind w:left="6952" w:hanging="360"/>
      </w:pPr>
      <w:rPr>
        <w:rFonts w:hint="default"/>
      </w:rPr>
    </w:lvl>
    <w:lvl w:ilvl="7" w:tplc="E870C026">
      <w:numFmt w:val="bullet"/>
      <w:lvlText w:val="•"/>
      <w:lvlJc w:val="left"/>
      <w:pPr>
        <w:ind w:left="8004" w:hanging="360"/>
      </w:pPr>
      <w:rPr>
        <w:rFonts w:hint="default"/>
      </w:rPr>
    </w:lvl>
    <w:lvl w:ilvl="8" w:tplc="FCB68282">
      <w:numFmt w:val="bullet"/>
      <w:lvlText w:val="•"/>
      <w:lvlJc w:val="left"/>
      <w:pPr>
        <w:ind w:left="9056" w:hanging="360"/>
      </w:pPr>
      <w:rPr>
        <w:rFonts w:hint="default"/>
      </w:rPr>
    </w:lvl>
  </w:abstractNum>
  <w:num w:numId="1" w16cid:durableId="513812978">
    <w:abstractNumId w:val="3"/>
  </w:num>
  <w:num w:numId="2" w16cid:durableId="1743287997">
    <w:abstractNumId w:val="2"/>
  </w:num>
  <w:num w:numId="3" w16cid:durableId="1202942291">
    <w:abstractNumId w:val="1"/>
  </w:num>
  <w:num w:numId="4" w16cid:durableId="176372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CE"/>
    <w:rsid w:val="00000DC1"/>
    <w:rsid w:val="00005670"/>
    <w:rsid w:val="0001622E"/>
    <w:rsid w:val="00065057"/>
    <w:rsid w:val="00072965"/>
    <w:rsid w:val="0008311F"/>
    <w:rsid w:val="000914B0"/>
    <w:rsid w:val="000C14A9"/>
    <w:rsid w:val="001363D7"/>
    <w:rsid w:val="00151D60"/>
    <w:rsid w:val="001656DA"/>
    <w:rsid w:val="0018115D"/>
    <w:rsid w:val="001A0A67"/>
    <w:rsid w:val="002130B9"/>
    <w:rsid w:val="00273A80"/>
    <w:rsid w:val="002940CD"/>
    <w:rsid w:val="002F26BA"/>
    <w:rsid w:val="00305C17"/>
    <w:rsid w:val="00307201"/>
    <w:rsid w:val="003507E3"/>
    <w:rsid w:val="003853CE"/>
    <w:rsid w:val="003A642E"/>
    <w:rsid w:val="003E33ED"/>
    <w:rsid w:val="003E5C67"/>
    <w:rsid w:val="003F10F0"/>
    <w:rsid w:val="003F143D"/>
    <w:rsid w:val="00411160"/>
    <w:rsid w:val="00433B78"/>
    <w:rsid w:val="004454AD"/>
    <w:rsid w:val="00465ACB"/>
    <w:rsid w:val="004B1501"/>
    <w:rsid w:val="004B4A93"/>
    <w:rsid w:val="004B69C1"/>
    <w:rsid w:val="004F5AE1"/>
    <w:rsid w:val="005229CA"/>
    <w:rsid w:val="00550E7E"/>
    <w:rsid w:val="005A7336"/>
    <w:rsid w:val="005C5AFA"/>
    <w:rsid w:val="005D20C9"/>
    <w:rsid w:val="005D5458"/>
    <w:rsid w:val="006371F8"/>
    <w:rsid w:val="00677850"/>
    <w:rsid w:val="006A150A"/>
    <w:rsid w:val="006C6BFB"/>
    <w:rsid w:val="006F2E83"/>
    <w:rsid w:val="006F514C"/>
    <w:rsid w:val="00714167"/>
    <w:rsid w:val="00730076"/>
    <w:rsid w:val="0076426B"/>
    <w:rsid w:val="00773A51"/>
    <w:rsid w:val="00786EFE"/>
    <w:rsid w:val="007C2376"/>
    <w:rsid w:val="007E10B3"/>
    <w:rsid w:val="00814D1A"/>
    <w:rsid w:val="0082300D"/>
    <w:rsid w:val="00832C80"/>
    <w:rsid w:val="00886E1C"/>
    <w:rsid w:val="008B0D42"/>
    <w:rsid w:val="008B6637"/>
    <w:rsid w:val="008E692E"/>
    <w:rsid w:val="00907251"/>
    <w:rsid w:val="009813E2"/>
    <w:rsid w:val="00983984"/>
    <w:rsid w:val="00986FD2"/>
    <w:rsid w:val="009A16C3"/>
    <w:rsid w:val="009C6A1A"/>
    <w:rsid w:val="009E4629"/>
    <w:rsid w:val="00A02BA8"/>
    <w:rsid w:val="00A50F4A"/>
    <w:rsid w:val="00A52B26"/>
    <w:rsid w:val="00A54B50"/>
    <w:rsid w:val="00A620F7"/>
    <w:rsid w:val="00AD4ABF"/>
    <w:rsid w:val="00AD5DD2"/>
    <w:rsid w:val="00AE49AE"/>
    <w:rsid w:val="00B16FA5"/>
    <w:rsid w:val="00B20384"/>
    <w:rsid w:val="00B90E86"/>
    <w:rsid w:val="00BC5328"/>
    <w:rsid w:val="00C10F5F"/>
    <w:rsid w:val="00C572AA"/>
    <w:rsid w:val="00CE048D"/>
    <w:rsid w:val="00CE2C6B"/>
    <w:rsid w:val="00D36902"/>
    <w:rsid w:val="00D77D37"/>
    <w:rsid w:val="00D877E5"/>
    <w:rsid w:val="00D87E1B"/>
    <w:rsid w:val="00DD39EE"/>
    <w:rsid w:val="00DE16DD"/>
    <w:rsid w:val="00E0055B"/>
    <w:rsid w:val="00E070D3"/>
    <w:rsid w:val="00E14A3C"/>
    <w:rsid w:val="00E236AD"/>
    <w:rsid w:val="00E32DD1"/>
    <w:rsid w:val="00E42C6D"/>
    <w:rsid w:val="00E5011B"/>
    <w:rsid w:val="00E51A97"/>
    <w:rsid w:val="00E5491D"/>
    <w:rsid w:val="00E91891"/>
    <w:rsid w:val="00E95334"/>
    <w:rsid w:val="00EB3E73"/>
    <w:rsid w:val="00EF24B0"/>
    <w:rsid w:val="00EF4AE5"/>
    <w:rsid w:val="00F1243C"/>
    <w:rsid w:val="00F14B44"/>
    <w:rsid w:val="00F5387F"/>
    <w:rsid w:val="00F554B1"/>
    <w:rsid w:val="00FD4F6C"/>
    <w:rsid w:val="00FE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281D"/>
  <w15:docId w15:val="{E236331D-7D72-497B-9C93-7FAF2157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Title">
    <w:name w:val="Title"/>
    <w:basedOn w:val="Normal"/>
    <w:uiPriority w:val="10"/>
    <w:qFormat/>
    <w:pPr>
      <w:spacing w:before="11"/>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426B"/>
    <w:pPr>
      <w:tabs>
        <w:tab w:val="center" w:pos="4680"/>
        <w:tab w:val="right" w:pos="9360"/>
      </w:tabs>
    </w:pPr>
  </w:style>
  <w:style w:type="character" w:customStyle="1" w:styleId="HeaderChar">
    <w:name w:val="Header Char"/>
    <w:basedOn w:val="DefaultParagraphFont"/>
    <w:link w:val="Header"/>
    <w:uiPriority w:val="99"/>
    <w:rsid w:val="0076426B"/>
    <w:rPr>
      <w:rFonts w:ascii="Arial" w:eastAsia="Arial" w:hAnsi="Arial" w:cs="Arial"/>
    </w:rPr>
  </w:style>
  <w:style w:type="paragraph" w:styleId="Footer">
    <w:name w:val="footer"/>
    <w:basedOn w:val="Normal"/>
    <w:link w:val="FooterChar"/>
    <w:uiPriority w:val="99"/>
    <w:unhideWhenUsed/>
    <w:rsid w:val="0076426B"/>
    <w:pPr>
      <w:tabs>
        <w:tab w:val="center" w:pos="4680"/>
        <w:tab w:val="right" w:pos="9360"/>
      </w:tabs>
    </w:pPr>
  </w:style>
  <w:style w:type="character" w:customStyle="1" w:styleId="FooterChar">
    <w:name w:val="Footer Char"/>
    <w:basedOn w:val="DefaultParagraphFont"/>
    <w:link w:val="Footer"/>
    <w:uiPriority w:val="99"/>
    <w:rsid w:val="0076426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30C8-B427-43AC-8792-E7624D3F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Words>
  <Characters>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Haske, Robert (DHHS)</dc:creator>
  <cp:lastModifiedBy>Kelly, Julie (MCSC)</cp:lastModifiedBy>
  <cp:revision>3</cp:revision>
  <dcterms:created xsi:type="dcterms:W3CDTF">2024-05-23T12:43:00Z</dcterms:created>
  <dcterms:modified xsi:type="dcterms:W3CDTF">2024-05-23T12:43:00Z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PDFium</vt:lpwstr>
  </property>
  <property fmtid="{D5CDD505-2E9C-101B-9397-08002B2CF9AE}" pid="4" name="LastSaved">
    <vt:filetime>2022-02-08T00:00:00Z</vt:filetime>
  </property>
  <property fmtid="{D5CDD505-2E9C-101B-9397-08002B2CF9AE}" pid="5" name="MSIP_Label_3a2fed65-62e7-46ea-af74-187e0c17143a_Enabled">
    <vt:lpwstr>true</vt:lpwstr>
  </property>
  <property fmtid="{D5CDD505-2E9C-101B-9397-08002B2CF9AE}" pid="6" name="MSIP_Label_3a2fed65-62e7-46ea-af74-187e0c17143a_SetDate">
    <vt:lpwstr>2022-02-10T16:49:52Z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709e3c21-1503-4236-b2f5-705751da0ca2</vt:lpwstr>
  </property>
  <property fmtid="{D5CDD505-2E9C-101B-9397-08002B2CF9AE}" pid="11" name="MSIP_Label_3a2fed65-62e7-46ea-af74-187e0c17143a_ContentBits">
    <vt:lpwstr>0</vt:lpwstr>
  </property>
</Properties>
</file>