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9D4DBD" w:rsidRPr="005A51BF" w14:paraId="49E31AAD" w14:textId="77777777" w:rsidTr="009D4DBD">
        <w:trPr>
          <w:trHeight w:hRule="exact" w:val="600"/>
        </w:trPr>
        <w:tc>
          <w:tcPr>
            <w:tcW w:w="3576" w:type="dxa"/>
          </w:tcPr>
          <w:p w14:paraId="4591970C" w14:textId="77777777" w:rsidR="009D4DBD" w:rsidRPr="005A51BF" w:rsidRDefault="009D4DBD" w:rsidP="009D4DBD">
            <w:pPr>
              <w:rPr>
                <w:sz w:val="16"/>
              </w:rPr>
            </w:pPr>
            <w:r w:rsidRPr="005A51BF">
              <w:rPr>
                <w:sz w:val="16"/>
              </w:rPr>
              <w:t>CS-214</w:t>
            </w:r>
          </w:p>
          <w:p w14:paraId="7D5C92F4" w14:textId="77777777" w:rsidR="009D4DBD" w:rsidRPr="005A51BF" w:rsidRDefault="009D4DBD" w:rsidP="009D4DBD">
            <w:pPr>
              <w:rPr>
                <w:sz w:val="16"/>
              </w:rPr>
            </w:pPr>
            <w:r w:rsidRPr="005A51BF">
              <w:rPr>
                <w:sz w:val="16"/>
              </w:rPr>
              <w:t>REV 8/2007</w:t>
            </w:r>
          </w:p>
        </w:tc>
        <w:tc>
          <w:tcPr>
            <w:tcW w:w="3576" w:type="dxa"/>
          </w:tcPr>
          <w:p w14:paraId="637E948C" w14:textId="77777777" w:rsidR="009D4DBD" w:rsidRPr="005A51BF" w:rsidRDefault="009D4DBD" w:rsidP="009D4DBD"/>
        </w:tc>
        <w:tc>
          <w:tcPr>
            <w:tcW w:w="3576" w:type="dxa"/>
            <w:tcBorders>
              <w:top w:val="single" w:sz="12" w:space="0" w:color="auto"/>
              <w:left w:val="single" w:sz="12" w:space="0" w:color="auto"/>
              <w:bottom w:val="single" w:sz="12" w:space="0" w:color="auto"/>
              <w:right w:val="single" w:sz="12" w:space="0" w:color="auto"/>
            </w:tcBorders>
          </w:tcPr>
          <w:p w14:paraId="0A15AD15" w14:textId="77777777" w:rsidR="009D4DBD" w:rsidRPr="005A51BF" w:rsidRDefault="009D4DBD" w:rsidP="009D4DBD">
            <w:pPr>
              <w:pStyle w:val="CellNumber"/>
            </w:pPr>
            <w:r w:rsidRPr="005A51BF">
              <w:tab/>
              <w:t>1.</w:t>
            </w:r>
            <w:r w:rsidRPr="005A51BF">
              <w:tab/>
              <w:t>Position Code</w:t>
            </w:r>
          </w:p>
          <w:p w14:paraId="7C9DB985" w14:textId="77777777" w:rsidR="009D4DBD" w:rsidRPr="005A51BF" w:rsidRDefault="009D4DBD" w:rsidP="009D4DBD">
            <w:pPr>
              <w:pStyle w:val="CellText"/>
            </w:pPr>
            <w:bookmarkStart w:id="0" w:name="StartPosCode"/>
            <w:bookmarkEnd w:id="0"/>
          </w:p>
        </w:tc>
      </w:tr>
      <w:tr w:rsidR="009D4DBD" w:rsidRPr="005A51BF" w14:paraId="72E60D6A" w14:textId="77777777" w:rsidTr="009D4DBD">
        <w:tc>
          <w:tcPr>
            <w:tcW w:w="3576" w:type="dxa"/>
          </w:tcPr>
          <w:p w14:paraId="28834653" w14:textId="77777777" w:rsidR="009D4DBD" w:rsidRPr="005A51BF" w:rsidRDefault="009D4DBD" w:rsidP="009D4DBD"/>
        </w:tc>
        <w:tc>
          <w:tcPr>
            <w:tcW w:w="3576" w:type="dxa"/>
          </w:tcPr>
          <w:p w14:paraId="4F2DB212" w14:textId="77777777" w:rsidR="009D4DBD" w:rsidRPr="005A51BF" w:rsidRDefault="009D4DBD" w:rsidP="009D4DBD">
            <w:pPr>
              <w:pStyle w:val="Heading1"/>
              <w:jc w:val="center"/>
              <w:rPr>
                <w:caps w:val="0"/>
                <w:sz w:val="22"/>
              </w:rPr>
            </w:pPr>
            <w:r w:rsidRPr="005A51BF">
              <w:rPr>
                <w:caps w:val="0"/>
                <w:sz w:val="22"/>
              </w:rPr>
              <w:t xml:space="preserve">State of </w:t>
            </w:r>
            <w:smartTag w:uri="urn:schemas-microsoft-com:office:smarttags" w:element="State">
              <w:smartTag w:uri="urn:schemas-microsoft-com:office:smarttags" w:element="place">
                <w:r w:rsidRPr="005A51BF">
                  <w:rPr>
                    <w:caps w:val="0"/>
                    <w:sz w:val="22"/>
                  </w:rPr>
                  <w:t>Michigan</w:t>
                </w:r>
              </w:smartTag>
            </w:smartTag>
          </w:p>
          <w:p w14:paraId="2715472A" w14:textId="77777777" w:rsidR="009D4DBD" w:rsidRPr="005A51BF" w:rsidRDefault="009D4DBD" w:rsidP="009D4DBD">
            <w:pPr>
              <w:jc w:val="center"/>
              <w:rPr>
                <w:b/>
                <w:sz w:val="22"/>
              </w:rPr>
            </w:pPr>
            <w:r w:rsidRPr="005A51BF">
              <w:rPr>
                <w:b/>
                <w:sz w:val="22"/>
              </w:rPr>
              <w:t>Civil Service Commission</w:t>
            </w:r>
          </w:p>
          <w:p w14:paraId="7657DBF0" w14:textId="77777777" w:rsidR="009D4DBD" w:rsidRPr="005A51BF" w:rsidRDefault="009D4DBD" w:rsidP="009D4DBD">
            <w:pPr>
              <w:jc w:val="center"/>
              <w:rPr>
                <w:sz w:val="18"/>
              </w:rPr>
            </w:pPr>
            <w:smartTag w:uri="urn:schemas-microsoft-com:office:smarttags" w:element="place">
              <w:smartTag w:uri="urn:schemas-microsoft-com:office:smarttags" w:element="PlaceName">
                <w:r w:rsidRPr="005A51BF">
                  <w:rPr>
                    <w:sz w:val="18"/>
                  </w:rPr>
                  <w:t>Capitol</w:t>
                </w:r>
              </w:smartTag>
              <w:r w:rsidRPr="005A51BF">
                <w:rPr>
                  <w:sz w:val="18"/>
                </w:rPr>
                <w:t xml:space="preserve"> </w:t>
              </w:r>
              <w:smartTag w:uri="urn:schemas-microsoft-com:office:smarttags" w:element="PlaceType">
                <w:r w:rsidRPr="005A51BF">
                  <w:rPr>
                    <w:sz w:val="18"/>
                  </w:rPr>
                  <w:t>Commons</w:t>
                </w:r>
              </w:smartTag>
              <w:r w:rsidRPr="005A51BF">
                <w:rPr>
                  <w:sz w:val="18"/>
                </w:rPr>
                <w:t xml:space="preserve"> </w:t>
              </w:r>
              <w:smartTag w:uri="urn:schemas-microsoft-com:office:smarttags" w:element="PlaceType">
                <w:r w:rsidRPr="005A51BF">
                  <w:rPr>
                    <w:sz w:val="18"/>
                  </w:rPr>
                  <w:t>Center</w:t>
                </w:r>
              </w:smartTag>
            </w:smartTag>
            <w:r w:rsidRPr="005A51BF">
              <w:rPr>
                <w:sz w:val="18"/>
              </w:rPr>
              <w:t xml:space="preserve">, </w:t>
            </w:r>
            <w:smartTag w:uri="urn:schemas-microsoft-com:office:smarttags" w:element="address">
              <w:smartTag w:uri="urn:schemas-microsoft-com:office:smarttags" w:element="time">
                <w:r w:rsidRPr="005A51BF">
                  <w:rPr>
                    <w:sz w:val="18"/>
                  </w:rPr>
                  <w:t>P.O. Box</w:t>
                </w:r>
              </w:smartTag>
              <w:r w:rsidRPr="005A51BF">
                <w:rPr>
                  <w:sz w:val="18"/>
                </w:rPr>
                <w:t xml:space="preserve"> 30002</w:t>
              </w:r>
            </w:smartTag>
          </w:p>
          <w:p w14:paraId="239D838B" w14:textId="77777777" w:rsidR="009D4DBD" w:rsidRPr="005A51BF" w:rsidRDefault="009D4DBD" w:rsidP="009D4DBD">
            <w:pPr>
              <w:jc w:val="center"/>
              <w:rPr>
                <w:b/>
              </w:rPr>
            </w:pPr>
            <w:smartTag w:uri="urn:schemas-microsoft-com:office:smarttags" w:element="place">
              <w:smartTag w:uri="urn:schemas-microsoft-com:office:smarttags" w:element="City">
                <w:r w:rsidRPr="005A51BF">
                  <w:rPr>
                    <w:sz w:val="18"/>
                  </w:rPr>
                  <w:t>Lansing</w:t>
                </w:r>
              </w:smartTag>
              <w:r w:rsidRPr="005A51BF">
                <w:rPr>
                  <w:sz w:val="18"/>
                </w:rPr>
                <w:t xml:space="preserve">, </w:t>
              </w:r>
              <w:smartTag w:uri="urn:schemas-microsoft-com:office:smarttags" w:element="State">
                <w:r w:rsidRPr="005A51BF">
                  <w:rPr>
                    <w:sz w:val="18"/>
                  </w:rPr>
                  <w:t>MI</w:t>
                </w:r>
              </w:smartTag>
              <w:r w:rsidRPr="005A51BF">
                <w:rPr>
                  <w:sz w:val="18"/>
                </w:rPr>
                <w:t xml:space="preserve"> </w:t>
              </w:r>
              <w:smartTag w:uri="urn:schemas-microsoft-com:office:smarttags" w:element="PostalCode">
                <w:r w:rsidRPr="005A51BF">
                  <w:rPr>
                    <w:sz w:val="18"/>
                  </w:rPr>
                  <w:t>48909</w:t>
                </w:r>
              </w:smartTag>
            </w:smartTag>
          </w:p>
        </w:tc>
        <w:tc>
          <w:tcPr>
            <w:tcW w:w="3576" w:type="dxa"/>
          </w:tcPr>
          <w:p w14:paraId="6CCC40FD" w14:textId="77777777" w:rsidR="009D4DBD" w:rsidRPr="005A51BF" w:rsidRDefault="009D4DBD" w:rsidP="009D4DBD"/>
        </w:tc>
      </w:tr>
      <w:tr w:rsidR="009D4DBD" w:rsidRPr="005A51BF" w14:paraId="16F56EE3" w14:textId="77777777" w:rsidTr="009D4DBD">
        <w:tc>
          <w:tcPr>
            <w:tcW w:w="3576" w:type="dxa"/>
          </w:tcPr>
          <w:p w14:paraId="7E9D7DBC" w14:textId="77777777" w:rsidR="009D4DBD" w:rsidRPr="005A51BF" w:rsidRDefault="009D4DBD" w:rsidP="009D4DBD">
            <w:pPr>
              <w:ind w:right="1020"/>
              <w:jc w:val="both"/>
              <w:rPr>
                <w:sz w:val="16"/>
              </w:rPr>
            </w:pPr>
            <w:r w:rsidRPr="005A51BF">
              <w:rPr>
                <w:sz w:val="16"/>
              </w:rPr>
              <w:t>Federal privacy laws and/or state confidentiality requirements protect a portion of this information.</w:t>
            </w:r>
          </w:p>
        </w:tc>
        <w:tc>
          <w:tcPr>
            <w:tcW w:w="3576" w:type="dxa"/>
            <w:vAlign w:val="center"/>
          </w:tcPr>
          <w:p w14:paraId="7AED9A97" w14:textId="77777777" w:rsidR="009D4DBD" w:rsidRPr="00A249A3" w:rsidRDefault="009D4DBD" w:rsidP="009D4DBD">
            <w:pPr>
              <w:pStyle w:val="Heading1"/>
              <w:jc w:val="center"/>
              <w:rPr>
                <w:spacing w:val="20"/>
                <w:sz w:val="24"/>
                <w14:shadow w14:blurRad="50800" w14:dist="38100" w14:dir="2700000" w14:sx="100000" w14:sy="100000" w14:kx="0" w14:ky="0" w14:algn="tl">
                  <w14:srgbClr w14:val="000000">
                    <w14:alpha w14:val="60000"/>
                  </w14:srgbClr>
                </w14:shadow>
              </w:rPr>
            </w:pPr>
            <w:r w:rsidRPr="00A249A3">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08509875" w14:textId="77777777" w:rsidR="009D4DBD" w:rsidRPr="005A51BF" w:rsidRDefault="009D4DBD" w:rsidP="009D4DBD">
            <w:pPr>
              <w:rPr>
                <w:sz w:val="16"/>
              </w:rPr>
            </w:pPr>
          </w:p>
        </w:tc>
      </w:tr>
    </w:tbl>
    <w:p w14:paraId="60ABBEA6" w14:textId="77777777" w:rsidR="009D4DBD" w:rsidRPr="005A51BF" w:rsidRDefault="009D4DBD" w:rsidP="009D4DBD">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9D4DBD" w:rsidRPr="005A51BF" w14:paraId="6288C686" w14:textId="77777777" w:rsidTr="009D4DBD">
        <w:trPr>
          <w:cantSplit/>
        </w:trPr>
        <w:tc>
          <w:tcPr>
            <w:tcW w:w="10728" w:type="dxa"/>
            <w:gridSpan w:val="2"/>
          </w:tcPr>
          <w:p w14:paraId="37BDCB62" w14:textId="77777777" w:rsidR="009D4DBD" w:rsidRPr="005A51BF" w:rsidRDefault="009D4DBD" w:rsidP="009D4DBD">
            <w:pPr>
              <w:spacing w:before="120" w:after="120"/>
              <w:jc w:val="both"/>
              <w:rPr>
                <w:sz w:val="24"/>
              </w:rPr>
            </w:pPr>
            <w:r w:rsidRPr="005A51BF">
              <w:rPr>
                <w:sz w:val="24"/>
              </w:rPr>
              <w:t xml:space="preserve">This form is to be completed by the person that occupies the position being described and reviewed by the supervisor and appointing authority to ensure </w:t>
            </w:r>
            <w:proofErr w:type="gramStart"/>
            <w:r w:rsidRPr="005A51BF">
              <w:rPr>
                <w:sz w:val="24"/>
              </w:rPr>
              <w:t>its</w:t>
            </w:r>
            <w:proofErr w:type="gramEnd"/>
            <w:r w:rsidRPr="005A51BF">
              <w:rPr>
                <w:sz w:val="24"/>
              </w:rPr>
              <w:t xml:space="preserve"> accuracy.  It is important that each of the </w:t>
            </w:r>
            <w:r w:rsidR="00C40410" w:rsidRPr="005A51BF">
              <w:rPr>
                <w:sz w:val="24"/>
              </w:rPr>
              <w:t>parties’</w:t>
            </w:r>
            <w:r w:rsidRPr="005A51BF">
              <w:rPr>
                <w:sz w:val="24"/>
              </w:rPr>
              <w:t xml:space="preserve"> sign and date the form.  If the position is vacant, the supervisor and appointing authority should complete the form.</w:t>
            </w:r>
          </w:p>
          <w:p w14:paraId="073049B8" w14:textId="77777777" w:rsidR="009D4DBD" w:rsidRPr="005A51BF" w:rsidRDefault="009D4DBD" w:rsidP="009D4DBD">
            <w:pPr>
              <w:pStyle w:val="Header"/>
              <w:tabs>
                <w:tab w:val="clear" w:pos="4320"/>
                <w:tab w:val="clear" w:pos="8640"/>
              </w:tabs>
              <w:spacing w:before="120" w:after="120"/>
              <w:jc w:val="both"/>
              <w:rPr>
                <w:sz w:val="24"/>
              </w:rPr>
            </w:pPr>
            <w:r w:rsidRPr="005A51BF">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5A51BF">
              <w:rPr>
                <w:b/>
                <w:sz w:val="24"/>
              </w:rPr>
              <w:t>THE SUPERVISOR AND/OR APPOINTING AUTHORITY SHOULD COMPLETE THIS PAGE.</w:t>
            </w:r>
          </w:p>
        </w:tc>
      </w:tr>
      <w:tr w:rsidR="009D4DBD" w:rsidRPr="005A51BF" w14:paraId="757BADE7" w14:textId="77777777" w:rsidTr="004D09F9">
        <w:trPr>
          <w:cantSplit/>
          <w:trHeight w:hRule="exact" w:val="681"/>
        </w:trPr>
        <w:tc>
          <w:tcPr>
            <w:tcW w:w="5364" w:type="dxa"/>
          </w:tcPr>
          <w:p w14:paraId="3434E2BD" w14:textId="77777777" w:rsidR="009D4DBD" w:rsidRPr="005A51BF" w:rsidRDefault="009D4DBD" w:rsidP="009D4DBD">
            <w:pPr>
              <w:pStyle w:val="CellNumber"/>
            </w:pPr>
            <w:r w:rsidRPr="005A51BF">
              <w:tab/>
              <w:t>2.</w:t>
            </w:r>
            <w:r w:rsidRPr="005A51BF">
              <w:tab/>
            </w:r>
            <w:r w:rsidRPr="004F549B">
              <w:t>Employee’s Name</w:t>
            </w:r>
            <w:r w:rsidRPr="005A51BF">
              <w:t xml:space="preserve"> (Last, First, M.I.)</w:t>
            </w:r>
          </w:p>
          <w:p w14:paraId="6BEB4140" w14:textId="77777777" w:rsidR="009D4DBD" w:rsidRPr="005A51BF" w:rsidRDefault="009D4DBD" w:rsidP="009D4DBD">
            <w:pPr>
              <w:pStyle w:val="CellText"/>
            </w:pPr>
          </w:p>
        </w:tc>
        <w:tc>
          <w:tcPr>
            <w:tcW w:w="5364" w:type="dxa"/>
          </w:tcPr>
          <w:p w14:paraId="3B33373A" w14:textId="77777777" w:rsidR="009D4DBD" w:rsidRPr="005A51BF" w:rsidRDefault="009D4DBD" w:rsidP="009D4DBD">
            <w:pPr>
              <w:pStyle w:val="CellNumber"/>
            </w:pPr>
            <w:r w:rsidRPr="005A51BF">
              <w:tab/>
              <w:t>8.</w:t>
            </w:r>
            <w:r w:rsidRPr="005A51BF">
              <w:tab/>
              <w:t>Department/Agency</w:t>
            </w:r>
          </w:p>
          <w:p w14:paraId="36DA7307" w14:textId="77777777" w:rsidR="009D4DBD" w:rsidRPr="005A51BF" w:rsidRDefault="009D4DBD" w:rsidP="009D4DBD">
            <w:pPr>
              <w:pStyle w:val="CellText"/>
            </w:pPr>
            <w:r w:rsidRPr="005A51BF">
              <w:t xml:space="preserve">Department of </w:t>
            </w:r>
            <w:r w:rsidR="004D09F9">
              <w:t xml:space="preserve">Labor </w:t>
            </w:r>
            <w:r w:rsidR="00C8498D">
              <w:t>and</w:t>
            </w:r>
            <w:r w:rsidR="004D09F9">
              <w:t xml:space="preserve"> Economic Opportunity (LEO)</w:t>
            </w:r>
          </w:p>
        </w:tc>
      </w:tr>
      <w:tr w:rsidR="009D4DBD" w:rsidRPr="005A51BF" w14:paraId="2CE39548" w14:textId="77777777" w:rsidTr="004D09F9">
        <w:trPr>
          <w:cantSplit/>
          <w:trHeight w:val="687"/>
        </w:trPr>
        <w:tc>
          <w:tcPr>
            <w:tcW w:w="5364" w:type="dxa"/>
          </w:tcPr>
          <w:p w14:paraId="24CB795F" w14:textId="77777777" w:rsidR="009D4DBD" w:rsidRPr="005A51BF" w:rsidRDefault="009D4DBD" w:rsidP="009D4DBD">
            <w:pPr>
              <w:pStyle w:val="CellNumber"/>
            </w:pPr>
            <w:r w:rsidRPr="005A51BF">
              <w:tab/>
              <w:t>3.</w:t>
            </w:r>
            <w:r w:rsidRPr="005A51BF">
              <w:tab/>
              <w:t>Employee Identification Number</w:t>
            </w:r>
          </w:p>
          <w:p w14:paraId="2CFBEE21" w14:textId="77777777" w:rsidR="009D4DBD" w:rsidRPr="005A51BF" w:rsidRDefault="009D4DBD" w:rsidP="009D4DBD">
            <w:pPr>
              <w:pStyle w:val="CellText"/>
              <w:spacing w:after="0"/>
            </w:pPr>
          </w:p>
        </w:tc>
        <w:tc>
          <w:tcPr>
            <w:tcW w:w="5364" w:type="dxa"/>
          </w:tcPr>
          <w:p w14:paraId="57EB3FCE" w14:textId="77777777" w:rsidR="009D4DBD" w:rsidRPr="005A51BF" w:rsidRDefault="009D4DBD" w:rsidP="009D4DBD">
            <w:pPr>
              <w:pStyle w:val="CellNumber"/>
            </w:pPr>
            <w:r w:rsidRPr="005A51BF">
              <w:tab/>
              <w:t>9.</w:t>
            </w:r>
            <w:r w:rsidRPr="005A51BF">
              <w:tab/>
              <w:t>Bureau (Institution, Board, or Commission)</w:t>
            </w:r>
          </w:p>
          <w:p w14:paraId="76FB972D" w14:textId="77777777" w:rsidR="009D4DBD" w:rsidRPr="005A51BF" w:rsidRDefault="009D4DBD" w:rsidP="009D4DBD">
            <w:pPr>
              <w:pStyle w:val="CellText"/>
            </w:pPr>
            <w:r w:rsidRPr="005A51BF">
              <w:t>Michigan Occupational Safety and Health Administration (MIOSHA)</w:t>
            </w:r>
          </w:p>
        </w:tc>
      </w:tr>
      <w:tr w:rsidR="009D4DBD" w:rsidRPr="005A51BF" w14:paraId="2A27719D" w14:textId="77777777" w:rsidTr="004D09F9">
        <w:trPr>
          <w:cantSplit/>
          <w:trHeight w:hRule="exact" w:val="708"/>
        </w:trPr>
        <w:tc>
          <w:tcPr>
            <w:tcW w:w="5364" w:type="dxa"/>
          </w:tcPr>
          <w:p w14:paraId="31E2AF6B" w14:textId="77777777" w:rsidR="009D4DBD" w:rsidRPr="005A51BF" w:rsidRDefault="009D4DBD" w:rsidP="009D4DBD">
            <w:pPr>
              <w:pStyle w:val="CellNumber"/>
            </w:pPr>
            <w:r w:rsidRPr="005A51BF">
              <w:tab/>
              <w:t>4.</w:t>
            </w:r>
            <w:r w:rsidRPr="005A51BF">
              <w:tab/>
              <w:t>Civil Service Classification of Position</w:t>
            </w:r>
          </w:p>
          <w:p w14:paraId="6070618E" w14:textId="77777777" w:rsidR="009D4DBD" w:rsidRPr="005A51BF" w:rsidRDefault="00BA61F7" w:rsidP="00AE6B49">
            <w:pPr>
              <w:pStyle w:val="CellText"/>
            </w:pPr>
            <w:r>
              <w:t>Workplace Safety Representative (WSR</w:t>
            </w:r>
            <w:r w:rsidR="009D4DBD" w:rsidRPr="005A51BF">
              <w:t xml:space="preserve">) </w:t>
            </w:r>
            <w:r w:rsidR="004D09F9">
              <w:t>9</w:t>
            </w:r>
            <w:r w:rsidR="00100E0A">
              <w:t>-11</w:t>
            </w:r>
          </w:p>
        </w:tc>
        <w:tc>
          <w:tcPr>
            <w:tcW w:w="5364" w:type="dxa"/>
          </w:tcPr>
          <w:p w14:paraId="525B5B94" w14:textId="77777777" w:rsidR="009D4DBD" w:rsidRPr="005A51BF" w:rsidRDefault="009D4DBD" w:rsidP="009D4DBD">
            <w:pPr>
              <w:pStyle w:val="CellNumber"/>
            </w:pPr>
            <w:r w:rsidRPr="005A51BF">
              <w:tab/>
              <w:t>10.</w:t>
            </w:r>
            <w:r w:rsidRPr="005A51BF">
              <w:tab/>
              <w:t>Division</w:t>
            </w:r>
          </w:p>
          <w:p w14:paraId="15D51230" w14:textId="77777777" w:rsidR="009D4DBD" w:rsidRPr="005A51BF" w:rsidRDefault="007A5326" w:rsidP="009D4DBD">
            <w:pPr>
              <w:pStyle w:val="CellText"/>
            </w:pPr>
            <w:r w:rsidRPr="005A51BF">
              <w:t xml:space="preserve">General Industry Safety </w:t>
            </w:r>
            <w:r w:rsidR="00C8498D">
              <w:t>and</w:t>
            </w:r>
            <w:r w:rsidRPr="005A51BF">
              <w:t xml:space="preserve"> Health Division</w:t>
            </w:r>
            <w:r w:rsidR="009D4DBD" w:rsidRPr="005A51BF">
              <w:t xml:space="preserve"> (</w:t>
            </w:r>
            <w:r w:rsidRPr="005A51BF">
              <w:t>GISHD</w:t>
            </w:r>
            <w:r w:rsidR="009D4DBD" w:rsidRPr="005A51BF">
              <w:t xml:space="preserve">) </w:t>
            </w:r>
          </w:p>
        </w:tc>
      </w:tr>
      <w:tr w:rsidR="009D4DBD" w:rsidRPr="005A51BF" w14:paraId="54BEE445" w14:textId="77777777" w:rsidTr="004D09F9">
        <w:trPr>
          <w:cantSplit/>
          <w:trHeight w:hRule="exact" w:val="897"/>
        </w:trPr>
        <w:tc>
          <w:tcPr>
            <w:tcW w:w="5364" w:type="dxa"/>
          </w:tcPr>
          <w:p w14:paraId="463E5406" w14:textId="77777777" w:rsidR="009D4DBD" w:rsidRPr="005A51BF" w:rsidRDefault="009D4DBD" w:rsidP="009D4DBD">
            <w:pPr>
              <w:pStyle w:val="CellNumber"/>
            </w:pPr>
            <w:r w:rsidRPr="005A51BF">
              <w:tab/>
              <w:t>5.</w:t>
            </w:r>
            <w:r w:rsidRPr="005A51BF">
              <w:tab/>
              <w:t>Working Title of Position (What the agency titles the position)</w:t>
            </w:r>
          </w:p>
          <w:p w14:paraId="602A48AA" w14:textId="77777777" w:rsidR="009D4DBD" w:rsidRPr="005A51BF" w:rsidRDefault="00BA61F7" w:rsidP="009D4DBD">
            <w:pPr>
              <w:pStyle w:val="CellText"/>
            </w:pPr>
            <w:r>
              <w:t>Safety</w:t>
            </w:r>
            <w:r w:rsidR="007A5326" w:rsidRPr="005A51BF">
              <w:t xml:space="preserve"> Officer</w:t>
            </w:r>
          </w:p>
        </w:tc>
        <w:tc>
          <w:tcPr>
            <w:tcW w:w="5364" w:type="dxa"/>
          </w:tcPr>
          <w:p w14:paraId="51327D78" w14:textId="77777777" w:rsidR="009D4DBD" w:rsidRPr="005A51BF" w:rsidRDefault="009D4DBD" w:rsidP="009D4DBD">
            <w:pPr>
              <w:pStyle w:val="CellNumber"/>
            </w:pPr>
            <w:r w:rsidRPr="005A51BF">
              <w:tab/>
              <w:t>11.</w:t>
            </w:r>
            <w:r w:rsidRPr="005A51BF">
              <w:tab/>
              <w:t>Section</w:t>
            </w:r>
          </w:p>
          <w:p w14:paraId="19044B06" w14:textId="77777777" w:rsidR="009D4DBD" w:rsidRPr="005A51BF" w:rsidRDefault="009D4DBD" w:rsidP="009D4DBD">
            <w:pPr>
              <w:pStyle w:val="CellText"/>
            </w:pPr>
          </w:p>
        </w:tc>
      </w:tr>
      <w:tr w:rsidR="009D4DBD" w:rsidRPr="005A51BF" w14:paraId="39434AE8" w14:textId="77777777" w:rsidTr="004D09F9">
        <w:trPr>
          <w:cantSplit/>
          <w:trHeight w:hRule="exact" w:val="726"/>
        </w:trPr>
        <w:tc>
          <w:tcPr>
            <w:tcW w:w="5364" w:type="dxa"/>
          </w:tcPr>
          <w:p w14:paraId="3A4802A9" w14:textId="77777777" w:rsidR="009D4DBD" w:rsidRPr="005A51BF" w:rsidRDefault="009D4DBD" w:rsidP="009D4DBD">
            <w:pPr>
              <w:pStyle w:val="CellNumber"/>
            </w:pPr>
            <w:r w:rsidRPr="005A51BF">
              <w:tab/>
              <w:t>6.</w:t>
            </w:r>
            <w:r w:rsidRPr="005A51BF">
              <w:tab/>
              <w:t>Name and Classification of Direct Supervisor</w:t>
            </w:r>
          </w:p>
          <w:p w14:paraId="779ACDD4" w14:textId="5D1E8AF2" w:rsidR="009D4DBD" w:rsidRPr="005A51BF" w:rsidRDefault="00741BC1" w:rsidP="009D4DBD">
            <w:pPr>
              <w:pStyle w:val="CellText"/>
            </w:pPr>
            <w:r>
              <w:t>Amanda Bartlett</w:t>
            </w:r>
            <w:r w:rsidR="005A51BF" w:rsidRPr="00166560">
              <w:t>,</w:t>
            </w:r>
            <w:r w:rsidR="005A51BF" w:rsidRPr="005A51BF">
              <w:t xml:space="preserve"> </w:t>
            </w:r>
            <w:r w:rsidR="00904C82">
              <w:t>Safety and Health Manager</w:t>
            </w:r>
            <w:r w:rsidR="009D4DBD" w:rsidRPr="005A51BF">
              <w:t xml:space="preserve"> 14</w:t>
            </w:r>
          </w:p>
        </w:tc>
        <w:tc>
          <w:tcPr>
            <w:tcW w:w="5364" w:type="dxa"/>
          </w:tcPr>
          <w:p w14:paraId="08D74650" w14:textId="77777777" w:rsidR="009D4DBD" w:rsidRPr="005A51BF" w:rsidRDefault="009D4DBD" w:rsidP="009D4DBD">
            <w:pPr>
              <w:pStyle w:val="CellNumber"/>
            </w:pPr>
            <w:r w:rsidRPr="005A51BF">
              <w:tab/>
              <w:t>12.</w:t>
            </w:r>
            <w:r w:rsidRPr="005A51BF">
              <w:tab/>
              <w:t>Unit</w:t>
            </w:r>
          </w:p>
          <w:p w14:paraId="45B12E20" w14:textId="77777777" w:rsidR="009D4DBD" w:rsidRPr="005A51BF" w:rsidRDefault="009D4DBD" w:rsidP="009D4DBD">
            <w:pPr>
              <w:pStyle w:val="CellText"/>
            </w:pPr>
          </w:p>
        </w:tc>
      </w:tr>
      <w:tr w:rsidR="009D4DBD" w:rsidRPr="005A51BF" w14:paraId="33EE20B7" w14:textId="77777777" w:rsidTr="00CC2949">
        <w:trPr>
          <w:cantSplit/>
          <w:trHeight w:hRule="exact" w:val="4047"/>
        </w:trPr>
        <w:tc>
          <w:tcPr>
            <w:tcW w:w="5364" w:type="dxa"/>
          </w:tcPr>
          <w:p w14:paraId="659D727B" w14:textId="77777777" w:rsidR="009D4DBD" w:rsidRPr="005A51BF" w:rsidRDefault="009D4DBD" w:rsidP="009D4DBD">
            <w:pPr>
              <w:pStyle w:val="CellNumber"/>
            </w:pPr>
            <w:r w:rsidRPr="005A51BF">
              <w:tab/>
              <w:t>7.</w:t>
            </w:r>
            <w:r w:rsidRPr="005A51BF">
              <w:tab/>
              <w:t xml:space="preserve">Name and Classification of Next </w:t>
            </w:r>
            <w:r w:rsidR="00C8648D" w:rsidRPr="005A51BF">
              <w:t>Higher-Level</w:t>
            </w:r>
            <w:r w:rsidRPr="005A51BF">
              <w:t xml:space="preserve"> Supervisor</w:t>
            </w:r>
          </w:p>
          <w:p w14:paraId="643DCE78" w14:textId="57DA8D50" w:rsidR="009D4DBD" w:rsidRPr="005A51BF" w:rsidRDefault="00A62405" w:rsidP="009D4DBD">
            <w:pPr>
              <w:pStyle w:val="CellText"/>
            </w:pPr>
            <w:r>
              <w:t>Al Cudney</w:t>
            </w:r>
            <w:r w:rsidR="004D09F9" w:rsidRPr="00166560">
              <w:t>,</w:t>
            </w:r>
            <w:r w:rsidR="00F44F66">
              <w:t xml:space="preserve"> </w:t>
            </w:r>
            <w:r w:rsidR="00904C82">
              <w:t>Safety and Health Manager</w:t>
            </w:r>
            <w:r w:rsidR="009D4DBD" w:rsidRPr="005A51BF">
              <w:t xml:space="preserve"> 15</w:t>
            </w:r>
          </w:p>
        </w:tc>
        <w:tc>
          <w:tcPr>
            <w:tcW w:w="5364" w:type="dxa"/>
          </w:tcPr>
          <w:p w14:paraId="3226C01D" w14:textId="77777777" w:rsidR="009D4DBD" w:rsidRPr="005A51BF" w:rsidRDefault="009D4DBD" w:rsidP="009D4DBD">
            <w:pPr>
              <w:pStyle w:val="CellNumber"/>
              <w:spacing w:after="100"/>
            </w:pPr>
            <w:r w:rsidRPr="005A51BF">
              <w:tab/>
              <w:t>13.</w:t>
            </w:r>
            <w:r w:rsidRPr="005A51BF">
              <w:tab/>
            </w:r>
            <w:r w:rsidRPr="00166560">
              <w:t>Work Location (City and Address)/Hours of Work</w:t>
            </w:r>
          </w:p>
          <w:p w14:paraId="13A4EF4E" w14:textId="6F166B36" w:rsidR="00EA58CB" w:rsidRPr="00CC2949" w:rsidRDefault="00EA58CB" w:rsidP="00D43DC2">
            <w:pPr>
              <w:pStyle w:val="CellText"/>
              <w:spacing w:before="0" w:after="0"/>
              <w:rPr>
                <w:bCs/>
              </w:rPr>
            </w:pPr>
            <w:r w:rsidRPr="00B83D60">
              <w:rPr>
                <w:b/>
                <w:bCs/>
              </w:rPr>
              <w:t>Work Coverage Area:</w:t>
            </w:r>
            <w:r w:rsidR="00166560">
              <w:t xml:space="preserve"> </w:t>
            </w:r>
            <w:r w:rsidR="00741BC1">
              <w:rPr>
                <w:bCs/>
              </w:rPr>
              <w:t>Kent</w:t>
            </w:r>
            <w:r w:rsidR="00F621BC">
              <w:rPr>
                <w:bCs/>
              </w:rPr>
              <w:t xml:space="preserve"> county</w:t>
            </w:r>
          </w:p>
          <w:p w14:paraId="397D43DA" w14:textId="77777777" w:rsidR="00EA58CB" w:rsidRDefault="00EA58CB" w:rsidP="00D43DC2">
            <w:pPr>
              <w:pStyle w:val="CellText"/>
              <w:spacing w:before="0" w:after="0"/>
            </w:pPr>
          </w:p>
          <w:p w14:paraId="15A0C4BC" w14:textId="128B4CA0" w:rsidR="00EA58CB" w:rsidRDefault="00D43DC2" w:rsidP="00D43DC2">
            <w:pPr>
              <w:pStyle w:val="CellText"/>
              <w:spacing w:before="0" w:after="0"/>
            </w:pPr>
            <w:r w:rsidRPr="00B83D60">
              <w:rPr>
                <w:b/>
                <w:bCs/>
              </w:rPr>
              <w:t>Work Location</w:t>
            </w:r>
            <w:proofErr w:type="gramStart"/>
            <w:r w:rsidRPr="00B83D60">
              <w:rPr>
                <w:b/>
                <w:bCs/>
              </w:rPr>
              <w:t>:</w:t>
            </w:r>
            <w:r>
              <w:t xml:space="preserve">  </w:t>
            </w:r>
            <w:r w:rsidR="00EA58CB" w:rsidRPr="00E13869">
              <w:t>The</w:t>
            </w:r>
            <w:proofErr w:type="gramEnd"/>
            <w:r w:rsidR="00EA58CB" w:rsidRPr="00E13869">
              <w:t xml:space="preserve"> WSR works from a home office (that is, their home). However, this is a field position that requires the establishment of the “Official </w:t>
            </w:r>
            <w:r w:rsidR="00DB7BC1" w:rsidRPr="00E13869">
              <w:t>Workstation</w:t>
            </w:r>
            <w:r w:rsidR="00EA58CB" w:rsidRPr="00E13869">
              <w:t xml:space="preserve">” for travel purposes in </w:t>
            </w:r>
            <w:proofErr w:type="gramStart"/>
            <w:r w:rsidR="00741BC1">
              <w:t>Kent</w:t>
            </w:r>
            <w:r w:rsidR="00F621BC">
              <w:t xml:space="preserve"> county</w:t>
            </w:r>
            <w:proofErr w:type="gramEnd"/>
            <w:r w:rsidR="00F621BC">
              <w:t xml:space="preserve">. </w:t>
            </w:r>
          </w:p>
          <w:p w14:paraId="53A81F29" w14:textId="77777777" w:rsidR="00D43DC2" w:rsidRDefault="00D43DC2" w:rsidP="00D43DC2">
            <w:pPr>
              <w:pStyle w:val="CellText"/>
              <w:spacing w:before="0" w:after="0"/>
            </w:pPr>
            <w:r>
              <w:t xml:space="preserve">  </w:t>
            </w:r>
          </w:p>
          <w:p w14:paraId="73C050F1" w14:textId="77777777" w:rsidR="009D4DBD" w:rsidRPr="005A51BF" w:rsidRDefault="00D43DC2" w:rsidP="00721FF8">
            <w:pPr>
              <w:pStyle w:val="CellText"/>
              <w:spacing w:before="0" w:after="0"/>
            </w:pPr>
            <w:r w:rsidRPr="005A51BF">
              <w:t>Generally, work hours are 8:00 AM-5:00 PM.  Work may require early departure, evening work</w:t>
            </w:r>
            <w:r>
              <w:t>,</w:t>
            </w:r>
            <w:r w:rsidRPr="005A51BF">
              <w:t xml:space="preserve"> or occasional weekends </w:t>
            </w:r>
            <w:r>
              <w:t>as needed.</w:t>
            </w:r>
          </w:p>
        </w:tc>
      </w:tr>
      <w:tr w:rsidR="009D4DBD" w:rsidRPr="005A51BF" w14:paraId="0CCA3E44" w14:textId="77777777" w:rsidTr="00721FF8">
        <w:trPr>
          <w:trHeight w:val="2046"/>
        </w:trPr>
        <w:tc>
          <w:tcPr>
            <w:tcW w:w="10728" w:type="dxa"/>
            <w:gridSpan w:val="2"/>
          </w:tcPr>
          <w:p w14:paraId="5169ED5D" w14:textId="77777777" w:rsidR="009D4DBD" w:rsidRPr="005A51BF" w:rsidRDefault="009D4DBD" w:rsidP="009D4DBD">
            <w:pPr>
              <w:pStyle w:val="CellNumber"/>
            </w:pPr>
            <w:r w:rsidRPr="005A51BF">
              <w:lastRenderedPageBreak/>
              <w:tab/>
              <w:t>14.</w:t>
            </w:r>
            <w:r w:rsidRPr="005A51BF">
              <w:tab/>
              <w:t>General Summary of Function/Purpose of Position</w:t>
            </w:r>
          </w:p>
          <w:p w14:paraId="67C3DD4D" w14:textId="77777777" w:rsidR="007F5C1D" w:rsidRPr="009E6DF3" w:rsidRDefault="004F549B" w:rsidP="007F5C1D">
            <w:pPr>
              <w:autoSpaceDE w:val="0"/>
              <w:autoSpaceDN w:val="0"/>
              <w:adjustRightInd w:val="0"/>
              <w:rPr>
                <w:rFonts w:cs="Arial"/>
              </w:rPr>
            </w:pPr>
            <w:r>
              <w:rPr>
                <w:rFonts w:cs="Arial"/>
              </w:rPr>
              <w:t>Employees in this job p</w:t>
            </w:r>
            <w:r w:rsidR="007F5C1D" w:rsidRPr="00DB06EB">
              <w:rPr>
                <w:rFonts w:cs="Arial"/>
              </w:rPr>
              <w:t xml:space="preserve">erform and completes a variety of professional assignments involving the review, investigation, and analysis of workplace operations, environment, equipment, and production methods in a broad range of general industry workplaces to ensure the Michigan Occupational Safety and Health Act (MIOSH Act) and other workplace safety rules and regulations are appropriately adhered to providing a safe and healthy work environment for Michigan workers. </w:t>
            </w:r>
            <w:r>
              <w:rPr>
                <w:rFonts w:cs="Arial"/>
              </w:rPr>
              <w:t xml:space="preserve">The work is performed through application of </w:t>
            </w:r>
            <w:r w:rsidR="007F5C1D" w:rsidRPr="00BD3EE3">
              <w:rPr>
                <w:rFonts w:cs="Arial"/>
              </w:rPr>
              <w:t xml:space="preserve">knowledge, practices, rules, </w:t>
            </w:r>
            <w:r w:rsidR="00721FF8" w:rsidRPr="00BD3EE3">
              <w:rPr>
                <w:rFonts w:cs="Arial"/>
              </w:rPr>
              <w:t>policies,</w:t>
            </w:r>
            <w:r w:rsidR="007F5C1D" w:rsidRPr="00BD3EE3">
              <w:rPr>
                <w:rFonts w:cs="Arial"/>
              </w:rPr>
              <w:t xml:space="preserve"> and regulations related to industry standards</w:t>
            </w:r>
            <w:r w:rsidR="007F5C1D" w:rsidRPr="009E6DF3">
              <w:rPr>
                <w:rFonts w:cs="Arial"/>
              </w:rPr>
              <w:t xml:space="preserve"> to minimize potential safety and health risks in the workplace. </w:t>
            </w:r>
          </w:p>
          <w:p w14:paraId="600DCEFA" w14:textId="77777777" w:rsidR="009D4DBD" w:rsidRPr="005A51BF" w:rsidRDefault="009D4DBD" w:rsidP="002D68F7">
            <w:pPr>
              <w:pStyle w:val="CellText"/>
              <w:spacing w:after="0"/>
              <w:ind w:left="0"/>
            </w:pPr>
          </w:p>
        </w:tc>
      </w:tr>
      <w:tr w:rsidR="009D4DBD" w:rsidRPr="005A51BF" w14:paraId="5C85B4C5" w14:textId="77777777" w:rsidTr="009D4DBD">
        <w:trPr>
          <w:cantSplit/>
          <w:trHeight w:hRule="exact" w:val="1000"/>
        </w:trPr>
        <w:tc>
          <w:tcPr>
            <w:tcW w:w="10728" w:type="dxa"/>
            <w:gridSpan w:val="2"/>
          </w:tcPr>
          <w:p w14:paraId="45C36A54" w14:textId="77777777" w:rsidR="009D4DBD" w:rsidRPr="005A51BF" w:rsidRDefault="009D4DBD" w:rsidP="009D4DBD">
            <w:pPr>
              <w:pStyle w:val="CellNumber"/>
            </w:pPr>
            <w:r w:rsidRPr="005A51BF">
              <w:t>For Civil Service Use Only</w:t>
            </w:r>
          </w:p>
          <w:p w14:paraId="74D2F81F" w14:textId="77777777" w:rsidR="009D4DBD" w:rsidRPr="005A51BF" w:rsidRDefault="009D4DBD" w:rsidP="009D4DBD">
            <w:pPr>
              <w:pStyle w:val="CellText"/>
            </w:pPr>
          </w:p>
        </w:tc>
      </w:tr>
      <w:tr w:rsidR="009D4DBD" w:rsidRPr="005A51BF" w14:paraId="6E9B0EDC" w14:textId="77777777" w:rsidTr="009D4DBD">
        <w:tc>
          <w:tcPr>
            <w:tcW w:w="10728" w:type="dxa"/>
            <w:gridSpan w:val="2"/>
          </w:tcPr>
          <w:p w14:paraId="1074DEFB" w14:textId="77777777" w:rsidR="009D4DBD" w:rsidRPr="005A51BF" w:rsidRDefault="009D4DBD" w:rsidP="00721FF8">
            <w:pPr>
              <w:pStyle w:val="CellNumber"/>
              <w:rPr>
                <w:sz w:val="22"/>
              </w:rPr>
            </w:pPr>
            <w:r w:rsidRPr="005A51BF">
              <w:rPr>
                <w:sz w:val="22"/>
              </w:rPr>
              <w:tab/>
              <w:t>15.</w:t>
            </w:r>
            <w:r w:rsidRPr="005A51BF">
              <w:rPr>
                <w:sz w:val="22"/>
              </w:rPr>
              <w:tab/>
              <w:t xml:space="preserve">Please describe your </w:t>
            </w:r>
            <w:r w:rsidRPr="005A51BF">
              <w:rPr>
                <w:sz w:val="22"/>
                <w:u w:val="single"/>
              </w:rPr>
              <w:t>assigned</w:t>
            </w:r>
            <w:r w:rsidRPr="005A51BF">
              <w:rPr>
                <w:sz w:val="22"/>
              </w:rPr>
              <w:t xml:space="preserve"> duties, percent of time spent performing each duty, and explain what is done to complete each duty.</w:t>
            </w:r>
            <w:r w:rsidR="00721FF8">
              <w:rPr>
                <w:sz w:val="22"/>
              </w:rPr>
              <w:t xml:space="preserve">  </w:t>
            </w:r>
            <w:r w:rsidRPr="005A51BF">
              <w:rPr>
                <w:sz w:val="22"/>
              </w:rPr>
              <w:t>List your duties in the order of importance, from most important to least important.  The total percentage of all duties performed must equal 100 percent.</w:t>
            </w:r>
          </w:p>
        </w:tc>
      </w:tr>
      <w:tr w:rsidR="009D4DBD" w:rsidRPr="005A51BF" w14:paraId="12EBD3C0" w14:textId="77777777" w:rsidTr="00206CEF">
        <w:trPr>
          <w:trHeight w:val="1362"/>
        </w:trPr>
        <w:tc>
          <w:tcPr>
            <w:tcW w:w="10728" w:type="dxa"/>
            <w:gridSpan w:val="2"/>
          </w:tcPr>
          <w:p w14:paraId="4D95F94B" w14:textId="77777777" w:rsidR="009D4DBD" w:rsidRPr="005A51BF" w:rsidRDefault="009D4DBD" w:rsidP="009D4DBD">
            <w:pPr>
              <w:pStyle w:val="Heading3"/>
              <w:keepNext w:val="0"/>
            </w:pPr>
            <w:r w:rsidRPr="005A51BF">
              <w:t>Duty 1</w:t>
            </w:r>
          </w:p>
          <w:p w14:paraId="0D899754" w14:textId="77777777" w:rsidR="009D4DBD" w:rsidRPr="005A51BF" w:rsidRDefault="009D4DBD" w:rsidP="009D4DBD">
            <w:pPr>
              <w:pStyle w:val="DutyText"/>
              <w:rPr>
                <w:b/>
              </w:rPr>
            </w:pPr>
            <w:r w:rsidRPr="005A51BF">
              <w:rPr>
                <w:b/>
              </w:rPr>
              <w:t>General Summary of Duty 1</w:t>
            </w:r>
            <w:r w:rsidRPr="005A51BF">
              <w:rPr>
                <w:b/>
              </w:rPr>
              <w:tab/>
              <w:t>% of Time</w:t>
            </w:r>
            <w:r w:rsidRPr="005A51BF">
              <w:rPr>
                <w:b/>
              </w:rPr>
              <w:tab/>
              <w:t>45%</w:t>
            </w:r>
          </w:p>
          <w:p w14:paraId="727F2643" w14:textId="77777777" w:rsidR="009D4DBD" w:rsidRPr="005A51BF" w:rsidRDefault="00AC4126" w:rsidP="009D4DBD">
            <w:pPr>
              <w:pStyle w:val="DutyText"/>
            </w:pPr>
            <w:r w:rsidRPr="0095161A">
              <w:t>Perform comprehensive workplace safety assessments an</w:t>
            </w:r>
            <w:r>
              <w:t>d investigations.  E</w:t>
            </w:r>
            <w:r w:rsidRPr="0095161A">
              <w:t>valuate</w:t>
            </w:r>
            <w:r>
              <w:t xml:space="preserve"> general industry </w:t>
            </w:r>
            <w:r w:rsidRPr="0095161A">
              <w:t>work operations, prod</w:t>
            </w:r>
            <w:r>
              <w:t>uction methods, and equipment. A</w:t>
            </w:r>
            <w:r w:rsidRPr="0095161A">
              <w:t>nalyze information and determine potential</w:t>
            </w:r>
            <w:r>
              <w:t xml:space="preserve"> </w:t>
            </w:r>
            <w:r w:rsidRPr="0095161A">
              <w:t>hazards and violations of the MIOSH Act and/or other industry standards.</w:t>
            </w:r>
          </w:p>
        </w:tc>
      </w:tr>
      <w:tr w:rsidR="009D4DBD" w:rsidRPr="005A51BF" w14:paraId="7E09D9B7" w14:textId="77777777" w:rsidTr="004D09F9">
        <w:trPr>
          <w:trHeight w:val="5538"/>
        </w:trPr>
        <w:tc>
          <w:tcPr>
            <w:tcW w:w="10728" w:type="dxa"/>
            <w:gridSpan w:val="2"/>
          </w:tcPr>
          <w:p w14:paraId="7C272684" w14:textId="77777777" w:rsidR="009D4DBD" w:rsidRPr="005A51BF" w:rsidRDefault="009D4DBD" w:rsidP="009D4DBD">
            <w:pPr>
              <w:pStyle w:val="DutyText"/>
              <w:rPr>
                <w:b/>
              </w:rPr>
            </w:pPr>
            <w:r w:rsidRPr="005A51BF">
              <w:rPr>
                <w:b/>
              </w:rPr>
              <w:t>Individual tasks related to the duty.</w:t>
            </w:r>
          </w:p>
          <w:p w14:paraId="04FD97E2" w14:textId="77777777" w:rsidR="00652E0E" w:rsidRPr="00666884" w:rsidRDefault="00652E0E" w:rsidP="00652E0E">
            <w:pPr>
              <w:pStyle w:val="DutyText"/>
              <w:numPr>
                <w:ilvl w:val="0"/>
                <w:numId w:val="1"/>
              </w:numPr>
              <w:rPr>
                <w:color w:val="000000"/>
              </w:rPr>
            </w:pPr>
            <w:r w:rsidRPr="00666884">
              <w:rPr>
                <w:color w:val="000000"/>
              </w:rPr>
              <w:t>Explain to employers the investigation procedures to be followed, the employer’s and employee’s rights and obligations and the relationship between the MIOSHA enforcement and the MIOSHA consultation programs.</w:t>
            </w:r>
          </w:p>
          <w:p w14:paraId="0FB86B62" w14:textId="77777777" w:rsidR="009D4DBD" w:rsidRPr="00666884" w:rsidRDefault="009D4DBD" w:rsidP="009D4DBD">
            <w:pPr>
              <w:pStyle w:val="DutyText"/>
              <w:numPr>
                <w:ilvl w:val="0"/>
                <w:numId w:val="1"/>
              </w:numPr>
              <w:rPr>
                <w:color w:val="000000"/>
              </w:rPr>
            </w:pPr>
            <w:r w:rsidRPr="00666884">
              <w:rPr>
                <w:color w:val="000000"/>
              </w:rPr>
              <w:t xml:space="preserve">Observe workplace processes and practices, </w:t>
            </w:r>
            <w:r w:rsidR="00365DD5" w:rsidRPr="00666884">
              <w:rPr>
                <w:color w:val="000000"/>
              </w:rPr>
              <w:t xml:space="preserve">machines </w:t>
            </w:r>
            <w:r w:rsidRPr="00666884">
              <w:rPr>
                <w:color w:val="000000"/>
              </w:rPr>
              <w:t>and equipment, and workplace conditions to evaluate potential hazards.</w:t>
            </w:r>
          </w:p>
          <w:p w14:paraId="30FC3D82" w14:textId="77777777" w:rsidR="009D4DBD" w:rsidRPr="00666884" w:rsidRDefault="00666884" w:rsidP="009D4DBD">
            <w:pPr>
              <w:pStyle w:val="DutyText"/>
              <w:numPr>
                <w:ilvl w:val="0"/>
                <w:numId w:val="1"/>
              </w:numPr>
              <w:rPr>
                <w:color w:val="000000"/>
              </w:rPr>
            </w:pPr>
            <w:r w:rsidRPr="00666884">
              <w:rPr>
                <w:color w:val="000000"/>
              </w:rPr>
              <w:t>Identify potential violations of state safety standards</w:t>
            </w:r>
            <w:r w:rsidR="009D4DBD" w:rsidRPr="00666884">
              <w:rPr>
                <w:color w:val="000000"/>
              </w:rPr>
              <w:t xml:space="preserve"> and determine hazard correction schedules</w:t>
            </w:r>
            <w:r w:rsidRPr="00666884">
              <w:rPr>
                <w:color w:val="000000"/>
              </w:rPr>
              <w:t>.</w:t>
            </w:r>
          </w:p>
          <w:p w14:paraId="57D072D3" w14:textId="77777777" w:rsidR="00927135" w:rsidRDefault="00927135" w:rsidP="009D4DBD">
            <w:pPr>
              <w:pStyle w:val="DutyText"/>
              <w:numPr>
                <w:ilvl w:val="0"/>
                <w:numId w:val="1"/>
              </w:numPr>
              <w:rPr>
                <w:color w:val="000000"/>
              </w:rPr>
            </w:pPr>
            <w:r>
              <w:rPr>
                <w:color w:val="000000"/>
              </w:rPr>
              <w:t>Investigate</w:t>
            </w:r>
            <w:r w:rsidRPr="00927135">
              <w:rPr>
                <w:color w:val="000000"/>
              </w:rPr>
              <w:t xml:space="preserve"> and analyze workplace accidents, fatalities, and injuries to identify contributing factors and determine violations of MIOSH Act standards.</w:t>
            </w:r>
          </w:p>
          <w:p w14:paraId="72D1F73E" w14:textId="77777777" w:rsidR="007E3051" w:rsidRDefault="007E3051" w:rsidP="009D4DBD">
            <w:pPr>
              <w:pStyle w:val="DutyText"/>
              <w:numPr>
                <w:ilvl w:val="0"/>
                <w:numId w:val="1"/>
              </w:numPr>
              <w:rPr>
                <w:color w:val="000000"/>
              </w:rPr>
            </w:pPr>
            <w:r w:rsidRPr="007E3051">
              <w:rPr>
                <w:color w:val="000000"/>
              </w:rPr>
              <w:t xml:space="preserve">Conduct in-depth interviews with witnesses to workplace accidents, </w:t>
            </w:r>
            <w:r w:rsidR="004F549B" w:rsidRPr="007E3051">
              <w:rPr>
                <w:color w:val="000000"/>
              </w:rPr>
              <w:t>injuries,</w:t>
            </w:r>
            <w:r w:rsidR="005D0ED8">
              <w:rPr>
                <w:color w:val="000000"/>
              </w:rPr>
              <w:t xml:space="preserve"> and fatality incidents. Review</w:t>
            </w:r>
            <w:r w:rsidRPr="007E3051">
              <w:rPr>
                <w:color w:val="000000"/>
              </w:rPr>
              <w:t xml:space="preserve"> conditions, </w:t>
            </w:r>
            <w:r w:rsidR="004F549B" w:rsidRPr="007E3051">
              <w:rPr>
                <w:color w:val="000000"/>
              </w:rPr>
              <w:t>equipment,</w:t>
            </w:r>
            <w:r w:rsidRPr="007E3051">
              <w:rPr>
                <w:color w:val="000000"/>
              </w:rPr>
              <w:t xml:space="preserve"> and evidence, and prepare thorough summaries of findings rela</w:t>
            </w:r>
            <w:r w:rsidR="005D0ED8">
              <w:rPr>
                <w:color w:val="000000"/>
              </w:rPr>
              <w:t xml:space="preserve">ted to the investigation. Take </w:t>
            </w:r>
            <w:r w:rsidRPr="007E3051">
              <w:rPr>
                <w:color w:val="000000"/>
              </w:rPr>
              <w:t>appropriate action to ensure deficiencies are rectified to minimize the likelihood of repeat incidents.</w:t>
            </w:r>
          </w:p>
          <w:p w14:paraId="7C07099E" w14:textId="77777777" w:rsidR="0037640C" w:rsidRDefault="0037640C" w:rsidP="009D4DBD">
            <w:pPr>
              <w:pStyle w:val="DutyText"/>
              <w:numPr>
                <w:ilvl w:val="0"/>
                <w:numId w:val="1"/>
              </w:numPr>
              <w:rPr>
                <w:color w:val="000000"/>
              </w:rPr>
            </w:pPr>
            <w:r>
              <w:rPr>
                <w:color w:val="000000"/>
              </w:rPr>
              <w:t>Evaluate</w:t>
            </w:r>
            <w:r w:rsidRPr="0037640C">
              <w:rPr>
                <w:color w:val="000000"/>
              </w:rPr>
              <w:t xml:space="preserve"> injury and illness reports during the investigative process to identify trends or correlation between accidents and such characteristics of jobs as their methodology, equipment, or environment.</w:t>
            </w:r>
          </w:p>
          <w:p w14:paraId="3508FB98" w14:textId="77777777" w:rsidR="002B7676" w:rsidRDefault="002B7676" w:rsidP="009D4DBD">
            <w:pPr>
              <w:pStyle w:val="DutyText"/>
              <w:numPr>
                <w:ilvl w:val="0"/>
                <w:numId w:val="1"/>
              </w:numPr>
              <w:rPr>
                <w:color w:val="000000"/>
              </w:rPr>
            </w:pPr>
            <w:r>
              <w:rPr>
                <w:color w:val="000000"/>
              </w:rPr>
              <w:t>Review</w:t>
            </w:r>
            <w:r w:rsidRPr="002B7676">
              <w:rPr>
                <w:color w:val="000000"/>
              </w:rPr>
              <w:t>, evaluate, and analyze existing workplace safety and health management systems, accident prevention programs, and hazard control procedures, provide feedback regarding effectiveness and make recommendations for improvement.</w:t>
            </w:r>
          </w:p>
          <w:p w14:paraId="34A8C02D" w14:textId="77777777" w:rsidR="009A5045" w:rsidRPr="00927135" w:rsidRDefault="009A5045" w:rsidP="009D4DBD">
            <w:pPr>
              <w:pStyle w:val="DutyText"/>
              <w:numPr>
                <w:ilvl w:val="0"/>
                <w:numId w:val="1"/>
              </w:numPr>
              <w:rPr>
                <w:color w:val="000000"/>
              </w:rPr>
            </w:pPr>
            <w:r>
              <w:rPr>
                <w:color w:val="000000"/>
              </w:rPr>
              <w:t>Identify</w:t>
            </w:r>
            <w:r w:rsidRPr="009A5045">
              <w:rPr>
                <w:color w:val="000000"/>
              </w:rPr>
              <w:t xml:space="preserve"> and document gaps in employer’s safety and health</w:t>
            </w:r>
            <w:r>
              <w:rPr>
                <w:color w:val="000000"/>
              </w:rPr>
              <w:t xml:space="preserve"> management systems and provide</w:t>
            </w:r>
            <w:r w:rsidRPr="009A5045">
              <w:rPr>
                <w:color w:val="000000"/>
              </w:rPr>
              <w:t xml:space="preserve"> initial abatement advice and system development options.</w:t>
            </w:r>
          </w:p>
          <w:p w14:paraId="48E13C8A" w14:textId="77777777" w:rsidR="00652E0E" w:rsidRDefault="00652E0E" w:rsidP="009D4DBD">
            <w:pPr>
              <w:pStyle w:val="DutyText"/>
              <w:numPr>
                <w:ilvl w:val="0"/>
                <w:numId w:val="1"/>
              </w:numPr>
            </w:pPr>
            <w:r w:rsidRPr="00652E0E">
              <w:t xml:space="preserve">Conduct meetings with employers to fully explain cited violations and </w:t>
            </w:r>
            <w:proofErr w:type="gramStart"/>
            <w:r w:rsidRPr="00652E0E">
              <w:t>identified</w:t>
            </w:r>
            <w:proofErr w:type="gramEnd"/>
            <w:r w:rsidRPr="00652E0E">
              <w:t xml:space="preserve"> concerns related to MIOSH Act and industry standards. Review and explain assessment of identified potential </w:t>
            </w:r>
            <w:r w:rsidR="004D09F9" w:rsidRPr="00652E0E">
              <w:t>hazards and</w:t>
            </w:r>
            <w:r w:rsidRPr="00652E0E">
              <w:t xml:space="preserve"> provide recommendations to eliminate health and safety hazards and concerns. Explain rights and responsibilities as defined under the MIOSH Act.</w:t>
            </w:r>
          </w:p>
          <w:p w14:paraId="03DC4AD6" w14:textId="77777777" w:rsidR="00E32E3A" w:rsidRPr="00652E0E" w:rsidRDefault="00E32E3A" w:rsidP="009D4DBD">
            <w:pPr>
              <w:pStyle w:val="DutyText"/>
              <w:numPr>
                <w:ilvl w:val="0"/>
                <w:numId w:val="1"/>
              </w:numPr>
            </w:pPr>
            <w:r>
              <w:t>Identify</w:t>
            </w:r>
            <w:r w:rsidRPr="00E32E3A">
              <w:t xml:space="preserve"> potential hea</w:t>
            </w:r>
            <w:r>
              <w:t>lth hazards in daily work. Work</w:t>
            </w:r>
            <w:r w:rsidRPr="00E32E3A">
              <w:t xml:space="preserve"> in conjunction with in</w:t>
            </w:r>
            <w:r>
              <w:t xml:space="preserve">dustrial </w:t>
            </w:r>
            <w:r w:rsidR="004D09F9">
              <w:t>hygienists and</w:t>
            </w:r>
            <w:r>
              <w:t xml:space="preserve"> refer </w:t>
            </w:r>
            <w:r w:rsidRPr="00E32E3A">
              <w:t>cases to appropriate staff for further action as necessary</w:t>
            </w:r>
            <w:r>
              <w:t xml:space="preserve">. </w:t>
            </w:r>
          </w:p>
          <w:p w14:paraId="352F98E8" w14:textId="77777777" w:rsidR="009D4DBD" w:rsidRPr="005A51BF" w:rsidRDefault="009D4DBD" w:rsidP="009D4DBD">
            <w:pPr>
              <w:pStyle w:val="DutyText"/>
            </w:pPr>
          </w:p>
        </w:tc>
      </w:tr>
      <w:tr w:rsidR="009D4DBD" w:rsidRPr="005A51BF" w14:paraId="5197CC80" w14:textId="77777777" w:rsidTr="009D4DBD">
        <w:trPr>
          <w:trHeight w:val="705"/>
        </w:trPr>
        <w:tc>
          <w:tcPr>
            <w:tcW w:w="10728" w:type="dxa"/>
            <w:gridSpan w:val="2"/>
          </w:tcPr>
          <w:p w14:paraId="5AF22EBA" w14:textId="77777777" w:rsidR="009D4DBD" w:rsidRPr="005A51BF" w:rsidRDefault="009D4DBD" w:rsidP="009D4DBD">
            <w:pPr>
              <w:pStyle w:val="Heading3"/>
              <w:keepNext w:val="0"/>
            </w:pPr>
            <w:r w:rsidRPr="005A51BF">
              <w:t>Duty 2</w:t>
            </w:r>
          </w:p>
          <w:p w14:paraId="17F7691E" w14:textId="77777777" w:rsidR="009D4DBD" w:rsidRPr="005A51BF" w:rsidRDefault="009D4DBD" w:rsidP="009D4DBD">
            <w:pPr>
              <w:pStyle w:val="DutyText"/>
              <w:rPr>
                <w:b/>
              </w:rPr>
            </w:pPr>
            <w:r w:rsidRPr="005A51BF">
              <w:rPr>
                <w:b/>
              </w:rPr>
              <w:t>General Summary of Duty 2</w:t>
            </w:r>
            <w:r w:rsidRPr="005A51BF">
              <w:rPr>
                <w:b/>
              </w:rPr>
              <w:tab/>
              <w:t>% of Time</w:t>
            </w:r>
            <w:r w:rsidRPr="005A51BF">
              <w:rPr>
                <w:b/>
              </w:rPr>
              <w:tab/>
              <w:t>20%</w:t>
            </w:r>
          </w:p>
          <w:p w14:paraId="09886BAF" w14:textId="77777777" w:rsidR="009D4DBD" w:rsidRPr="005A51BF" w:rsidRDefault="0036659D" w:rsidP="009D4DBD">
            <w:pPr>
              <w:pStyle w:val="DutyText"/>
            </w:pPr>
            <w:r w:rsidRPr="005A51BF">
              <w:t xml:space="preserve">Conduct work in assigned Official </w:t>
            </w:r>
            <w:r w:rsidR="004D09F9" w:rsidRPr="005A51BF">
              <w:t>Workstation</w:t>
            </w:r>
            <w:r w:rsidRPr="005A51BF">
              <w:t xml:space="preserve"> (OWS) and maintain records. </w:t>
            </w:r>
            <w:r w:rsidR="009D4DBD" w:rsidRPr="005A51BF">
              <w:t xml:space="preserve"> </w:t>
            </w:r>
            <w:r w:rsidR="009D4DBD" w:rsidRPr="005A51BF">
              <w:rPr>
                <w:b/>
              </w:rPr>
              <w:br/>
            </w:r>
          </w:p>
        </w:tc>
      </w:tr>
      <w:tr w:rsidR="009D4DBD" w:rsidRPr="005A51BF" w14:paraId="4E0AE022" w14:textId="77777777" w:rsidTr="009D4DBD">
        <w:trPr>
          <w:trHeight w:val="4200"/>
        </w:trPr>
        <w:tc>
          <w:tcPr>
            <w:tcW w:w="10728" w:type="dxa"/>
            <w:gridSpan w:val="2"/>
          </w:tcPr>
          <w:p w14:paraId="478D1F9E" w14:textId="77777777" w:rsidR="009D4DBD" w:rsidRPr="005A51BF" w:rsidRDefault="009D4DBD" w:rsidP="009D4DBD">
            <w:pPr>
              <w:pStyle w:val="DutyText"/>
              <w:rPr>
                <w:b/>
              </w:rPr>
            </w:pPr>
            <w:r w:rsidRPr="005A51BF">
              <w:rPr>
                <w:b/>
              </w:rPr>
              <w:lastRenderedPageBreak/>
              <w:t>Individual tasks related to the duty.</w:t>
            </w:r>
          </w:p>
          <w:p w14:paraId="0C02D76E" w14:textId="77777777" w:rsidR="0014422C" w:rsidRDefault="0014422C" w:rsidP="006971C2">
            <w:pPr>
              <w:pStyle w:val="DutyText"/>
              <w:numPr>
                <w:ilvl w:val="0"/>
                <w:numId w:val="4"/>
              </w:numPr>
              <w:tabs>
                <w:tab w:val="num" w:pos="360"/>
              </w:tabs>
              <w:ind w:left="360"/>
            </w:pPr>
            <w:proofErr w:type="gramStart"/>
            <w:r w:rsidRPr="0014422C">
              <w:t>Researches</w:t>
            </w:r>
            <w:proofErr w:type="gramEnd"/>
            <w:r w:rsidRPr="0014422C">
              <w:t xml:space="preserve"> and </w:t>
            </w:r>
            <w:proofErr w:type="gramStart"/>
            <w:r w:rsidRPr="0014422C">
              <w:t>interprets</w:t>
            </w:r>
            <w:proofErr w:type="gramEnd"/>
            <w:r w:rsidRPr="0014422C">
              <w:t xml:space="preserve"> applicable state and federal laws and standards for inclusion in comprehensive reports and correspondence related to identified violations, potential hazards, or accident/illness incident investigations.</w:t>
            </w:r>
          </w:p>
          <w:p w14:paraId="640F4112" w14:textId="77777777" w:rsidR="0014422C" w:rsidRDefault="007F10E0" w:rsidP="006971C2">
            <w:pPr>
              <w:pStyle w:val="DutyText"/>
              <w:numPr>
                <w:ilvl w:val="0"/>
                <w:numId w:val="4"/>
              </w:numPr>
              <w:tabs>
                <w:tab w:val="num" w:pos="360"/>
              </w:tabs>
              <w:ind w:left="360"/>
            </w:pPr>
            <w:r w:rsidRPr="0014422C">
              <w:t>Research</w:t>
            </w:r>
            <w:r w:rsidR="0014422C" w:rsidRPr="0014422C">
              <w:t xml:space="preserve"> case law, legal decisions, and policies related to current cases, and </w:t>
            </w:r>
            <w:r w:rsidR="00436C23" w:rsidRPr="0014422C">
              <w:t>maintain</w:t>
            </w:r>
            <w:r w:rsidR="0014422C" w:rsidRPr="0014422C">
              <w:t xml:space="preserve"> a current knowledge of federal and state laws pertaining to the work.</w:t>
            </w:r>
          </w:p>
          <w:p w14:paraId="38402C87" w14:textId="77777777" w:rsidR="0014422C" w:rsidRPr="0014422C" w:rsidRDefault="0014422C" w:rsidP="006971C2">
            <w:pPr>
              <w:pStyle w:val="DutyText"/>
              <w:numPr>
                <w:ilvl w:val="0"/>
                <w:numId w:val="4"/>
              </w:numPr>
              <w:tabs>
                <w:tab w:val="num" w:pos="360"/>
              </w:tabs>
              <w:ind w:left="360"/>
            </w:pPr>
            <w:proofErr w:type="gramStart"/>
            <w:r w:rsidRPr="0014422C">
              <w:t>Provide assistance</w:t>
            </w:r>
            <w:proofErr w:type="gramEnd"/>
            <w:r w:rsidRPr="0014422C">
              <w:t xml:space="preserve">, expertise, and regulatory guidance in response to inquiries from the </w:t>
            </w:r>
            <w:proofErr w:type="gramStart"/>
            <w:r w:rsidRPr="0014422C">
              <w:t>general public</w:t>
            </w:r>
            <w:proofErr w:type="gramEnd"/>
            <w:r w:rsidRPr="0014422C">
              <w:t>, associations, trade unions, government entities, owners, employers, and employees regarding interpretation and application of various occupational safety and health regulations.</w:t>
            </w:r>
          </w:p>
          <w:p w14:paraId="10F8FA7B" w14:textId="77777777" w:rsidR="0014422C" w:rsidRPr="0014422C" w:rsidRDefault="0014422C" w:rsidP="0014422C">
            <w:pPr>
              <w:pStyle w:val="DutyText"/>
              <w:numPr>
                <w:ilvl w:val="0"/>
                <w:numId w:val="4"/>
              </w:numPr>
              <w:tabs>
                <w:tab w:val="num" w:pos="360"/>
              </w:tabs>
              <w:ind w:left="360"/>
            </w:pPr>
            <w:r w:rsidRPr="0014422C">
              <w:t xml:space="preserve">Provide telephone consultation or written responses to inquiries from Ask MIOSHA or MIOSHA Info questions, or other direct </w:t>
            </w:r>
            <w:proofErr w:type="gramStart"/>
            <w:r w:rsidRPr="0014422C">
              <w:t>inquires</w:t>
            </w:r>
            <w:proofErr w:type="gramEnd"/>
            <w:r w:rsidRPr="0014422C">
              <w:t xml:space="preserve"> from employees/employers and the </w:t>
            </w:r>
            <w:proofErr w:type="gramStart"/>
            <w:r w:rsidRPr="0014422C">
              <w:t>general public</w:t>
            </w:r>
            <w:proofErr w:type="gramEnd"/>
            <w:r w:rsidRPr="0014422C">
              <w:t>.</w:t>
            </w:r>
          </w:p>
          <w:p w14:paraId="3AAE0671" w14:textId="77777777" w:rsidR="0014422C" w:rsidRPr="0014422C" w:rsidRDefault="0014422C" w:rsidP="0014422C">
            <w:pPr>
              <w:pStyle w:val="DutyText"/>
              <w:numPr>
                <w:ilvl w:val="0"/>
                <w:numId w:val="4"/>
              </w:numPr>
              <w:tabs>
                <w:tab w:val="num" w:pos="360"/>
              </w:tabs>
              <w:ind w:left="360"/>
            </w:pPr>
            <w:r w:rsidRPr="0014422C">
              <w:t xml:space="preserve">Review existing and current technical literature to maintain current knowledge and skills </w:t>
            </w:r>
            <w:proofErr w:type="gramStart"/>
            <w:r w:rsidRPr="0014422C">
              <w:t>relative</w:t>
            </w:r>
            <w:proofErr w:type="gramEnd"/>
            <w:r w:rsidRPr="0014422C">
              <w:t xml:space="preserve"> to occupational safety hazards, manufacturing equipment, industrial materials and processes, and analytical methods used to evaluate workplace hazards.</w:t>
            </w:r>
          </w:p>
          <w:p w14:paraId="4139FB03" w14:textId="77777777" w:rsidR="0014422C" w:rsidRPr="0014422C" w:rsidRDefault="0014422C" w:rsidP="0014422C">
            <w:pPr>
              <w:pStyle w:val="DutyText"/>
              <w:numPr>
                <w:ilvl w:val="0"/>
                <w:numId w:val="4"/>
              </w:numPr>
              <w:tabs>
                <w:tab w:val="num" w:pos="360"/>
              </w:tabs>
              <w:ind w:left="360"/>
            </w:pPr>
            <w:r w:rsidRPr="0014422C">
              <w:t>Submit and maintain copies of weekly activity reports (Form 31S) and monthly mileage log.</w:t>
            </w:r>
          </w:p>
          <w:p w14:paraId="685F7363" w14:textId="77777777" w:rsidR="0014422C" w:rsidRPr="0014422C" w:rsidRDefault="0014422C" w:rsidP="0014422C">
            <w:pPr>
              <w:pStyle w:val="DutyText"/>
              <w:numPr>
                <w:ilvl w:val="0"/>
                <w:numId w:val="4"/>
              </w:numPr>
              <w:tabs>
                <w:tab w:val="num" w:pos="360"/>
              </w:tabs>
              <w:ind w:left="360"/>
            </w:pPr>
            <w:r w:rsidRPr="0014422C">
              <w:t>Maintain records and submit time and expense reimbursements.</w:t>
            </w:r>
          </w:p>
          <w:p w14:paraId="30DA79E1" w14:textId="77777777" w:rsidR="0014422C" w:rsidRPr="0014422C" w:rsidRDefault="0014422C" w:rsidP="0014422C">
            <w:pPr>
              <w:pStyle w:val="DutyText"/>
              <w:numPr>
                <w:ilvl w:val="0"/>
                <w:numId w:val="4"/>
              </w:numPr>
              <w:tabs>
                <w:tab w:val="num" w:pos="360"/>
              </w:tabs>
              <w:ind w:left="360"/>
            </w:pPr>
            <w:r w:rsidRPr="0014422C">
              <w:t xml:space="preserve">Check voice mail </w:t>
            </w:r>
            <w:proofErr w:type="gramStart"/>
            <w:r w:rsidRPr="0014422C">
              <w:t>messages</w:t>
            </w:r>
            <w:proofErr w:type="gramEnd"/>
            <w:r w:rsidRPr="0014422C">
              <w:t xml:space="preserve"> a minimum of twice per day.</w:t>
            </w:r>
          </w:p>
          <w:p w14:paraId="48826935" w14:textId="77777777" w:rsidR="009D4DBD" w:rsidRPr="005A51BF" w:rsidRDefault="0014422C" w:rsidP="00DC44BC">
            <w:pPr>
              <w:pStyle w:val="DutyText"/>
              <w:numPr>
                <w:ilvl w:val="0"/>
                <w:numId w:val="4"/>
              </w:numPr>
              <w:tabs>
                <w:tab w:val="clear" w:pos="720"/>
                <w:tab w:val="num" w:pos="360"/>
              </w:tabs>
              <w:ind w:left="360"/>
            </w:pPr>
            <w:r w:rsidRPr="0014422C">
              <w:t>Check email messages a minimum of once per day.</w:t>
            </w:r>
          </w:p>
        </w:tc>
      </w:tr>
    </w:tbl>
    <w:p w14:paraId="124555F1" w14:textId="77777777" w:rsidR="009D4DBD" w:rsidRPr="005A51BF" w:rsidRDefault="009D4DBD" w:rsidP="009D4DB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9D4DBD" w:rsidRPr="005A51BF" w14:paraId="0908C8B3" w14:textId="77777777" w:rsidTr="00206CEF">
        <w:trPr>
          <w:trHeight w:val="1017"/>
        </w:trPr>
        <w:tc>
          <w:tcPr>
            <w:tcW w:w="10728" w:type="dxa"/>
          </w:tcPr>
          <w:p w14:paraId="08FEAD03" w14:textId="77777777" w:rsidR="009D4DBD" w:rsidRPr="005A51BF" w:rsidRDefault="009D4DBD" w:rsidP="009D4DBD">
            <w:pPr>
              <w:pStyle w:val="Heading3"/>
              <w:keepNext w:val="0"/>
            </w:pPr>
            <w:r w:rsidRPr="005A51BF">
              <w:br w:type="page"/>
              <w:t>Duty 3</w:t>
            </w:r>
          </w:p>
          <w:p w14:paraId="2D3FF0E2" w14:textId="77777777" w:rsidR="009D4DBD" w:rsidRPr="005A51BF" w:rsidRDefault="009D4DBD" w:rsidP="009D4DBD">
            <w:pPr>
              <w:pStyle w:val="DutyText"/>
            </w:pPr>
            <w:r w:rsidRPr="005A51BF">
              <w:rPr>
                <w:b/>
              </w:rPr>
              <w:t>General Summary of Duty 3</w:t>
            </w:r>
            <w:r w:rsidRPr="005A51BF">
              <w:rPr>
                <w:b/>
              </w:rPr>
              <w:tab/>
              <w:t>% of Time 10%</w:t>
            </w:r>
            <w:r w:rsidRPr="005A51BF">
              <w:rPr>
                <w:b/>
              </w:rPr>
              <w:tab/>
            </w:r>
            <w:r w:rsidRPr="005A51BF">
              <w:rPr>
                <w:b/>
              </w:rPr>
              <w:br/>
            </w:r>
            <w:r w:rsidR="0036659D">
              <w:t>P</w:t>
            </w:r>
            <w:r w:rsidRPr="005A51BF">
              <w:t xml:space="preserve">repare a technical report on all aspects of the </w:t>
            </w:r>
            <w:r w:rsidR="000474B0" w:rsidRPr="005A51BF">
              <w:t>investigation</w:t>
            </w:r>
            <w:r w:rsidRPr="005A51BF">
              <w:t>.</w:t>
            </w:r>
          </w:p>
        </w:tc>
      </w:tr>
      <w:tr w:rsidR="009D4DBD" w:rsidRPr="005A51BF" w14:paraId="0D419B1C" w14:textId="77777777" w:rsidTr="00CB5345">
        <w:trPr>
          <w:trHeight w:val="3027"/>
        </w:trPr>
        <w:tc>
          <w:tcPr>
            <w:tcW w:w="10728" w:type="dxa"/>
          </w:tcPr>
          <w:p w14:paraId="31083027" w14:textId="77777777" w:rsidR="009D4DBD" w:rsidRPr="005A51BF" w:rsidRDefault="009D4DBD" w:rsidP="009D4DBD">
            <w:pPr>
              <w:pStyle w:val="DutyText"/>
              <w:rPr>
                <w:b/>
              </w:rPr>
            </w:pPr>
            <w:r w:rsidRPr="005A51BF">
              <w:rPr>
                <w:b/>
              </w:rPr>
              <w:t>Individual tasks related to the duty.</w:t>
            </w:r>
          </w:p>
          <w:p w14:paraId="222C19B1" w14:textId="77777777" w:rsidR="00E15F9C" w:rsidRDefault="00E15F9C" w:rsidP="00CB5345">
            <w:pPr>
              <w:pStyle w:val="DutyText"/>
              <w:numPr>
                <w:ilvl w:val="0"/>
                <w:numId w:val="3"/>
              </w:numPr>
              <w:tabs>
                <w:tab w:val="clear" w:pos="720"/>
                <w:tab w:val="num" w:pos="360"/>
              </w:tabs>
              <w:ind w:left="360"/>
            </w:pPr>
            <w:r>
              <w:t xml:space="preserve">Prepare detailed written reports of the assessment findings, issues notices of potential hazard alerts, and provides recommendations to eliminate health and safety hazards and concerns. </w:t>
            </w:r>
          </w:p>
          <w:p w14:paraId="10E266C2" w14:textId="77777777" w:rsidR="0002656C" w:rsidRPr="00E15F9C" w:rsidRDefault="0017012A" w:rsidP="00CB5345">
            <w:pPr>
              <w:pStyle w:val="DutyText"/>
              <w:numPr>
                <w:ilvl w:val="0"/>
                <w:numId w:val="3"/>
              </w:numPr>
              <w:tabs>
                <w:tab w:val="clear" w:pos="720"/>
                <w:tab w:val="num" w:pos="360"/>
              </w:tabs>
              <w:ind w:left="360"/>
            </w:pPr>
            <w:r w:rsidRPr="00E15F9C">
              <w:t>Review written report</w:t>
            </w:r>
            <w:r w:rsidR="0002656C" w:rsidRPr="00E15F9C">
              <w:t xml:space="preserve"> to ensure accuracy of documentation including forms and worksheets, applicability of standards, and addressing all complaint and referral items.  </w:t>
            </w:r>
          </w:p>
          <w:p w14:paraId="588CD094" w14:textId="77777777" w:rsidR="009D4DBD" w:rsidRPr="00E15F9C" w:rsidRDefault="009D4DBD" w:rsidP="00CB5345">
            <w:pPr>
              <w:pStyle w:val="DutyText"/>
              <w:numPr>
                <w:ilvl w:val="0"/>
                <w:numId w:val="3"/>
              </w:numPr>
              <w:tabs>
                <w:tab w:val="clear" w:pos="720"/>
                <w:tab w:val="num" w:pos="360"/>
              </w:tabs>
              <w:ind w:left="360"/>
            </w:pPr>
            <w:r w:rsidRPr="00E15F9C">
              <w:t xml:space="preserve">Proofread draft report for grammar, punctuation, </w:t>
            </w:r>
            <w:r w:rsidR="004F549B" w:rsidRPr="00E15F9C">
              <w:t>style,</w:t>
            </w:r>
            <w:r w:rsidRPr="00E15F9C">
              <w:t xml:space="preserve"> and spelling.</w:t>
            </w:r>
          </w:p>
          <w:p w14:paraId="2D2AAF22" w14:textId="77777777" w:rsidR="009D4DBD" w:rsidRPr="00E15F9C" w:rsidRDefault="009D4DBD" w:rsidP="00CB5345">
            <w:pPr>
              <w:pStyle w:val="DutyText"/>
              <w:numPr>
                <w:ilvl w:val="0"/>
                <w:numId w:val="3"/>
              </w:numPr>
              <w:tabs>
                <w:tab w:val="clear" w:pos="720"/>
                <w:tab w:val="num" w:pos="360"/>
              </w:tabs>
              <w:ind w:left="360"/>
            </w:pPr>
            <w:r w:rsidRPr="00E15F9C">
              <w:t>Complete required forms as part of report with minimal correction/editing by supervision.</w:t>
            </w:r>
          </w:p>
          <w:p w14:paraId="598D7E5F" w14:textId="77777777" w:rsidR="009D4DBD" w:rsidRPr="00E15F9C" w:rsidRDefault="009D4DBD" w:rsidP="00CB5345">
            <w:pPr>
              <w:pStyle w:val="DutyText"/>
              <w:numPr>
                <w:ilvl w:val="0"/>
                <w:numId w:val="3"/>
              </w:numPr>
              <w:tabs>
                <w:tab w:val="clear" w:pos="720"/>
                <w:tab w:val="num" w:pos="360"/>
              </w:tabs>
              <w:ind w:left="360"/>
            </w:pPr>
            <w:r w:rsidRPr="00E15F9C">
              <w:t xml:space="preserve">Establish and document reasonable abatement/correction time schedules for all </w:t>
            </w:r>
            <w:r w:rsidR="0017012A" w:rsidRPr="00E15F9C">
              <w:t>hazards/violations</w:t>
            </w:r>
            <w:r w:rsidRPr="00E15F9C">
              <w:t>.</w:t>
            </w:r>
          </w:p>
          <w:p w14:paraId="2435E63E" w14:textId="77777777" w:rsidR="009D4DBD" w:rsidRPr="00E15F9C" w:rsidRDefault="009D4DBD" w:rsidP="00CB5345">
            <w:pPr>
              <w:pStyle w:val="DutyText"/>
              <w:numPr>
                <w:ilvl w:val="0"/>
                <w:numId w:val="2"/>
              </w:numPr>
              <w:ind w:left="0"/>
            </w:pPr>
            <w:r w:rsidRPr="00E15F9C">
              <w:t>Submit draft report for review by supervisor in a timely manner.</w:t>
            </w:r>
          </w:p>
          <w:p w14:paraId="42CEA94C" w14:textId="77777777" w:rsidR="0036659D" w:rsidRPr="005A51BF" w:rsidRDefault="009D4DBD" w:rsidP="00CB5345">
            <w:pPr>
              <w:pStyle w:val="DutyText"/>
              <w:numPr>
                <w:ilvl w:val="0"/>
                <w:numId w:val="3"/>
              </w:numPr>
              <w:tabs>
                <w:tab w:val="clear" w:pos="720"/>
                <w:tab w:val="num" w:pos="360"/>
              </w:tabs>
              <w:ind w:left="360"/>
            </w:pPr>
            <w:r w:rsidRPr="00E15F9C">
              <w:t>Work with program secretary and supervisor to finalize report.</w:t>
            </w:r>
          </w:p>
        </w:tc>
      </w:tr>
      <w:tr w:rsidR="009D4DBD" w:rsidRPr="005A51BF" w14:paraId="2193C193" w14:textId="77777777" w:rsidTr="00206CEF">
        <w:trPr>
          <w:trHeight w:val="966"/>
        </w:trPr>
        <w:tc>
          <w:tcPr>
            <w:tcW w:w="10728" w:type="dxa"/>
          </w:tcPr>
          <w:p w14:paraId="28E83420" w14:textId="77777777" w:rsidR="009D4DBD" w:rsidRPr="005A51BF" w:rsidRDefault="009D4DBD" w:rsidP="009D4DBD">
            <w:pPr>
              <w:pStyle w:val="Heading3"/>
              <w:keepNext w:val="0"/>
            </w:pPr>
            <w:r w:rsidRPr="005A51BF">
              <w:t>Duty 4</w:t>
            </w:r>
          </w:p>
          <w:p w14:paraId="6F2476E1" w14:textId="77777777" w:rsidR="009D4DBD" w:rsidRPr="005A51BF" w:rsidRDefault="009D4DBD" w:rsidP="009D4DBD">
            <w:pPr>
              <w:pStyle w:val="DutyText"/>
              <w:tabs>
                <w:tab w:val="left" w:pos="3600"/>
                <w:tab w:val="left" w:pos="4590"/>
                <w:tab w:val="right" w:pos="5220"/>
              </w:tabs>
              <w:rPr>
                <w:b/>
                <w:u w:val="single"/>
              </w:rPr>
            </w:pPr>
            <w:r w:rsidRPr="005A51BF">
              <w:rPr>
                <w:b/>
              </w:rPr>
              <w:t>General Summary of Duty 4</w:t>
            </w:r>
            <w:r w:rsidRPr="005A51BF">
              <w:rPr>
                <w:b/>
              </w:rPr>
              <w:tab/>
              <w:t>% of Time 10%</w:t>
            </w:r>
            <w:r w:rsidRPr="005A51BF">
              <w:rPr>
                <w:b/>
              </w:rPr>
              <w:tab/>
            </w:r>
          </w:p>
          <w:p w14:paraId="64F18BF9" w14:textId="77777777" w:rsidR="009D4DBD" w:rsidRPr="005A51BF" w:rsidRDefault="009D4DBD" w:rsidP="009D4DBD">
            <w:pPr>
              <w:pStyle w:val="DutyText"/>
            </w:pPr>
            <w:r w:rsidRPr="005A51BF">
              <w:t xml:space="preserve">Perform follow-up </w:t>
            </w:r>
            <w:r w:rsidR="000474B0" w:rsidRPr="005A51BF">
              <w:t>investigations</w:t>
            </w:r>
            <w:r w:rsidRPr="005A51BF">
              <w:t xml:space="preserve"> to ensure correction of serious hazards/violations.</w:t>
            </w:r>
          </w:p>
        </w:tc>
      </w:tr>
      <w:tr w:rsidR="009D4DBD" w:rsidRPr="005A51BF" w14:paraId="7E225FB9" w14:textId="77777777" w:rsidTr="009D4DBD">
        <w:trPr>
          <w:trHeight w:val="1812"/>
        </w:trPr>
        <w:tc>
          <w:tcPr>
            <w:tcW w:w="10728" w:type="dxa"/>
          </w:tcPr>
          <w:p w14:paraId="3C75F061" w14:textId="77777777" w:rsidR="009D4DBD" w:rsidRPr="005A51BF" w:rsidRDefault="009D4DBD" w:rsidP="009D4DBD">
            <w:pPr>
              <w:pStyle w:val="DutyText"/>
              <w:rPr>
                <w:b/>
              </w:rPr>
            </w:pPr>
            <w:r w:rsidRPr="005A51BF">
              <w:rPr>
                <w:b/>
              </w:rPr>
              <w:t>Individual tasks related to the duty.</w:t>
            </w:r>
          </w:p>
          <w:p w14:paraId="13939A20" w14:textId="77777777" w:rsidR="001220EB" w:rsidRDefault="001220EB" w:rsidP="00CB5345">
            <w:pPr>
              <w:pStyle w:val="DutyText"/>
              <w:numPr>
                <w:ilvl w:val="0"/>
                <w:numId w:val="3"/>
              </w:numPr>
              <w:tabs>
                <w:tab w:val="left" w:pos="360"/>
              </w:tabs>
              <w:ind w:left="360"/>
            </w:pPr>
            <w:r>
              <w:t>Review abatement documentation for compliance.</w:t>
            </w:r>
          </w:p>
          <w:p w14:paraId="208C6BC8" w14:textId="77777777" w:rsidR="00CB5345" w:rsidRDefault="009D4DBD" w:rsidP="00CB5345">
            <w:pPr>
              <w:pStyle w:val="DutyText"/>
              <w:numPr>
                <w:ilvl w:val="0"/>
                <w:numId w:val="3"/>
              </w:numPr>
              <w:tabs>
                <w:tab w:val="left" w:pos="360"/>
              </w:tabs>
              <w:ind w:left="360"/>
            </w:pPr>
            <w:r w:rsidRPr="00482388">
              <w:t>Communicate with employers on progress made on required corrective actions.</w:t>
            </w:r>
          </w:p>
          <w:p w14:paraId="460FAD4D" w14:textId="77777777" w:rsidR="00CB5345" w:rsidRDefault="000474B0" w:rsidP="00CB5345">
            <w:pPr>
              <w:pStyle w:val="DutyText"/>
              <w:numPr>
                <w:ilvl w:val="0"/>
                <w:numId w:val="3"/>
              </w:numPr>
              <w:tabs>
                <w:tab w:val="left" w:pos="360"/>
              </w:tabs>
              <w:ind w:left="360"/>
            </w:pPr>
            <w:r w:rsidRPr="00482388">
              <w:t xml:space="preserve">Advise </w:t>
            </w:r>
            <w:r w:rsidR="009D4DBD" w:rsidRPr="00482388">
              <w:t>employers on proposed measures to correct serious safety hazards/violations.  Provide advice and recommendations for abatement strategies.</w:t>
            </w:r>
          </w:p>
          <w:p w14:paraId="62782E0D" w14:textId="77777777" w:rsidR="00CB5345" w:rsidRDefault="009D4DBD" w:rsidP="00CB5345">
            <w:pPr>
              <w:pStyle w:val="DutyText"/>
              <w:numPr>
                <w:ilvl w:val="0"/>
                <w:numId w:val="3"/>
              </w:numPr>
              <w:tabs>
                <w:tab w:val="left" w:pos="360"/>
              </w:tabs>
              <w:ind w:left="360"/>
            </w:pPr>
            <w:r w:rsidRPr="00482388">
              <w:t>Re-evaluate work operations and new measures taken to correct serious safety hazards/violations.</w:t>
            </w:r>
          </w:p>
          <w:p w14:paraId="378B82B6" w14:textId="77777777" w:rsidR="009D4DBD" w:rsidRPr="005A51BF" w:rsidRDefault="009D4DBD" w:rsidP="00CB5345">
            <w:pPr>
              <w:pStyle w:val="DutyText"/>
              <w:numPr>
                <w:ilvl w:val="0"/>
                <w:numId w:val="3"/>
              </w:numPr>
              <w:tabs>
                <w:tab w:val="left" w:pos="360"/>
              </w:tabs>
              <w:ind w:left="360"/>
            </w:pPr>
            <w:r w:rsidRPr="00482388">
              <w:t xml:space="preserve">Consult with supervisor on follow-up </w:t>
            </w:r>
            <w:r w:rsidR="00472813" w:rsidRPr="00482388">
              <w:t>investigation</w:t>
            </w:r>
            <w:r w:rsidRPr="00482388">
              <w:t xml:space="preserve"> findings that may require modifications to required corrective actions.</w:t>
            </w:r>
          </w:p>
        </w:tc>
      </w:tr>
      <w:tr w:rsidR="00574D10" w:rsidRPr="005A51BF" w14:paraId="0A588406" w14:textId="77777777" w:rsidTr="00482388">
        <w:trPr>
          <w:trHeight w:val="1056"/>
        </w:trPr>
        <w:tc>
          <w:tcPr>
            <w:tcW w:w="10728" w:type="dxa"/>
          </w:tcPr>
          <w:p w14:paraId="07BF33B9" w14:textId="77777777" w:rsidR="00574D10" w:rsidRPr="005A51BF" w:rsidRDefault="00574D10" w:rsidP="006C1478">
            <w:pPr>
              <w:pStyle w:val="Heading3"/>
              <w:keepNext w:val="0"/>
            </w:pPr>
            <w:r w:rsidRPr="005A51BF">
              <w:br w:type="page"/>
              <w:t>Duty 5</w:t>
            </w:r>
          </w:p>
          <w:p w14:paraId="4D2FE8E5" w14:textId="77777777" w:rsidR="00574D10" w:rsidRPr="00482388" w:rsidRDefault="00574D10" w:rsidP="006C1478">
            <w:pPr>
              <w:pStyle w:val="DutyText"/>
              <w:tabs>
                <w:tab w:val="left" w:pos="3600"/>
                <w:tab w:val="left" w:pos="4590"/>
                <w:tab w:val="right" w:pos="5220"/>
              </w:tabs>
              <w:rPr>
                <w:b/>
              </w:rPr>
            </w:pPr>
            <w:r w:rsidRPr="005A51BF">
              <w:rPr>
                <w:b/>
              </w:rPr>
              <w:t>General Summary of Duty 5</w:t>
            </w:r>
            <w:r w:rsidRPr="005A51BF">
              <w:rPr>
                <w:b/>
              </w:rPr>
              <w:tab/>
              <w:t>% of Time</w:t>
            </w:r>
            <w:r w:rsidRPr="005A51BF">
              <w:rPr>
                <w:b/>
              </w:rPr>
              <w:tab/>
            </w:r>
            <w:r w:rsidR="00917590" w:rsidRPr="005A51BF">
              <w:rPr>
                <w:b/>
              </w:rPr>
              <w:t>3</w:t>
            </w:r>
            <w:r w:rsidRPr="005A51BF">
              <w:rPr>
                <w:b/>
              </w:rPr>
              <w:t>%</w:t>
            </w:r>
          </w:p>
          <w:p w14:paraId="420664DF" w14:textId="77777777" w:rsidR="00574D10" w:rsidRPr="005A51BF" w:rsidRDefault="00574D10" w:rsidP="00574D10">
            <w:pPr>
              <w:pStyle w:val="DutyText"/>
            </w:pPr>
            <w:r w:rsidRPr="005A51BF">
              <w:t>Participate in informal and formal hearings related to occupational safety investigations.</w:t>
            </w:r>
          </w:p>
        </w:tc>
      </w:tr>
      <w:tr w:rsidR="00574D10" w:rsidRPr="005A51BF" w14:paraId="7DBEF98E" w14:textId="77777777" w:rsidTr="009D4DBD">
        <w:trPr>
          <w:trHeight w:val="1260"/>
        </w:trPr>
        <w:tc>
          <w:tcPr>
            <w:tcW w:w="10728" w:type="dxa"/>
          </w:tcPr>
          <w:p w14:paraId="00CD98D3" w14:textId="77777777" w:rsidR="00574D10" w:rsidRPr="00633DD2" w:rsidRDefault="00574D10" w:rsidP="006C1478">
            <w:pPr>
              <w:pStyle w:val="DutyText"/>
              <w:rPr>
                <w:b/>
              </w:rPr>
            </w:pPr>
            <w:r w:rsidRPr="00633DD2">
              <w:rPr>
                <w:b/>
              </w:rPr>
              <w:lastRenderedPageBreak/>
              <w:t>Individual tasks related to the duty.</w:t>
            </w:r>
          </w:p>
          <w:p w14:paraId="6A6C846E" w14:textId="77777777" w:rsidR="00574D10" w:rsidRPr="00633DD2" w:rsidRDefault="00574D10" w:rsidP="00574D10">
            <w:pPr>
              <w:pStyle w:val="DutyText"/>
              <w:numPr>
                <w:ilvl w:val="0"/>
                <w:numId w:val="14"/>
              </w:numPr>
              <w:rPr>
                <w:b/>
              </w:rPr>
            </w:pPr>
            <w:proofErr w:type="gramStart"/>
            <w:r w:rsidRPr="00633DD2">
              <w:t>Provide assistance to</w:t>
            </w:r>
            <w:proofErr w:type="gramEnd"/>
            <w:r w:rsidRPr="00633DD2">
              <w:t xml:space="preserve"> the Safety Supervisor, Safety and Health Manager, and Assistant Attorney General in preparing for both informal and formal administrative hearings associated with their investigations.</w:t>
            </w:r>
          </w:p>
          <w:p w14:paraId="60216F7D" w14:textId="77777777" w:rsidR="00574D10" w:rsidRPr="00633DD2" w:rsidRDefault="00574D10" w:rsidP="00482388">
            <w:pPr>
              <w:pStyle w:val="DutyText"/>
              <w:numPr>
                <w:ilvl w:val="0"/>
                <w:numId w:val="14"/>
              </w:numPr>
              <w:rPr>
                <w:b/>
              </w:rPr>
            </w:pPr>
            <w:r w:rsidRPr="00633DD2">
              <w:t>Provide testimony at both informal and formal hearings pertaining to appealed reports that are associated with their investigations.</w:t>
            </w:r>
          </w:p>
        </w:tc>
      </w:tr>
      <w:tr w:rsidR="009D4DBD" w:rsidRPr="005A51BF" w14:paraId="2A0A6B14" w14:textId="77777777" w:rsidTr="009D4DBD">
        <w:trPr>
          <w:trHeight w:val="1260"/>
        </w:trPr>
        <w:tc>
          <w:tcPr>
            <w:tcW w:w="10728" w:type="dxa"/>
          </w:tcPr>
          <w:p w14:paraId="2278B30D" w14:textId="77777777" w:rsidR="009D4DBD" w:rsidRPr="00633DD2" w:rsidRDefault="009D4DBD" w:rsidP="009D4DBD">
            <w:pPr>
              <w:pStyle w:val="Heading3"/>
              <w:keepNext w:val="0"/>
            </w:pPr>
            <w:r w:rsidRPr="00633DD2">
              <w:br w:type="page"/>
              <w:t xml:space="preserve">Duty </w:t>
            </w:r>
            <w:r w:rsidR="00574D10" w:rsidRPr="00633DD2">
              <w:t>6</w:t>
            </w:r>
          </w:p>
          <w:p w14:paraId="0B79B3F2" w14:textId="77777777" w:rsidR="009D4DBD" w:rsidRPr="00633DD2" w:rsidRDefault="009D4DBD" w:rsidP="009D4DBD">
            <w:pPr>
              <w:pStyle w:val="DutyText"/>
              <w:tabs>
                <w:tab w:val="left" w:pos="3600"/>
                <w:tab w:val="left" w:pos="4590"/>
                <w:tab w:val="right" w:pos="5220"/>
              </w:tabs>
              <w:rPr>
                <w:b/>
              </w:rPr>
            </w:pPr>
            <w:r w:rsidRPr="00633DD2">
              <w:rPr>
                <w:b/>
              </w:rPr>
              <w:t xml:space="preserve">General Summary of Duty </w:t>
            </w:r>
            <w:r w:rsidR="00574D10" w:rsidRPr="00633DD2">
              <w:rPr>
                <w:b/>
              </w:rPr>
              <w:t>6</w:t>
            </w:r>
            <w:r w:rsidRPr="00633DD2">
              <w:rPr>
                <w:b/>
              </w:rPr>
              <w:tab/>
              <w:t>% of Time</w:t>
            </w:r>
            <w:r w:rsidRPr="00633DD2">
              <w:rPr>
                <w:b/>
              </w:rPr>
              <w:tab/>
            </w:r>
            <w:r w:rsidR="00917590" w:rsidRPr="00633DD2">
              <w:rPr>
                <w:b/>
              </w:rPr>
              <w:t>2</w:t>
            </w:r>
            <w:r w:rsidRPr="00633DD2">
              <w:rPr>
                <w:b/>
              </w:rPr>
              <w:t>%</w:t>
            </w:r>
          </w:p>
          <w:p w14:paraId="56F9038F" w14:textId="77777777" w:rsidR="009D4DBD" w:rsidRPr="00633DD2" w:rsidRDefault="00482388" w:rsidP="00482388">
            <w:pPr>
              <w:autoSpaceDE w:val="0"/>
              <w:autoSpaceDN w:val="0"/>
              <w:adjustRightInd w:val="0"/>
            </w:pPr>
            <w:r w:rsidRPr="00633DD2">
              <w:t>Promote and encourage use of MIOSH Act consultation services, as appropriate, to assist the employer in rectifying deficiencies/hazards and to create and maintain a safe work environment.</w:t>
            </w:r>
          </w:p>
        </w:tc>
      </w:tr>
      <w:tr w:rsidR="009D4DBD" w:rsidRPr="005A51BF" w14:paraId="5BB5E8E2" w14:textId="77777777" w:rsidTr="009D4DBD">
        <w:trPr>
          <w:trHeight w:val="2325"/>
        </w:trPr>
        <w:tc>
          <w:tcPr>
            <w:tcW w:w="10728" w:type="dxa"/>
          </w:tcPr>
          <w:p w14:paraId="6CBAA7D8" w14:textId="77777777" w:rsidR="009D4DBD" w:rsidRPr="00633DD2" w:rsidRDefault="009D4DBD" w:rsidP="009D4DBD">
            <w:pPr>
              <w:pStyle w:val="DutyText"/>
              <w:rPr>
                <w:b/>
              </w:rPr>
            </w:pPr>
            <w:r w:rsidRPr="00633DD2">
              <w:rPr>
                <w:b/>
              </w:rPr>
              <w:t>Individual tasks related to the duty.</w:t>
            </w:r>
          </w:p>
          <w:p w14:paraId="4FC5F18B" w14:textId="77777777" w:rsidR="009D4DBD" w:rsidRPr="00633DD2" w:rsidRDefault="009D4DBD" w:rsidP="009D4DBD">
            <w:pPr>
              <w:pStyle w:val="DutyText"/>
              <w:numPr>
                <w:ilvl w:val="0"/>
                <w:numId w:val="5"/>
              </w:numPr>
            </w:pPr>
            <w:r w:rsidRPr="00633DD2">
              <w:t>Provide CET publications to small high-hazard industries to promote CET services.</w:t>
            </w:r>
          </w:p>
          <w:p w14:paraId="77D046DF" w14:textId="77777777" w:rsidR="009D4DBD" w:rsidRPr="00633DD2" w:rsidRDefault="009D4DBD" w:rsidP="009D4DBD">
            <w:pPr>
              <w:pStyle w:val="DutyText"/>
              <w:numPr>
                <w:ilvl w:val="0"/>
                <w:numId w:val="5"/>
              </w:numPr>
            </w:pPr>
            <w:r w:rsidRPr="00633DD2">
              <w:t>Communicate with employers about the value and benefits of implementing a safety and health management system.</w:t>
            </w:r>
          </w:p>
          <w:p w14:paraId="0C3BD000" w14:textId="77777777" w:rsidR="009D4DBD" w:rsidRPr="00633DD2" w:rsidRDefault="009D4DBD" w:rsidP="009D4DBD">
            <w:pPr>
              <w:pStyle w:val="DutyText"/>
              <w:numPr>
                <w:ilvl w:val="0"/>
                <w:numId w:val="5"/>
              </w:numPr>
            </w:pPr>
            <w:r w:rsidRPr="00633DD2">
              <w:t>Promote the MTI, cooperative programs, and current initiatives with trade organizations, associations, and employee groups to increase worker safety awareness.</w:t>
            </w:r>
          </w:p>
          <w:p w14:paraId="6DA7548F" w14:textId="77777777" w:rsidR="009D4DBD" w:rsidRPr="00633DD2" w:rsidRDefault="009D4DBD" w:rsidP="009D4DBD">
            <w:pPr>
              <w:pStyle w:val="DutyText"/>
              <w:numPr>
                <w:ilvl w:val="0"/>
                <w:numId w:val="5"/>
              </w:numPr>
            </w:pPr>
            <w:r w:rsidRPr="00633DD2">
              <w:t>Promote CET services at conferences and expos.</w:t>
            </w:r>
          </w:p>
          <w:p w14:paraId="4763D381" w14:textId="77777777" w:rsidR="009D4DBD" w:rsidRPr="00633DD2" w:rsidRDefault="00472813" w:rsidP="00482388">
            <w:pPr>
              <w:pStyle w:val="DutyText"/>
              <w:numPr>
                <w:ilvl w:val="0"/>
                <w:numId w:val="5"/>
              </w:numPr>
            </w:pPr>
            <w:r w:rsidRPr="00633DD2">
              <w:t xml:space="preserve">Promote use of MIOSHA website to obtain </w:t>
            </w:r>
            <w:r w:rsidR="00967E26" w:rsidRPr="00633DD2">
              <w:t xml:space="preserve">training </w:t>
            </w:r>
            <w:r w:rsidRPr="00633DD2">
              <w:t>resources and information on standards and workplace safety.</w:t>
            </w:r>
          </w:p>
        </w:tc>
      </w:tr>
      <w:tr w:rsidR="009D4DBD" w:rsidRPr="005A51BF" w14:paraId="0F5B3C1A" w14:textId="77777777" w:rsidTr="00CB5345">
        <w:trPr>
          <w:trHeight w:val="921"/>
        </w:trPr>
        <w:tc>
          <w:tcPr>
            <w:tcW w:w="10728" w:type="dxa"/>
          </w:tcPr>
          <w:p w14:paraId="6CB40AF4" w14:textId="77777777" w:rsidR="009D4DBD" w:rsidRPr="005A51BF" w:rsidRDefault="009D4DBD" w:rsidP="009D4DBD">
            <w:pPr>
              <w:pStyle w:val="Heading3"/>
              <w:keepNext w:val="0"/>
            </w:pPr>
            <w:r w:rsidRPr="005A51BF">
              <w:t xml:space="preserve">Duty </w:t>
            </w:r>
            <w:r w:rsidR="00574D10" w:rsidRPr="005A51BF">
              <w:t>7</w:t>
            </w:r>
          </w:p>
          <w:p w14:paraId="52151F36" w14:textId="77777777" w:rsidR="009D4DBD" w:rsidRPr="005A51BF" w:rsidRDefault="009D4DBD" w:rsidP="00482388">
            <w:pPr>
              <w:pStyle w:val="DutyText"/>
              <w:tabs>
                <w:tab w:val="left" w:pos="3600"/>
                <w:tab w:val="left" w:pos="4590"/>
                <w:tab w:val="right" w:pos="5220"/>
              </w:tabs>
            </w:pPr>
            <w:r w:rsidRPr="005A51BF">
              <w:rPr>
                <w:b/>
              </w:rPr>
              <w:t xml:space="preserve">General Summary of Duty </w:t>
            </w:r>
            <w:r w:rsidR="00574D10" w:rsidRPr="005A51BF">
              <w:rPr>
                <w:b/>
              </w:rPr>
              <w:t>7</w:t>
            </w:r>
            <w:r w:rsidRPr="005A51BF">
              <w:rPr>
                <w:b/>
              </w:rPr>
              <w:tab/>
              <w:t>% of Time</w:t>
            </w:r>
            <w:r w:rsidRPr="005A51BF">
              <w:rPr>
                <w:b/>
              </w:rPr>
              <w:tab/>
              <w:t>5%</w:t>
            </w:r>
            <w:r w:rsidRPr="005A51BF">
              <w:rPr>
                <w:b/>
              </w:rPr>
              <w:br/>
            </w:r>
            <w:r w:rsidRPr="005A51BF">
              <w:t xml:space="preserve">Assist with conducting safety-training </w:t>
            </w:r>
            <w:r w:rsidR="002141DC" w:rsidRPr="005A51BF">
              <w:t>and developing training materials</w:t>
            </w:r>
            <w:r w:rsidRPr="005A51BF">
              <w:t xml:space="preserve"> for</w:t>
            </w:r>
            <w:r w:rsidR="002141DC" w:rsidRPr="005A51BF">
              <w:t xml:space="preserve"> MIOSHA employees and the public.</w:t>
            </w:r>
          </w:p>
        </w:tc>
      </w:tr>
      <w:tr w:rsidR="009D4DBD" w:rsidRPr="005A51BF" w14:paraId="2AA65997" w14:textId="77777777" w:rsidTr="00482388">
        <w:trPr>
          <w:trHeight w:val="2325"/>
        </w:trPr>
        <w:tc>
          <w:tcPr>
            <w:tcW w:w="10728" w:type="dxa"/>
          </w:tcPr>
          <w:p w14:paraId="3A1D70FC" w14:textId="77777777" w:rsidR="009D4DBD" w:rsidRPr="005A51BF" w:rsidRDefault="009D4DBD" w:rsidP="009D4DBD">
            <w:pPr>
              <w:pStyle w:val="DutyText"/>
              <w:rPr>
                <w:b/>
              </w:rPr>
            </w:pPr>
            <w:r w:rsidRPr="005A51BF">
              <w:rPr>
                <w:b/>
              </w:rPr>
              <w:t>Individual tasks related to the duty.</w:t>
            </w:r>
          </w:p>
          <w:p w14:paraId="16844E96" w14:textId="77777777" w:rsidR="002141DC" w:rsidRPr="00482388" w:rsidRDefault="002141DC" w:rsidP="006971C2">
            <w:pPr>
              <w:pStyle w:val="DutyText"/>
              <w:numPr>
                <w:ilvl w:val="0"/>
                <w:numId w:val="4"/>
              </w:numPr>
              <w:tabs>
                <w:tab w:val="num" w:pos="360"/>
              </w:tabs>
              <w:ind w:left="360"/>
            </w:pPr>
            <w:r w:rsidRPr="00482388">
              <w:t>Represent MIOSHA at expos, conferences, and other groups.</w:t>
            </w:r>
          </w:p>
          <w:p w14:paraId="6CC79E91" w14:textId="77777777" w:rsidR="002141DC" w:rsidRPr="00482388" w:rsidRDefault="009D4DBD" w:rsidP="006971C2">
            <w:pPr>
              <w:pStyle w:val="DutyText"/>
              <w:numPr>
                <w:ilvl w:val="0"/>
                <w:numId w:val="4"/>
              </w:numPr>
              <w:tabs>
                <w:tab w:val="num" w:pos="360"/>
              </w:tabs>
              <w:ind w:left="360"/>
            </w:pPr>
            <w:r w:rsidRPr="00482388">
              <w:t>Develop presentation</w:t>
            </w:r>
            <w:r w:rsidR="002141DC" w:rsidRPr="00482388">
              <w:t>s.</w:t>
            </w:r>
          </w:p>
          <w:p w14:paraId="411B04DB" w14:textId="77777777" w:rsidR="009D4DBD" w:rsidRPr="00482388" w:rsidRDefault="002141DC" w:rsidP="006971C2">
            <w:pPr>
              <w:pStyle w:val="DutyText"/>
              <w:numPr>
                <w:ilvl w:val="0"/>
                <w:numId w:val="4"/>
              </w:numPr>
              <w:tabs>
                <w:tab w:val="num" w:pos="360"/>
              </w:tabs>
              <w:ind w:left="360"/>
            </w:pPr>
            <w:r w:rsidRPr="00482388">
              <w:t xml:space="preserve">Use </w:t>
            </w:r>
            <w:r w:rsidR="009D4DBD" w:rsidRPr="00482388">
              <w:t>PowerPoint software, laptop computer and projector to generate/present training sessions.</w:t>
            </w:r>
          </w:p>
          <w:p w14:paraId="449619DA" w14:textId="77777777" w:rsidR="009D4DBD" w:rsidRPr="00482388" w:rsidRDefault="009D4DBD" w:rsidP="006971C2">
            <w:pPr>
              <w:pStyle w:val="DutyText"/>
              <w:numPr>
                <w:ilvl w:val="0"/>
                <w:numId w:val="4"/>
              </w:numPr>
              <w:tabs>
                <w:tab w:val="num" w:pos="360"/>
              </w:tabs>
              <w:ind w:left="360"/>
            </w:pPr>
            <w:r w:rsidRPr="00482388">
              <w:t xml:space="preserve">Use existing, available </w:t>
            </w:r>
            <w:r w:rsidR="002141DC" w:rsidRPr="00482388">
              <w:t>MIOSHA</w:t>
            </w:r>
            <w:r w:rsidRPr="00482388">
              <w:t xml:space="preserve"> publications as training tools.</w:t>
            </w:r>
          </w:p>
          <w:p w14:paraId="4D6AA74C" w14:textId="77777777" w:rsidR="009D4DBD" w:rsidRPr="00482388" w:rsidRDefault="009D4DBD" w:rsidP="006971C2">
            <w:pPr>
              <w:pStyle w:val="DutyText"/>
              <w:numPr>
                <w:ilvl w:val="0"/>
                <w:numId w:val="4"/>
              </w:numPr>
              <w:tabs>
                <w:tab w:val="num" w:pos="360"/>
              </w:tabs>
              <w:ind w:left="360"/>
            </w:pPr>
            <w:r w:rsidRPr="00482388">
              <w:t>Conduct training at a level appropriate to the audience to ensure understanding.</w:t>
            </w:r>
          </w:p>
          <w:p w14:paraId="0FA0E60E" w14:textId="77777777" w:rsidR="002141DC" w:rsidRPr="005A51BF" w:rsidRDefault="002141DC" w:rsidP="006971C2">
            <w:pPr>
              <w:pStyle w:val="DutyText"/>
              <w:numPr>
                <w:ilvl w:val="0"/>
                <w:numId w:val="4"/>
              </w:numPr>
              <w:tabs>
                <w:tab w:val="num" w:pos="360"/>
              </w:tabs>
              <w:ind w:left="360"/>
            </w:pPr>
            <w:r w:rsidRPr="00482388">
              <w:t>Research and write safety fact sheets and interpretations of common MIOSHA standards</w:t>
            </w:r>
            <w:r w:rsidR="00281A87" w:rsidRPr="00482388">
              <w:t>,</w:t>
            </w:r>
            <w:r w:rsidRPr="00482388">
              <w:t xml:space="preserve"> program requirements</w:t>
            </w:r>
            <w:r w:rsidR="00281A87" w:rsidRPr="00482388">
              <w:t>, and best practices.</w:t>
            </w:r>
          </w:p>
        </w:tc>
      </w:tr>
      <w:tr w:rsidR="009D4DBD" w:rsidRPr="005A51BF" w14:paraId="74910667" w14:textId="77777777" w:rsidTr="00482388">
        <w:trPr>
          <w:trHeight w:val="1074"/>
        </w:trPr>
        <w:tc>
          <w:tcPr>
            <w:tcW w:w="10728" w:type="dxa"/>
          </w:tcPr>
          <w:p w14:paraId="4AC7B9AA" w14:textId="77777777" w:rsidR="009D4DBD" w:rsidRPr="005A51BF" w:rsidRDefault="009D4DBD" w:rsidP="009D4DBD">
            <w:pPr>
              <w:pStyle w:val="Heading3"/>
              <w:keepNext w:val="0"/>
            </w:pPr>
            <w:r w:rsidRPr="005A51BF">
              <w:t xml:space="preserve">Duty </w:t>
            </w:r>
            <w:r w:rsidR="00574D10" w:rsidRPr="005A51BF">
              <w:t>8</w:t>
            </w:r>
          </w:p>
          <w:p w14:paraId="6B2A975B" w14:textId="77777777" w:rsidR="009D4DBD" w:rsidRPr="005A51BF" w:rsidRDefault="009D4DBD" w:rsidP="009D4DBD">
            <w:pPr>
              <w:pStyle w:val="DutyText"/>
              <w:rPr>
                <w:b/>
              </w:rPr>
            </w:pPr>
            <w:r w:rsidRPr="005A51BF">
              <w:rPr>
                <w:b/>
              </w:rPr>
              <w:t xml:space="preserve">General Summary of Duty </w:t>
            </w:r>
            <w:r w:rsidR="00574D10" w:rsidRPr="005A51BF">
              <w:rPr>
                <w:b/>
              </w:rPr>
              <w:t>8</w:t>
            </w:r>
            <w:r w:rsidR="00482388">
              <w:rPr>
                <w:b/>
              </w:rPr>
              <w:tab/>
              <w:t>% of Time 5%</w:t>
            </w:r>
          </w:p>
          <w:p w14:paraId="5BFD6DC6" w14:textId="77777777" w:rsidR="009D4DBD" w:rsidRPr="005A51BF" w:rsidRDefault="009D4DBD" w:rsidP="009D4DBD">
            <w:pPr>
              <w:pStyle w:val="DutyText"/>
            </w:pPr>
            <w:r w:rsidRPr="005A51BF">
              <w:t>Perform other related tasks as assigned.</w:t>
            </w:r>
          </w:p>
          <w:p w14:paraId="24693E8A" w14:textId="77777777" w:rsidR="009D4DBD" w:rsidRPr="005A51BF" w:rsidRDefault="009D4DBD" w:rsidP="009D4DBD">
            <w:pPr>
              <w:pStyle w:val="DutyText"/>
            </w:pPr>
          </w:p>
        </w:tc>
      </w:tr>
      <w:tr w:rsidR="009D4DBD" w:rsidRPr="005A51BF" w14:paraId="4A73FF80" w14:textId="77777777" w:rsidTr="004D09F9">
        <w:trPr>
          <w:trHeight w:val="2433"/>
        </w:trPr>
        <w:tc>
          <w:tcPr>
            <w:tcW w:w="10728" w:type="dxa"/>
          </w:tcPr>
          <w:p w14:paraId="7AAF8830" w14:textId="77777777" w:rsidR="009D4DBD" w:rsidRPr="005A51BF" w:rsidRDefault="009D4DBD" w:rsidP="009D4DBD">
            <w:pPr>
              <w:pStyle w:val="DutyText"/>
              <w:rPr>
                <w:b/>
              </w:rPr>
            </w:pPr>
            <w:r w:rsidRPr="005A51BF">
              <w:rPr>
                <w:b/>
              </w:rPr>
              <w:t>Individual tasks related to the duty.</w:t>
            </w:r>
          </w:p>
          <w:p w14:paraId="3B08937F" w14:textId="77777777" w:rsidR="004F549B" w:rsidRDefault="009D4DBD" w:rsidP="00E1088E">
            <w:pPr>
              <w:pStyle w:val="DutyText"/>
              <w:numPr>
                <w:ilvl w:val="0"/>
                <w:numId w:val="8"/>
              </w:numPr>
              <w:tabs>
                <w:tab w:val="clear" w:pos="1080"/>
                <w:tab w:val="num" w:pos="360"/>
              </w:tabs>
              <w:ind w:left="180" w:hanging="180"/>
            </w:pPr>
            <w:r w:rsidRPr="00482388">
              <w:t>Accept and complete other related assignments such as, but not limited to:</w:t>
            </w:r>
          </w:p>
          <w:p w14:paraId="530F44EE" w14:textId="77777777" w:rsidR="009D4DBD" w:rsidRPr="00482388" w:rsidRDefault="00281A87" w:rsidP="00E1088E">
            <w:pPr>
              <w:pStyle w:val="DutyText"/>
              <w:numPr>
                <w:ilvl w:val="0"/>
                <w:numId w:val="8"/>
              </w:numPr>
              <w:tabs>
                <w:tab w:val="clear" w:pos="1080"/>
                <w:tab w:val="num" w:pos="360"/>
              </w:tabs>
              <w:ind w:left="180" w:hanging="180"/>
            </w:pPr>
            <w:r w:rsidRPr="005A2F0C">
              <w:t>Represent division on special projects and work groups/committees</w:t>
            </w:r>
            <w:r w:rsidR="005A2F0C">
              <w:t xml:space="preserve"> in the agency</w:t>
            </w:r>
            <w:r w:rsidRPr="00482388">
              <w:t>.</w:t>
            </w:r>
          </w:p>
          <w:p w14:paraId="0BD4377B" w14:textId="77777777" w:rsidR="009D4DBD" w:rsidRPr="00482388" w:rsidRDefault="009D4DBD" w:rsidP="006971C2">
            <w:pPr>
              <w:pStyle w:val="DutyText"/>
              <w:numPr>
                <w:ilvl w:val="0"/>
                <w:numId w:val="8"/>
              </w:numPr>
              <w:tabs>
                <w:tab w:val="clear" w:pos="1080"/>
                <w:tab w:val="num" w:pos="360"/>
              </w:tabs>
              <w:ind w:left="180" w:hanging="180"/>
            </w:pPr>
            <w:r w:rsidRPr="00482388">
              <w:t xml:space="preserve">Participation as a </w:t>
            </w:r>
            <w:r w:rsidR="00281A87" w:rsidRPr="00482388">
              <w:t>GISHD</w:t>
            </w:r>
            <w:r w:rsidRPr="00482388">
              <w:t xml:space="preserve"> representative on standard advisory committees.</w:t>
            </w:r>
          </w:p>
          <w:p w14:paraId="67611511" w14:textId="77777777" w:rsidR="009D4DBD" w:rsidRPr="00482388" w:rsidRDefault="009D4DBD" w:rsidP="006971C2">
            <w:pPr>
              <w:pStyle w:val="DutyText"/>
              <w:numPr>
                <w:ilvl w:val="0"/>
                <w:numId w:val="7"/>
              </w:numPr>
            </w:pPr>
            <w:r w:rsidRPr="00482388">
              <w:t>Participation in skills development/training.</w:t>
            </w:r>
          </w:p>
          <w:p w14:paraId="12720D89" w14:textId="77777777" w:rsidR="009D4DBD" w:rsidRPr="00482388" w:rsidRDefault="009D4DBD" w:rsidP="006971C2">
            <w:pPr>
              <w:pStyle w:val="DutyText"/>
              <w:numPr>
                <w:ilvl w:val="0"/>
                <w:numId w:val="7"/>
              </w:numPr>
            </w:pPr>
            <w:r w:rsidRPr="00482388">
              <w:t>Participation in cross training activities.</w:t>
            </w:r>
          </w:p>
          <w:p w14:paraId="3C7E0AE0" w14:textId="77777777" w:rsidR="0065766F" w:rsidRPr="005A51BF" w:rsidRDefault="00281A87" w:rsidP="00A64228">
            <w:pPr>
              <w:pStyle w:val="DutyText"/>
              <w:numPr>
                <w:ilvl w:val="0"/>
                <w:numId w:val="7"/>
              </w:numPr>
            </w:pPr>
            <w:r w:rsidRPr="003A5A8F">
              <w:t>Perform monitoring investigations to assist employers with abatement of safety hazards/violations.</w:t>
            </w:r>
          </w:p>
        </w:tc>
      </w:tr>
    </w:tbl>
    <w:p w14:paraId="5F1DC051" w14:textId="77777777" w:rsidR="009D4DBD" w:rsidRPr="005A51BF" w:rsidRDefault="009D4DBD" w:rsidP="009D4DBD">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9D4DBD" w:rsidRPr="005A51BF" w14:paraId="08222568" w14:textId="77777777" w:rsidTr="009D4DBD">
        <w:trPr>
          <w:trHeight w:val="2200"/>
        </w:trPr>
        <w:tc>
          <w:tcPr>
            <w:tcW w:w="10728" w:type="dxa"/>
            <w:gridSpan w:val="4"/>
          </w:tcPr>
          <w:p w14:paraId="1367D612" w14:textId="77777777" w:rsidR="009D4DBD" w:rsidRPr="005A51BF" w:rsidRDefault="009D4DBD" w:rsidP="009D4DBD">
            <w:pPr>
              <w:pStyle w:val="CellNumber"/>
            </w:pPr>
            <w:r w:rsidRPr="005A51BF">
              <w:lastRenderedPageBreak/>
              <w:br w:type="page"/>
            </w:r>
            <w:r w:rsidRPr="005A51BF">
              <w:tab/>
              <w:t>16.</w:t>
            </w:r>
            <w:r w:rsidRPr="005A51BF">
              <w:tab/>
              <w:t>Describe the types of decisions you make independently in your position and tell who and/or what is affected by those decisions.  Use additional sheets, if necessary.</w:t>
            </w:r>
          </w:p>
          <w:p w14:paraId="118C2092" w14:textId="77777777" w:rsidR="009D4DBD" w:rsidRPr="005A51BF" w:rsidRDefault="009D4DBD" w:rsidP="006971C2">
            <w:pPr>
              <w:pStyle w:val="CellText"/>
              <w:numPr>
                <w:ilvl w:val="0"/>
                <w:numId w:val="6"/>
              </w:numPr>
              <w:tabs>
                <w:tab w:val="clear" w:pos="720"/>
                <w:tab w:val="left" w:pos="360"/>
                <w:tab w:val="num" w:pos="1080"/>
              </w:tabs>
              <w:spacing w:after="0"/>
              <w:ind w:left="360"/>
            </w:pPr>
            <w:r w:rsidRPr="005A51BF">
              <w:t>Determin</w:t>
            </w:r>
            <w:r w:rsidR="00D85BDE" w:rsidRPr="005A51BF">
              <w:t>e</w:t>
            </w:r>
            <w:r w:rsidRPr="005A51BF">
              <w:t xml:space="preserve"> techniques/methodologies to be used when questioning and interviewing employers and employees during </w:t>
            </w:r>
            <w:r w:rsidR="00D85BDE" w:rsidRPr="005A51BF">
              <w:t>investigations.</w:t>
            </w:r>
          </w:p>
          <w:p w14:paraId="47CA4513" w14:textId="77777777" w:rsidR="009D4DBD" w:rsidRPr="005A51BF" w:rsidRDefault="009D4DBD" w:rsidP="006971C2">
            <w:pPr>
              <w:pStyle w:val="CellText"/>
              <w:numPr>
                <w:ilvl w:val="0"/>
                <w:numId w:val="6"/>
              </w:numPr>
              <w:tabs>
                <w:tab w:val="left" w:pos="360"/>
              </w:tabs>
              <w:spacing w:after="0"/>
              <w:ind w:left="360"/>
            </w:pPr>
            <w:r w:rsidRPr="005A51BF">
              <w:t>Identify safety hazards and alternative methods of abatement.</w:t>
            </w:r>
          </w:p>
          <w:p w14:paraId="35C8C10B" w14:textId="77777777" w:rsidR="00D85BDE" w:rsidRPr="005A51BF" w:rsidRDefault="009D4DBD" w:rsidP="006971C2">
            <w:pPr>
              <w:pStyle w:val="CellText"/>
              <w:numPr>
                <w:ilvl w:val="0"/>
                <w:numId w:val="6"/>
              </w:numPr>
              <w:tabs>
                <w:tab w:val="clear" w:pos="720"/>
                <w:tab w:val="left" w:pos="360"/>
                <w:tab w:val="num" w:pos="806"/>
              </w:tabs>
              <w:spacing w:after="0"/>
              <w:ind w:left="360"/>
            </w:pPr>
            <w:r w:rsidRPr="005A51BF">
              <w:t>Identify and implement techniques and methodologies to persuade employers and employees to implement and maintain safe work practices</w:t>
            </w:r>
            <w:r w:rsidR="00D85BDE" w:rsidRPr="005A51BF">
              <w:t>.</w:t>
            </w:r>
          </w:p>
          <w:p w14:paraId="71A2A659" w14:textId="77777777" w:rsidR="006971C2" w:rsidRDefault="009D4DBD" w:rsidP="006971C2">
            <w:pPr>
              <w:pStyle w:val="CellText"/>
              <w:numPr>
                <w:ilvl w:val="0"/>
                <w:numId w:val="6"/>
              </w:numPr>
              <w:tabs>
                <w:tab w:val="clear" w:pos="720"/>
                <w:tab w:val="left" w:pos="360"/>
                <w:tab w:val="num" w:pos="806"/>
              </w:tabs>
              <w:spacing w:after="0"/>
              <w:ind w:left="360"/>
            </w:pPr>
            <w:r w:rsidRPr="005A51BF">
              <w:t>Assist employers and employees in solving workplace safety problems.</w:t>
            </w:r>
          </w:p>
          <w:p w14:paraId="07D49EFE" w14:textId="77777777" w:rsidR="006971C2" w:rsidRDefault="006971C2" w:rsidP="006971C2">
            <w:pPr>
              <w:pStyle w:val="CellText"/>
              <w:tabs>
                <w:tab w:val="left" w:pos="360"/>
              </w:tabs>
              <w:spacing w:after="0"/>
              <w:ind w:left="0"/>
            </w:pPr>
          </w:p>
          <w:p w14:paraId="02E43717" w14:textId="77777777" w:rsidR="009D4DBD" w:rsidRPr="005A51BF" w:rsidRDefault="009D4DBD" w:rsidP="006971C2">
            <w:pPr>
              <w:pStyle w:val="CellText"/>
              <w:tabs>
                <w:tab w:val="left" w:pos="0"/>
              </w:tabs>
              <w:spacing w:after="0"/>
              <w:ind w:left="0"/>
            </w:pPr>
            <w:smartTag w:uri="urn:schemas-microsoft-com:office:smarttags" w:element="place">
              <w:smartTag w:uri="urn:schemas-microsoft-com:office:smarttags" w:element="State">
                <w:r w:rsidRPr="005A51BF">
                  <w:t>Michigan</w:t>
                </w:r>
              </w:smartTag>
            </w:smartTag>
            <w:r w:rsidRPr="005A51BF">
              <w:t xml:space="preserve"> employees exposed to hazardous workplace conditions are affected by these decisions, employee injury/illness rates are affected; and workers’ compensation and disability costs are potentially reduced by positive actions made by employers and employees </w:t>
            </w:r>
            <w:proofErr w:type="gramStart"/>
            <w:r w:rsidRPr="005A51BF">
              <w:t>as a result of</w:t>
            </w:r>
            <w:proofErr w:type="gramEnd"/>
            <w:r w:rsidRPr="005A51BF">
              <w:t xml:space="preserve"> these decisions.</w:t>
            </w:r>
          </w:p>
        </w:tc>
      </w:tr>
      <w:tr w:rsidR="009D4DBD" w:rsidRPr="005A51BF" w14:paraId="4182AC52" w14:textId="77777777" w:rsidTr="009D4DBD">
        <w:trPr>
          <w:trHeight w:val="1065"/>
        </w:trPr>
        <w:tc>
          <w:tcPr>
            <w:tcW w:w="10728" w:type="dxa"/>
            <w:gridSpan w:val="4"/>
          </w:tcPr>
          <w:p w14:paraId="2101B52B" w14:textId="77777777" w:rsidR="009D4DBD" w:rsidRPr="005A51BF" w:rsidRDefault="009D4DBD" w:rsidP="009D4DBD">
            <w:pPr>
              <w:pStyle w:val="CellNumber"/>
            </w:pPr>
            <w:r w:rsidRPr="005A51BF">
              <w:tab/>
              <w:t>17.</w:t>
            </w:r>
            <w:r w:rsidRPr="005A51BF">
              <w:tab/>
              <w:t>Describe the types of decisions that require your supervisor’s review.</w:t>
            </w:r>
          </w:p>
          <w:p w14:paraId="598FE76F" w14:textId="77777777" w:rsidR="009D4DBD" w:rsidRPr="005A51BF" w:rsidRDefault="009D4DBD" w:rsidP="00CB5345">
            <w:pPr>
              <w:pStyle w:val="CellText"/>
              <w:spacing w:after="0"/>
              <w:ind w:left="0"/>
            </w:pPr>
            <w:r w:rsidRPr="005A51BF">
              <w:t xml:space="preserve">Application of new Department, Division, or Program policies. Decisions regarding </w:t>
            </w:r>
            <w:r w:rsidR="00D85BDE" w:rsidRPr="005A51BF">
              <w:t>enforcement activity when employers are receiving services from CET</w:t>
            </w:r>
            <w:r w:rsidRPr="005A51BF">
              <w:t>. Complex policy interpretation and application not clearly stated in the MIOSHA s</w:t>
            </w:r>
            <w:r w:rsidR="00D85BDE" w:rsidRPr="005A51BF">
              <w:t xml:space="preserve">tandards or policy.  Employee </w:t>
            </w:r>
            <w:r w:rsidRPr="005A51BF">
              <w:t>time and expense approval</w:t>
            </w:r>
            <w:r w:rsidR="00D85BDE" w:rsidRPr="005A51BF">
              <w:t xml:space="preserve"> or</w:t>
            </w:r>
            <w:r w:rsidRPr="005A51BF">
              <w:t xml:space="preserve"> other personnel related issues.</w:t>
            </w:r>
          </w:p>
          <w:p w14:paraId="00AE8075" w14:textId="77777777" w:rsidR="009D4DBD" w:rsidRPr="005A51BF" w:rsidRDefault="009D4DBD" w:rsidP="009D4DBD">
            <w:pPr>
              <w:pStyle w:val="CellText"/>
              <w:spacing w:after="0"/>
            </w:pPr>
          </w:p>
        </w:tc>
      </w:tr>
      <w:tr w:rsidR="009D4DBD" w:rsidRPr="005A51BF" w14:paraId="5393810E" w14:textId="77777777" w:rsidTr="009D4DBD">
        <w:trPr>
          <w:trHeight w:val="2200"/>
        </w:trPr>
        <w:tc>
          <w:tcPr>
            <w:tcW w:w="10728" w:type="dxa"/>
            <w:gridSpan w:val="4"/>
          </w:tcPr>
          <w:p w14:paraId="4D1998E3" w14:textId="77777777" w:rsidR="009D4DBD" w:rsidRPr="005A51BF" w:rsidRDefault="009D4DBD" w:rsidP="009D4DBD">
            <w:pPr>
              <w:pStyle w:val="CellNumber"/>
            </w:pPr>
            <w:r w:rsidRPr="005A51BF">
              <w:tab/>
              <w:t>18.</w:t>
            </w:r>
            <w:r w:rsidRPr="005A51BF">
              <w:tab/>
              <w:t>What kind of physical effort do you use in your position?  What environmental conditions are you physically exposed to in your position?  Indicate the amount of time and intensity of each activity and condition.  Refer to instructions on page 2.</w:t>
            </w:r>
          </w:p>
          <w:p w14:paraId="6A0B0C43" w14:textId="77777777" w:rsidR="009D4DBD" w:rsidRPr="00DA3EDA" w:rsidRDefault="009D4DBD" w:rsidP="006971C2">
            <w:pPr>
              <w:pStyle w:val="CellText"/>
              <w:numPr>
                <w:ilvl w:val="0"/>
                <w:numId w:val="9"/>
              </w:numPr>
              <w:tabs>
                <w:tab w:val="clear" w:pos="1080"/>
                <w:tab w:val="num" w:pos="360"/>
              </w:tabs>
              <w:spacing w:after="0"/>
              <w:ind w:left="360"/>
            </w:pPr>
            <w:r w:rsidRPr="00DA3EDA">
              <w:t xml:space="preserve">May </w:t>
            </w:r>
            <w:r w:rsidR="00B15A09" w:rsidRPr="00DA3EDA">
              <w:t xml:space="preserve">occasionally </w:t>
            </w:r>
            <w:r w:rsidRPr="00DA3EDA">
              <w:t>require an employee to work under extreme weather conditions and environmental conditions at worksite.</w:t>
            </w:r>
          </w:p>
          <w:p w14:paraId="44E25156" w14:textId="77777777" w:rsidR="009D4DBD" w:rsidRPr="00DA3EDA" w:rsidRDefault="009D4DBD" w:rsidP="006971C2">
            <w:pPr>
              <w:pStyle w:val="CellText"/>
              <w:numPr>
                <w:ilvl w:val="0"/>
                <w:numId w:val="9"/>
              </w:numPr>
              <w:tabs>
                <w:tab w:val="clear" w:pos="1080"/>
                <w:tab w:val="num" w:pos="360"/>
              </w:tabs>
              <w:spacing w:after="0"/>
              <w:ind w:left="360"/>
            </w:pPr>
            <w:r w:rsidRPr="00DA3EDA">
              <w:t xml:space="preserve">May </w:t>
            </w:r>
            <w:r w:rsidR="00B15A09" w:rsidRPr="00DA3EDA">
              <w:t xml:space="preserve">occasionally </w:t>
            </w:r>
            <w:r w:rsidRPr="00DA3EDA">
              <w:t xml:space="preserve">require an employee to </w:t>
            </w:r>
            <w:r w:rsidR="00D85BDE" w:rsidRPr="00DA3EDA">
              <w:t>work i</w:t>
            </w:r>
            <w:r w:rsidR="00B15A09" w:rsidRPr="00DA3EDA">
              <w:t xml:space="preserve">n establishments where </w:t>
            </w:r>
            <w:r w:rsidRPr="00DA3EDA">
              <w:t>diseases and illnesses</w:t>
            </w:r>
            <w:r w:rsidR="00B15A09" w:rsidRPr="00DA3EDA">
              <w:t xml:space="preserve"> may be present</w:t>
            </w:r>
            <w:r w:rsidRPr="00DA3EDA">
              <w:t>.</w:t>
            </w:r>
          </w:p>
          <w:p w14:paraId="395738C5" w14:textId="77777777" w:rsidR="009D4DBD" w:rsidRPr="00DA3EDA" w:rsidRDefault="009D4DBD" w:rsidP="006971C2">
            <w:pPr>
              <w:pStyle w:val="CellText"/>
              <w:numPr>
                <w:ilvl w:val="0"/>
                <w:numId w:val="9"/>
              </w:numPr>
              <w:tabs>
                <w:tab w:val="clear" w:pos="1080"/>
                <w:tab w:val="num" w:pos="360"/>
              </w:tabs>
              <w:spacing w:after="0"/>
              <w:ind w:left="360"/>
            </w:pPr>
            <w:r w:rsidRPr="00DA3EDA">
              <w:t xml:space="preserve">May </w:t>
            </w:r>
            <w:r w:rsidR="00B15A09" w:rsidRPr="00DA3EDA">
              <w:t xml:space="preserve">occasionally </w:t>
            </w:r>
            <w:r w:rsidRPr="00DA3EDA">
              <w:t xml:space="preserve">require an employee to </w:t>
            </w:r>
            <w:r w:rsidR="00B15A09" w:rsidRPr="00DA3EDA">
              <w:t xml:space="preserve">work in establishments with </w:t>
            </w:r>
            <w:r w:rsidRPr="00DA3EDA">
              <w:t>hazardous work environments, including unpleasant and noxious fumes and odors.</w:t>
            </w:r>
          </w:p>
          <w:p w14:paraId="62299FF3" w14:textId="77777777" w:rsidR="00DA3EDA" w:rsidRPr="00DA3EDA" w:rsidRDefault="00DA3EDA" w:rsidP="006971C2">
            <w:pPr>
              <w:pStyle w:val="CellText"/>
              <w:numPr>
                <w:ilvl w:val="0"/>
                <w:numId w:val="9"/>
              </w:numPr>
              <w:tabs>
                <w:tab w:val="clear" w:pos="1080"/>
                <w:tab w:val="num" w:pos="360"/>
              </w:tabs>
              <w:spacing w:after="0"/>
              <w:ind w:left="360"/>
            </w:pPr>
            <w:r w:rsidRPr="00DA3EDA">
              <w:t>May occasionally require an employee to work in tunnels and crawl spaces</w:t>
            </w:r>
            <w:r>
              <w:t>.</w:t>
            </w:r>
            <w:r w:rsidRPr="00DA3EDA">
              <w:t xml:space="preserve"> </w:t>
            </w:r>
          </w:p>
          <w:p w14:paraId="71EA2AEE" w14:textId="77777777" w:rsidR="00DA3EDA" w:rsidRPr="00DA3EDA" w:rsidRDefault="00DA3EDA" w:rsidP="006971C2">
            <w:pPr>
              <w:pStyle w:val="CellText"/>
              <w:numPr>
                <w:ilvl w:val="0"/>
                <w:numId w:val="9"/>
              </w:numPr>
              <w:tabs>
                <w:tab w:val="clear" w:pos="1080"/>
                <w:tab w:val="num" w:pos="360"/>
              </w:tabs>
              <w:spacing w:after="0"/>
              <w:ind w:left="360"/>
            </w:pPr>
            <w:r w:rsidRPr="00DA3EDA">
              <w:t>May occasionally require an employee to work in adversarial situations.</w:t>
            </w:r>
          </w:p>
          <w:p w14:paraId="3F7DDDC1" w14:textId="77777777" w:rsidR="00DA3EDA" w:rsidRPr="00DA3EDA" w:rsidRDefault="00B15A09" w:rsidP="006971C2">
            <w:pPr>
              <w:pStyle w:val="CellText"/>
              <w:numPr>
                <w:ilvl w:val="0"/>
                <w:numId w:val="9"/>
              </w:numPr>
              <w:tabs>
                <w:tab w:val="clear" w:pos="1080"/>
                <w:tab w:val="num" w:pos="360"/>
              </w:tabs>
              <w:spacing w:after="0"/>
              <w:ind w:left="360"/>
            </w:pPr>
            <w:r w:rsidRPr="00DA3EDA">
              <w:t>Frequent e</w:t>
            </w:r>
            <w:r w:rsidR="009D4DBD" w:rsidRPr="00DA3EDA">
              <w:t xml:space="preserve">xposure to physical hazards when walking through workplaces.  </w:t>
            </w:r>
            <w:r w:rsidR="00DA3EDA" w:rsidRPr="00DA3EDA">
              <w:t>May require an employee to bend, reach, walk, or stand for extended periods; stoop in small or cramped spaces; climb ladders and scaffolds; walk on uneven terrain; access high structures; and carry up to 40 pounds.</w:t>
            </w:r>
          </w:p>
          <w:p w14:paraId="5AB1012A" w14:textId="77777777" w:rsidR="005A7ADD" w:rsidRPr="00DA3EDA" w:rsidRDefault="00B15A09" w:rsidP="006971C2">
            <w:pPr>
              <w:pStyle w:val="CellText"/>
              <w:numPr>
                <w:ilvl w:val="0"/>
                <w:numId w:val="9"/>
              </w:numPr>
              <w:tabs>
                <w:tab w:val="clear" w:pos="1080"/>
                <w:tab w:val="num" w:pos="360"/>
              </w:tabs>
              <w:spacing w:after="0"/>
              <w:ind w:left="360"/>
            </w:pPr>
            <w:r w:rsidRPr="00DA3EDA">
              <w:t>Frequent d</w:t>
            </w:r>
            <w:r w:rsidR="009D4DBD" w:rsidRPr="00DA3EDA">
              <w:t>riving for extended periods of time to reach workplaces throughout the state in hazardous weather conditions.</w:t>
            </w:r>
          </w:p>
          <w:p w14:paraId="5386901C" w14:textId="77777777" w:rsidR="00DA3EDA" w:rsidRPr="005A51BF" w:rsidRDefault="005A7ADD" w:rsidP="00DA3EDA">
            <w:pPr>
              <w:pStyle w:val="CellText"/>
              <w:numPr>
                <w:ilvl w:val="0"/>
                <w:numId w:val="9"/>
              </w:numPr>
              <w:tabs>
                <w:tab w:val="clear" w:pos="1080"/>
                <w:tab w:val="num" w:pos="360"/>
              </w:tabs>
              <w:spacing w:after="0"/>
              <w:ind w:left="360"/>
            </w:pPr>
            <w:r w:rsidRPr="00DA3EDA">
              <w:t>Some of the above conditions may require the use of appropriate personal protective equipment.</w:t>
            </w:r>
            <w:r w:rsidR="009D4DBD" w:rsidRPr="00DA3EDA">
              <w:t xml:space="preserve"> </w:t>
            </w:r>
          </w:p>
          <w:p w14:paraId="6C535291" w14:textId="77777777" w:rsidR="009D4DBD" w:rsidRPr="005A51BF" w:rsidRDefault="009D4DBD" w:rsidP="00B15A09">
            <w:pPr>
              <w:pStyle w:val="CellText"/>
              <w:spacing w:after="0"/>
              <w:ind w:left="806"/>
            </w:pPr>
          </w:p>
        </w:tc>
      </w:tr>
      <w:tr w:rsidR="009D4DBD" w:rsidRPr="005A51BF" w14:paraId="6E99E61C" w14:textId="77777777" w:rsidTr="009D4DBD">
        <w:trPr>
          <w:trHeight w:hRule="exact" w:val="560"/>
        </w:trPr>
        <w:tc>
          <w:tcPr>
            <w:tcW w:w="10728" w:type="dxa"/>
            <w:gridSpan w:val="4"/>
          </w:tcPr>
          <w:p w14:paraId="5CCAE401" w14:textId="77777777" w:rsidR="009D4DBD" w:rsidRPr="005A51BF" w:rsidRDefault="009D4DBD" w:rsidP="009D4DBD">
            <w:pPr>
              <w:pStyle w:val="CellNumber"/>
            </w:pPr>
            <w:r w:rsidRPr="005A51BF">
              <w:tab/>
              <w:t>19.</w:t>
            </w:r>
            <w:r w:rsidRPr="005A51BF">
              <w:tab/>
              <w:t>List the names and classification titles of classified employees whom you immediately supervise or oversee on a full-time, on-going basis.  (If more than 10, list only classification titles and the number of employees in each classification.)</w:t>
            </w:r>
          </w:p>
        </w:tc>
      </w:tr>
      <w:tr w:rsidR="009D4DBD" w:rsidRPr="005A51BF" w14:paraId="43B85FFD" w14:textId="77777777" w:rsidTr="009D4DBD">
        <w:trPr>
          <w:trHeight w:hRule="exact" w:val="400"/>
        </w:trPr>
        <w:tc>
          <w:tcPr>
            <w:tcW w:w="2682" w:type="dxa"/>
            <w:vAlign w:val="center"/>
          </w:tcPr>
          <w:p w14:paraId="211DA1A8" w14:textId="77777777" w:rsidR="009D4DBD" w:rsidRPr="005A51BF" w:rsidRDefault="009D4DBD" w:rsidP="009D4DBD">
            <w:pPr>
              <w:pStyle w:val="CellNumber"/>
              <w:jc w:val="center"/>
              <w:rPr>
                <w:u w:val="single"/>
              </w:rPr>
            </w:pPr>
            <w:r w:rsidRPr="005A51BF">
              <w:rPr>
                <w:u w:val="single"/>
              </w:rPr>
              <w:t>NAME</w:t>
            </w:r>
          </w:p>
        </w:tc>
        <w:tc>
          <w:tcPr>
            <w:tcW w:w="2682" w:type="dxa"/>
            <w:vAlign w:val="center"/>
          </w:tcPr>
          <w:p w14:paraId="08CF69A6" w14:textId="77777777" w:rsidR="009D4DBD" w:rsidRPr="005A51BF" w:rsidRDefault="009D4DBD" w:rsidP="009D4DBD">
            <w:pPr>
              <w:pStyle w:val="CellNumber"/>
              <w:jc w:val="center"/>
              <w:rPr>
                <w:u w:val="single"/>
              </w:rPr>
            </w:pPr>
            <w:r w:rsidRPr="005A51BF">
              <w:rPr>
                <w:u w:val="single"/>
              </w:rPr>
              <w:t>CLASS TITLE</w:t>
            </w:r>
          </w:p>
        </w:tc>
        <w:tc>
          <w:tcPr>
            <w:tcW w:w="2682" w:type="dxa"/>
            <w:vAlign w:val="center"/>
          </w:tcPr>
          <w:p w14:paraId="1814C0F3" w14:textId="77777777" w:rsidR="009D4DBD" w:rsidRPr="005A51BF" w:rsidRDefault="009D4DBD" w:rsidP="009D4DBD">
            <w:pPr>
              <w:pStyle w:val="CellNumber"/>
              <w:jc w:val="center"/>
              <w:rPr>
                <w:u w:val="single"/>
              </w:rPr>
            </w:pPr>
            <w:r w:rsidRPr="005A51BF">
              <w:rPr>
                <w:u w:val="single"/>
              </w:rPr>
              <w:t>NAME</w:t>
            </w:r>
          </w:p>
        </w:tc>
        <w:tc>
          <w:tcPr>
            <w:tcW w:w="2682" w:type="dxa"/>
            <w:vAlign w:val="center"/>
          </w:tcPr>
          <w:p w14:paraId="6F3AF43B" w14:textId="77777777" w:rsidR="009D4DBD" w:rsidRPr="005A51BF" w:rsidRDefault="009D4DBD" w:rsidP="009D4DBD">
            <w:pPr>
              <w:pStyle w:val="CellNumber"/>
              <w:jc w:val="center"/>
              <w:rPr>
                <w:u w:val="single"/>
              </w:rPr>
            </w:pPr>
            <w:r w:rsidRPr="005A51BF">
              <w:rPr>
                <w:u w:val="single"/>
              </w:rPr>
              <w:t>CLASS TITLE</w:t>
            </w:r>
          </w:p>
        </w:tc>
      </w:tr>
      <w:tr w:rsidR="009D4DBD" w:rsidRPr="005A51BF" w14:paraId="27975D2C" w14:textId="77777777" w:rsidTr="009D4DBD">
        <w:trPr>
          <w:trHeight w:val="400"/>
        </w:trPr>
        <w:tc>
          <w:tcPr>
            <w:tcW w:w="2682" w:type="dxa"/>
            <w:vAlign w:val="center"/>
          </w:tcPr>
          <w:p w14:paraId="13473DC3" w14:textId="77777777" w:rsidR="009D4DBD" w:rsidRPr="005A51BF" w:rsidRDefault="009D4DBD" w:rsidP="009D4DBD">
            <w:pPr>
              <w:pStyle w:val="CellText"/>
              <w:ind w:left="0"/>
            </w:pPr>
            <w:r w:rsidRPr="005A51BF">
              <w:t>None</w:t>
            </w:r>
          </w:p>
        </w:tc>
        <w:tc>
          <w:tcPr>
            <w:tcW w:w="2682" w:type="dxa"/>
            <w:vAlign w:val="center"/>
          </w:tcPr>
          <w:p w14:paraId="2F1914F1" w14:textId="77777777" w:rsidR="009D4DBD" w:rsidRPr="005A51BF" w:rsidRDefault="009D4DBD" w:rsidP="009D4DBD">
            <w:pPr>
              <w:pStyle w:val="CellText"/>
              <w:ind w:left="0"/>
            </w:pPr>
          </w:p>
        </w:tc>
        <w:tc>
          <w:tcPr>
            <w:tcW w:w="2682" w:type="dxa"/>
            <w:vAlign w:val="center"/>
          </w:tcPr>
          <w:p w14:paraId="704536BE" w14:textId="77777777" w:rsidR="009D4DBD" w:rsidRPr="005A51BF" w:rsidRDefault="009D4DBD" w:rsidP="009D4DBD">
            <w:pPr>
              <w:pStyle w:val="CellText"/>
              <w:ind w:left="0"/>
            </w:pPr>
          </w:p>
        </w:tc>
        <w:tc>
          <w:tcPr>
            <w:tcW w:w="2682" w:type="dxa"/>
            <w:vAlign w:val="center"/>
          </w:tcPr>
          <w:p w14:paraId="2A520505" w14:textId="77777777" w:rsidR="009D4DBD" w:rsidRPr="005A51BF" w:rsidRDefault="009D4DBD" w:rsidP="009D4DBD">
            <w:pPr>
              <w:pStyle w:val="CellText"/>
              <w:ind w:left="0"/>
            </w:pPr>
          </w:p>
        </w:tc>
      </w:tr>
      <w:tr w:rsidR="009D4DBD" w:rsidRPr="005A51BF" w14:paraId="636C7144" w14:textId="77777777" w:rsidTr="009D4DBD">
        <w:trPr>
          <w:trHeight w:val="400"/>
        </w:trPr>
        <w:tc>
          <w:tcPr>
            <w:tcW w:w="2682" w:type="dxa"/>
            <w:vAlign w:val="center"/>
          </w:tcPr>
          <w:p w14:paraId="74DE17FB" w14:textId="77777777" w:rsidR="009D4DBD" w:rsidRPr="005A51BF" w:rsidRDefault="009D4DBD" w:rsidP="009D4DBD"/>
        </w:tc>
        <w:tc>
          <w:tcPr>
            <w:tcW w:w="2682" w:type="dxa"/>
            <w:vAlign w:val="center"/>
          </w:tcPr>
          <w:p w14:paraId="074ADE77" w14:textId="77777777" w:rsidR="009D4DBD" w:rsidRPr="005A51BF" w:rsidRDefault="009D4DBD" w:rsidP="009D4DBD">
            <w:pPr>
              <w:pStyle w:val="CellText"/>
              <w:ind w:left="0"/>
            </w:pPr>
          </w:p>
        </w:tc>
        <w:tc>
          <w:tcPr>
            <w:tcW w:w="2682" w:type="dxa"/>
            <w:vAlign w:val="center"/>
          </w:tcPr>
          <w:p w14:paraId="5E452C75" w14:textId="77777777" w:rsidR="009D4DBD" w:rsidRPr="005A51BF" w:rsidRDefault="009D4DBD" w:rsidP="009D4DBD">
            <w:pPr>
              <w:pStyle w:val="CellText"/>
              <w:ind w:left="0"/>
            </w:pPr>
          </w:p>
        </w:tc>
        <w:tc>
          <w:tcPr>
            <w:tcW w:w="2682" w:type="dxa"/>
            <w:vAlign w:val="center"/>
          </w:tcPr>
          <w:p w14:paraId="1EC76B4F" w14:textId="77777777" w:rsidR="009D4DBD" w:rsidRPr="005A51BF" w:rsidRDefault="009D4DBD" w:rsidP="009D4DBD">
            <w:pPr>
              <w:pStyle w:val="CellText"/>
              <w:ind w:left="0"/>
            </w:pPr>
          </w:p>
        </w:tc>
      </w:tr>
      <w:tr w:rsidR="009D4DBD" w:rsidRPr="005A51BF" w14:paraId="7AB0998F" w14:textId="77777777" w:rsidTr="009D4DBD">
        <w:trPr>
          <w:trHeight w:val="400"/>
        </w:trPr>
        <w:tc>
          <w:tcPr>
            <w:tcW w:w="2682" w:type="dxa"/>
            <w:vAlign w:val="center"/>
          </w:tcPr>
          <w:p w14:paraId="5242270D" w14:textId="77777777" w:rsidR="009D4DBD" w:rsidRPr="005A51BF" w:rsidRDefault="009D4DBD" w:rsidP="009D4DBD">
            <w:pPr>
              <w:pStyle w:val="CellText"/>
              <w:ind w:left="0"/>
            </w:pPr>
          </w:p>
        </w:tc>
        <w:tc>
          <w:tcPr>
            <w:tcW w:w="2682" w:type="dxa"/>
            <w:vAlign w:val="center"/>
          </w:tcPr>
          <w:p w14:paraId="4EE10666" w14:textId="77777777" w:rsidR="009D4DBD" w:rsidRPr="005A51BF" w:rsidRDefault="009D4DBD" w:rsidP="009D4DBD">
            <w:pPr>
              <w:pStyle w:val="CellText"/>
              <w:ind w:left="0"/>
            </w:pPr>
          </w:p>
        </w:tc>
        <w:tc>
          <w:tcPr>
            <w:tcW w:w="2682" w:type="dxa"/>
            <w:vAlign w:val="center"/>
          </w:tcPr>
          <w:p w14:paraId="29BF4761" w14:textId="77777777" w:rsidR="009D4DBD" w:rsidRPr="005A51BF" w:rsidRDefault="009D4DBD" w:rsidP="009D4DBD">
            <w:pPr>
              <w:pStyle w:val="CellText"/>
              <w:ind w:left="0"/>
            </w:pPr>
          </w:p>
        </w:tc>
        <w:tc>
          <w:tcPr>
            <w:tcW w:w="2682" w:type="dxa"/>
            <w:vAlign w:val="center"/>
          </w:tcPr>
          <w:p w14:paraId="2A22234A" w14:textId="77777777" w:rsidR="009D4DBD" w:rsidRPr="005A51BF" w:rsidRDefault="009D4DBD" w:rsidP="009D4DBD">
            <w:pPr>
              <w:pStyle w:val="CellText"/>
              <w:ind w:left="0"/>
            </w:pPr>
          </w:p>
        </w:tc>
      </w:tr>
      <w:tr w:rsidR="009D4DBD" w:rsidRPr="005A51BF" w14:paraId="369E0229" w14:textId="77777777" w:rsidTr="009D4DBD">
        <w:trPr>
          <w:trHeight w:val="400"/>
        </w:trPr>
        <w:tc>
          <w:tcPr>
            <w:tcW w:w="2682" w:type="dxa"/>
            <w:vAlign w:val="center"/>
          </w:tcPr>
          <w:p w14:paraId="63FFEE52" w14:textId="77777777" w:rsidR="009D4DBD" w:rsidRPr="005A51BF" w:rsidRDefault="009D4DBD" w:rsidP="009D4DBD">
            <w:pPr>
              <w:pStyle w:val="CellText"/>
              <w:ind w:left="0"/>
            </w:pPr>
          </w:p>
        </w:tc>
        <w:tc>
          <w:tcPr>
            <w:tcW w:w="2682" w:type="dxa"/>
            <w:vAlign w:val="center"/>
          </w:tcPr>
          <w:p w14:paraId="6C66A4DD" w14:textId="77777777" w:rsidR="009D4DBD" w:rsidRPr="005A51BF" w:rsidRDefault="009D4DBD" w:rsidP="009D4DBD">
            <w:pPr>
              <w:pStyle w:val="CellText"/>
              <w:ind w:left="0"/>
            </w:pPr>
          </w:p>
        </w:tc>
        <w:tc>
          <w:tcPr>
            <w:tcW w:w="2682" w:type="dxa"/>
            <w:vAlign w:val="center"/>
          </w:tcPr>
          <w:p w14:paraId="38CFB3C3" w14:textId="77777777" w:rsidR="009D4DBD" w:rsidRPr="005A51BF" w:rsidRDefault="009D4DBD" w:rsidP="009D4DBD">
            <w:pPr>
              <w:pStyle w:val="CellText"/>
              <w:ind w:left="0"/>
            </w:pPr>
          </w:p>
        </w:tc>
        <w:tc>
          <w:tcPr>
            <w:tcW w:w="2682" w:type="dxa"/>
            <w:vAlign w:val="center"/>
          </w:tcPr>
          <w:p w14:paraId="133014E3" w14:textId="77777777" w:rsidR="009D4DBD" w:rsidRPr="005A51BF" w:rsidRDefault="009D4DBD" w:rsidP="009D4DBD">
            <w:pPr>
              <w:pStyle w:val="CellText"/>
              <w:ind w:left="0"/>
            </w:pPr>
          </w:p>
        </w:tc>
      </w:tr>
      <w:tr w:rsidR="009D4DBD" w:rsidRPr="005A51BF" w14:paraId="5A98E05A" w14:textId="77777777" w:rsidTr="009D4DBD">
        <w:trPr>
          <w:trHeight w:val="400"/>
        </w:trPr>
        <w:tc>
          <w:tcPr>
            <w:tcW w:w="2682" w:type="dxa"/>
            <w:vAlign w:val="center"/>
          </w:tcPr>
          <w:p w14:paraId="66C5B37D" w14:textId="77777777" w:rsidR="009D4DBD" w:rsidRPr="005A51BF" w:rsidRDefault="009D4DBD" w:rsidP="009D4DBD">
            <w:pPr>
              <w:pStyle w:val="CellText"/>
              <w:ind w:left="0"/>
            </w:pPr>
          </w:p>
        </w:tc>
        <w:tc>
          <w:tcPr>
            <w:tcW w:w="2682" w:type="dxa"/>
            <w:vAlign w:val="center"/>
          </w:tcPr>
          <w:p w14:paraId="49839F05" w14:textId="77777777" w:rsidR="009D4DBD" w:rsidRPr="005A51BF" w:rsidRDefault="009D4DBD" w:rsidP="009D4DBD">
            <w:pPr>
              <w:pStyle w:val="CellText"/>
              <w:ind w:left="0"/>
            </w:pPr>
          </w:p>
        </w:tc>
        <w:tc>
          <w:tcPr>
            <w:tcW w:w="2682" w:type="dxa"/>
            <w:vAlign w:val="center"/>
          </w:tcPr>
          <w:p w14:paraId="59787023" w14:textId="77777777" w:rsidR="009D4DBD" w:rsidRPr="005A51BF" w:rsidRDefault="009D4DBD" w:rsidP="009D4DBD">
            <w:pPr>
              <w:pStyle w:val="CellText"/>
              <w:ind w:left="0"/>
            </w:pPr>
          </w:p>
        </w:tc>
        <w:tc>
          <w:tcPr>
            <w:tcW w:w="2682" w:type="dxa"/>
            <w:vAlign w:val="center"/>
          </w:tcPr>
          <w:p w14:paraId="7C72C913" w14:textId="77777777" w:rsidR="009D4DBD" w:rsidRPr="005A51BF" w:rsidRDefault="009D4DBD" w:rsidP="009D4DBD">
            <w:pPr>
              <w:pStyle w:val="CellText"/>
              <w:ind w:left="0"/>
            </w:pPr>
          </w:p>
        </w:tc>
      </w:tr>
      <w:tr w:rsidR="009D4DBD" w:rsidRPr="005A51BF" w14:paraId="1FBC0EAC" w14:textId="77777777" w:rsidTr="009D4DBD">
        <w:trPr>
          <w:trHeight w:hRule="exact" w:val="2400"/>
        </w:trPr>
        <w:tc>
          <w:tcPr>
            <w:tcW w:w="10728" w:type="dxa"/>
            <w:gridSpan w:val="4"/>
          </w:tcPr>
          <w:p w14:paraId="35E3BFAD" w14:textId="77777777" w:rsidR="009D4DBD" w:rsidRPr="005A51BF" w:rsidRDefault="009D4DBD" w:rsidP="009D4DBD">
            <w:pPr>
              <w:pStyle w:val="CellNumber"/>
            </w:pPr>
            <w:r w:rsidRPr="005A51BF">
              <w:tab/>
              <w:t>20.</w:t>
            </w:r>
            <w:r w:rsidRPr="005A51BF">
              <w:tab/>
              <w:t>My responsibility for the above-listed employees includes the following (check as many as apply):</w:t>
            </w:r>
          </w:p>
          <w:p w14:paraId="7D3D27A9" w14:textId="77777777" w:rsidR="009D4DBD" w:rsidRPr="005A51BF" w:rsidRDefault="009D4DBD" w:rsidP="009D4DBD">
            <w:pPr>
              <w:pStyle w:val="CellText"/>
              <w:tabs>
                <w:tab w:val="left" w:pos="810"/>
                <w:tab w:val="left" w:pos="5220"/>
                <w:tab w:val="left" w:pos="5580"/>
              </w:tabs>
              <w:spacing w:before="240"/>
              <w:rPr>
                <w:b/>
              </w:rPr>
            </w:pPr>
            <w:r w:rsidRPr="005A51BF">
              <w:rPr>
                <w:b/>
                <w:u w:val="single"/>
              </w:rPr>
              <w:tab/>
            </w:r>
            <w:r w:rsidRPr="005A51BF">
              <w:rPr>
                <w:b/>
              </w:rPr>
              <w:t>Complete and sign service ratings.</w:t>
            </w:r>
            <w:r w:rsidRPr="005A51BF">
              <w:rPr>
                <w:b/>
              </w:rPr>
              <w:tab/>
            </w:r>
            <w:r w:rsidRPr="005A51BF">
              <w:rPr>
                <w:b/>
                <w:u w:val="single"/>
              </w:rPr>
              <w:tab/>
            </w:r>
            <w:r w:rsidRPr="005A51BF">
              <w:rPr>
                <w:b/>
              </w:rPr>
              <w:t>Assign work.</w:t>
            </w:r>
          </w:p>
          <w:p w14:paraId="2E277A1A" w14:textId="77777777" w:rsidR="009D4DBD" w:rsidRPr="005A51BF" w:rsidRDefault="009D4DBD" w:rsidP="009D4DBD">
            <w:pPr>
              <w:pStyle w:val="CellText"/>
              <w:tabs>
                <w:tab w:val="left" w:pos="810"/>
                <w:tab w:val="left" w:pos="5220"/>
                <w:tab w:val="left" w:pos="5580"/>
              </w:tabs>
              <w:rPr>
                <w:b/>
              </w:rPr>
            </w:pPr>
            <w:r w:rsidRPr="005A51BF">
              <w:rPr>
                <w:b/>
                <w:u w:val="single"/>
              </w:rPr>
              <w:tab/>
            </w:r>
            <w:r w:rsidRPr="005A51BF">
              <w:rPr>
                <w:b/>
              </w:rPr>
              <w:t>Provide formal written counseling.</w:t>
            </w:r>
            <w:r w:rsidRPr="005A51BF">
              <w:rPr>
                <w:b/>
              </w:rPr>
              <w:tab/>
            </w:r>
            <w:r w:rsidRPr="005A51BF">
              <w:rPr>
                <w:b/>
                <w:u w:val="single"/>
              </w:rPr>
              <w:tab/>
            </w:r>
            <w:r w:rsidRPr="005A51BF">
              <w:rPr>
                <w:b/>
              </w:rPr>
              <w:t>Approve work.</w:t>
            </w:r>
          </w:p>
          <w:p w14:paraId="3B840D17" w14:textId="77777777" w:rsidR="009D4DBD" w:rsidRPr="005A51BF" w:rsidRDefault="009D4DBD" w:rsidP="009D4DBD">
            <w:pPr>
              <w:pStyle w:val="CellText"/>
              <w:tabs>
                <w:tab w:val="left" w:pos="810"/>
                <w:tab w:val="left" w:pos="5220"/>
                <w:tab w:val="left" w:pos="5580"/>
              </w:tabs>
              <w:rPr>
                <w:b/>
              </w:rPr>
            </w:pPr>
            <w:r w:rsidRPr="005A51BF">
              <w:rPr>
                <w:b/>
                <w:u w:val="single"/>
              </w:rPr>
              <w:tab/>
            </w:r>
            <w:r w:rsidRPr="005A51BF">
              <w:rPr>
                <w:b/>
              </w:rPr>
              <w:t>Approve leave requests.</w:t>
            </w:r>
            <w:r w:rsidRPr="005A51BF">
              <w:rPr>
                <w:b/>
              </w:rPr>
              <w:tab/>
            </w:r>
            <w:r w:rsidRPr="005A51BF">
              <w:rPr>
                <w:b/>
                <w:u w:val="single"/>
              </w:rPr>
              <w:tab/>
            </w:r>
            <w:r w:rsidRPr="005A51BF">
              <w:rPr>
                <w:b/>
              </w:rPr>
              <w:t>Review work.</w:t>
            </w:r>
          </w:p>
          <w:p w14:paraId="53F6F66F" w14:textId="77777777" w:rsidR="009D4DBD" w:rsidRPr="005A51BF" w:rsidRDefault="009D4DBD" w:rsidP="009D4DBD">
            <w:pPr>
              <w:pStyle w:val="CellText"/>
              <w:tabs>
                <w:tab w:val="left" w:pos="810"/>
                <w:tab w:val="left" w:pos="5220"/>
                <w:tab w:val="left" w:pos="5580"/>
              </w:tabs>
              <w:rPr>
                <w:b/>
              </w:rPr>
            </w:pPr>
            <w:r w:rsidRPr="005A51BF">
              <w:rPr>
                <w:b/>
                <w:u w:val="single"/>
              </w:rPr>
              <w:tab/>
            </w:r>
            <w:r w:rsidRPr="005A51BF">
              <w:rPr>
                <w:b/>
              </w:rPr>
              <w:t>Approve time and attendance.</w:t>
            </w:r>
            <w:r w:rsidRPr="005A51BF">
              <w:rPr>
                <w:b/>
              </w:rPr>
              <w:tab/>
            </w:r>
            <w:r w:rsidRPr="005A51BF">
              <w:rPr>
                <w:b/>
                <w:u w:val="single"/>
              </w:rPr>
              <w:tab/>
            </w:r>
            <w:r w:rsidRPr="005A51BF">
              <w:rPr>
                <w:b/>
              </w:rPr>
              <w:t>Provide guidance on work methods.</w:t>
            </w:r>
          </w:p>
          <w:p w14:paraId="4458DA50" w14:textId="77777777" w:rsidR="009D4DBD" w:rsidRPr="005A51BF" w:rsidRDefault="009D4DBD" w:rsidP="009D4DBD">
            <w:pPr>
              <w:pStyle w:val="CellText"/>
              <w:tabs>
                <w:tab w:val="left" w:pos="810"/>
                <w:tab w:val="left" w:pos="5220"/>
                <w:tab w:val="left" w:pos="5580"/>
              </w:tabs>
            </w:pPr>
            <w:r w:rsidRPr="005A51BF">
              <w:rPr>
                <w:b/>
                <w:u w:val="single"/>
              </w:rPr>
              <w:tab/>
            </w:r>
            <w:r w:rsidRPr="005A51BF">
              <w:rPr>
                <w:b/>
              </w:rPr>
              <w:t>Orally reprimand.</w:t>
            </w:r>
            <w:r w:rsidRPr="005A51BF">
              <w:rPr>
                <w:b/>
              </w:rPr>
              <w:tab/>
            </w:r>
            <w:r w:rsidRPr="005A51BF">
              <w:rPr>
                <w:b/>
                <w:u w:val="single"/>
              </w:rPr>
              <w:tab/>
            </w:r>
            <w:r w:rsidRPr="005A51BF">
              <w:rPr>
                <w:b/>
              </w:rPr>
              <w:t>Train employees in the work.</w:t>
            </w:r>
          </w:p>
        </w:tc>
      </w:tr>
      <w:tr w:rsidR="009D4DBD" w:rsidRPr="005A51BF" w14:paraId="672D4BB3" w14:textId="77777777" w:rsidTr="009D4DBD">
        <w:trPr>
          <w:trHeight w:hRule="exact" w:val="1500"/>
        </w:trPr>
        <w:tc>
          <w:tcPr>
            <w:tcW w:w="10728" w:type="dxa"/>
            <w:gridSpan w:val="4"/>
          </w:tcPr>
          <w:p w14:paraId="0C8BADA3" w14:textId="77777777" w:rsidR="009D4DBD" w:rsidRPr="005A51BF" w:rsidRDefault="009D4DBD" w:rsidP="009D4DBD">
            <w:pPr>
              <w:pStyle w:val="CellNumber"/>
            </w:pPr>
            <w:r w:rsidRPr="005A51BF">
              <w:lastRenderedPageBreak/>
              <w:tab/>
              <w:t>21.</w:t>
            </w:r>
            <w:r w:rsidRPr="005A51BF">
              <w:tab/>
            </w:r>
            <w:r w:rsidRPr="005A51BF">
              <w:rPr>
                <w:i/>
                <w:sz w:val="22"/>
              </w:rPr>
              <w:t>I certify that the above answers are my own and are accurate and complete</w:t>
            </w:r>
            <w:r w:rsidRPr="005A51BF">
              <w:t>.</w:t>
            </w:r>
          </w:p>
          <w:p w14:paraId="6590EED3" w14:textId="77777777" w:rsidR="009D4DBD" w:rsidRPr="005A51BF" w:rsidRDefault="009D4DBD" w:rsidP="009D4DBD">
            <w:pPr>
              <w:pStyle w:val="CellText"/>
              <w:tabs>
                <w:tab w:val="right" w:pos="5760"/>
                <w:tab w:val="left" w:pos="6480"/>
                <w:tab w:val="center" w:pos="8460"/>
                <w:tab w:val="right" w:pos="10260"/>
              </w:tabs>
              <w:spacing w:before="600"/>
            </w:pPr>
            <w:r w:rsidRPr="005A51BF">
              <w:rPr>
                <w:u w:val="single"/>
              </w:rPr>
              <w:t xml:space="preserve"> </w:t>
            </w:r>
            <w:r w:rsidRPr="005A51BF">
              <w:rPr>
                <w:u w:val="single"/>
              </w:rPr>
              <w:tab/>
            </w:r>
            <w:r w:rsidRPr="005A51BF">
              <w:tab/>
            </w:r>
            <w:r w:rsidRPr="005A51BF">
              <w:rPr>
                <w:u w:val="single"/>
              </w:rPr>
              <w:t xml:space="preserve"> </w:t>
            </w:r>
            <w:r w:rsidRPr="005A51BF">
              <w:rPr>
                <w:u w:val="single"/>
              </w:rPr>
              <w:tab/>
            </w:r>
            <w:r w:rsidRPr="005A51BF">
              <w:rPr>
                <w:u w:val="single"/>
              </w:rPr>
              <w:tab/>
            </w:r>
          </w:p>
          <w:p w14:paraId="0426FFBB" w14:textId="77777777" w:rsidR="009D4DBD" w:rsidRPr="005A51BF" w:rsidRDefault="009D4DBD" w:rsidP="009D4DBD">
            <w:pPr>
              <w:pStyle w:val="CellText"/>
              <w:tabs>
                <w:tab w:val="center" w:pos="3240"/>
                <w:tab w:val="right" w:pos="5760"/>
                <w:tab w:val="left" w:pos="6480"/>
                <w:tab w:val="center" w:pos="8460"/>
                <w:tab w:val="right" w:pos="10260"/>
              </w:tabs>
              <w:spacing w:before="0"/>
              <w:rPr>
                <w:b/>
              </w:rPr>
            </w:pPr>
            <w:r w:rsidRPr="005A51BF">
              <w:tab/>
            </w:r>
            <w:r w:rsidRPr="005A51BF">
              <w:rPr>
                <w:b/>
              </w:rPr>
              <w:t>Signature</w:t>
            </w:r>
            <w:r w:rsidRPr="005A51BF">
              <w:rPr>
                <w:b/>
              </w:rPr>
              <w:tab/>
            </w:r>
            <w:r w:rsidRPr="005A51BF">
              <w:rPr>
                <w:b/>
              </w:rPr>
              <w:tab/>
            </w:r>
            <w:r w:rsidRPr="005A51BF">
              <w:rPr>
                <w:b/>
              </w:rPr>
              <w:tab/>
              <w:t>Date</w:t>
            </w:r>
          </w:p>
        </w:tc>
      </w:tr>
    </w:tbl>
    <w:p w14:paraId="4FBDF6A8" w14:textId="77777777" w:rsidR="009D4DBD" w:rsidRPr="005A51BF" w:rsidRDefault="009D4DBD" w:rsidP="009D4DBD">
      <w:pPr>
        <w:spacing w:before="120"/>
        <w:jc w:val="center"/>
        <w:rPr>
          <w:b/>
          <w:sz w:val="22"/>
        </w:rPr>
      </w:pPr>
      <w:r w:rsidRPr="005A51BF">
        <w:rPr>
          <w:b/>
          <w:sz w:val="22"/>
        </w:rPr>
        <w:t>NOTE</w:t>
      </w:r>
      <w:proofErr w:type="gramStart"/>
      <w:r w:rsidRPr="005A51BF">
        <w:rPr>
          <w:b/>
          <w:sz w:val="22"/>
        </w:rPr>
        <w:t>:  Make</w:t>
      </w:r>
      <w:proofErr w:type="gramEnd"/>
      <w:r w:rsidRPr="005A51BF">
        <w:rPr>
          <w:b/>
          <w:sz w:val="22"/>
        </w:rPr>
        <w:t xml:space="preserv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9D4DBD" w:rsidRPr="005A51BF" w14:paraId="19815614" w14:textId="77777777" w:rsidTr="00CB5345">
        <w:trPr>
          <w:trHeight w:val="1017"/>
        </w:trPr>
        <w:tc>
          <w:tcPr>
            <w:tcW w:w="10728" w:type="dxa"/>
          </w:tcPr>
          <w:p w14:paraId="45AC62B3" w14:textId="77777777" w:rsidR="009D4DBD" w:rsidRPr="005A51BF" w:rsidRDefault="009D4DBD" w:rsidP="009D4DBD">
            <w:pPr>
              <w:pStyle w:val="Heading1"/>
              <w:keepNext w:val="0"/>
              <w:spacing w:before="60" w:after="60"/>
              <w:jc w:val="center"/>
              <w:rPr>
                <w:u w:val="single"/>
              </w:rPr>
            </w:pPr>
            <w:r w:rsidRPr="005A51BF">
              <w:rPr>
                <w:b w:val="0"/>
                <w:sz w:val="22"/>
              </w:rPr>
              <w:br w:type="page"/>
            </w:r>
            <w:r w:rsidRPr="005A51BF">
              <w:rPr>
                <w:u w:val="single"/>
              </w:rPr>
              <w:t>TO BE COMPLETED BY DIRECT SUPERVISOR</w:t>
            </w:r>
          </w:p>
          <w:p w14:paraId="01533470" w14:textId="77777777" w:rsidR="009D4DBD" w:rsidRPr="005A51BF" w:rsidRDefault="009D4DBD" w:rsidP="009D4DBD">
            <w:pPr>
              <w:pStyle w:val="CellNumber"/>
            </w:pPr>
            <w:r w:rsidRPr="005A51BF">
              <w:tab/>
              <w:t>22.</w:t>
            </w:r>
            <w:r w:rsidRPr="005A51BF">
              <w:tab/>
              <w:t>Do you agree with the responses from the employee for Items 1 through 20?  If not, which items do you disagree with and why?</w:t>
            </w:r>
          </w:p>
          <w:p w14:paraId="700F6422" w14:textId="77777777" w:rsidR="009D4DBD" w:rsidRPr="005A51BF" w:rsidRDefault="009D4DBD" w:rsidP="00CB5345">
            <w:pPr>
              <w:pStyle w:val="CellText"/>
              <w:ind w:left="0"/>
            </w:pPr>
            <w:r w:rsidRPr="005A51BF">
              <w:t>Yes.</w:t>
            </w:r>
          </w:p>
        </w:tc>
      </w:tr>
      <w:tr w:rsidR="009D4DBD" w:rsidRPr="005A51BF" w14:paraId="37114454" w14:textId="77777777" w:rsidTr="009D4DBD">
        <w:trPr>
          <w:trHeight w:val="2145"/>
        </w:trPr>
        <w:tc>
          <w:tcPr>
            <w:tcW w:w="10728" w:type="dxa"/>
          </w:tcPr>
          <w:p w14:paraId="11D007AC" w14:textId="77777777" w:rsidR="009D4DBD" w:rsidRPr="005A51BF" w:rsidRDefault="009D4DBD" w:rsidP="009D4DBD">
            <w:pPr>
              <w:pStyle w:val="CellNumber"/>
            </w:pPr>
            <w:r w:rsidRPr="005A51BF">
              <w:tab/>
              <w:t>23.</w:t>
            </w:r>
            <w:r w:rsidRPr="005A51BF">
              <w:tab/>
              <w:t>What are the essential duties of this position?</w:t>
            </w:r>
          </w:p>
          <w:p w14:paraId="74C3131E" w14:textId="77777777" w:rsidR="00CD1801" w:rsidRPr="005A51BF" w:rsidRDefault="00CD1801" w:rsidP="009D4DBD">
            <w:pPr>
              <w:pStyle w:val="CellText"/>
              <w:numPr>
                <w:ilvl w:val="0"/>
                <w:numId w:val="12"/>
              </w:numPr>
              <w:spacing w:after="0"/>
            </w:pPr>
            <w:r w:rsidRPr="005A51BF">
              <w:t xml:space="preserve">Evaluate, </w:t>
            </w:r>
            <w:r w:rsidR="0052066E" w:rsidRPr="005A51BF">
              <w:t>review,</w:t>
            </w:r>
            <w:r w:rsidRPr="005A51BF">
              <w:t xml:space="preserve"> and investigate for safety compliance in general industry workplaces.</w:t>
            </w:r>
          </w:p>
          <w:p w14:paraId="7AC16A98" w14:textId="77777777" w:rsidR="009D4DBD" w:rsidRPr="005A51BF" w:rsidRDefault="00CD1801" w:rsidP="009D4DBD">
            <w:pPr>
              <w:pStyle w:val="CellText"/>
              <w:numPr>
                <w:ilvl w:val="0"/>
                <w:numId w:val="12"/>
              </w:numPr>
              <w:spacing w:after="0"/>
            </w:pPr>
            <w:r w:rsidRPr="005A51BF">
              <w:t>I</w:t>
            </w:r>
            <w:r w:rsidR="009D4DBD" w:rsidRPr="005A51BF">
              <w:t xml:space="preserve">dentify </w:t>
            </w:r>
            <w:r w:rsidRPr="005A51BF">
              <w:t xml:space="preserve">safety </w:t>
            </w:r>
            <w:r w:rsidR="009D4DBD" w:rsidRPr="005A51BF">
              <w:t>hazards.</w:t>
            </w:r>
          </w:p>
          <w:p w14:paraId="69233D6E" w14:textId="77777777" w:rsidR="009D4DBD" w:rsidRPr="005A51BF" w:rsidRDefault="009D4DBD" w:rsidP="009D4DBD">
            <w:pPr>
              <w:pStyle w:val="CellText"/>
              <w:numPr>
                <w:ilvl w:val="0"/>
                <w:numId w:val="12"/>
              </w:numPr>
              <w:spacing w:after="0"/>
            </w:pPr>
            <w:r w:rsidRPr="005A51BF">
              <w:t>Provide expertise and advice on how to correct and control hazards.</w:t>
            </w:r>
          </w:p>
          <w:p w14:paraId="07F89AAD" w14:textId="77777777" w:rsidR="009D4DBD" w:rsidRPr="005A51BF" w:rsidRDefault="009D4DBD" w:rsidP="009D4DBD">
            <w:pPr>
              <w:pStyle w:val="CellText"/>
              <w:numPr>
                <w:ilvl w:val="0"/>
                <w:numId w:val="12"/>
              </w:numPr>
              <w:spacing w:after="0"/>
            </w:pPr>
            <w:r w:rsidRPr="005A51BF">
              <w:t xml:space="preserve">Conduct follow-up visits on hazards. </w:t>
            </w:r>
          </w:p>
          <w:p w14:paraId="6752A008" w14:textId="77777777" w:rsidR="009D4DBD" w:rsidRPr="005A51BF" w:rsidRDefault="009D4DBD" w:rsidP="009D4DBD">
            <w:pPr>
              <w:pStyle w:val="CellText"/>
              <w:numPr>
                <w:ilvl w:val="0"/>
                <w:numId w:val="12"/>
              </w:numPr>
              <w:spacing w:after="0"/>
            </w:pPr>
            <w:r w:rsidRPr="005A51BF">
              <w:t>Assist employers/</w:t>
            </w:r>
            <w:proofErr w:type="gramStart"/>
            <w:r w:rsidRPr="005A51BF">
              <w:t>employees in</w:t>
            </w:r>
            <w:proofErr w:type="gramEnd"/>
            <w:r w:rsidRPr="005A51BF">
              <w:t xml:space="preserve"> systematically complying with MIOSHA requirements. </w:t>
            </w:r>
          </w:p>
          <w:p w14:paraId="67D25428" w14:textId="77777777" w:rsidR="009D4DBD" w:rsidRPr="005A51BF" w:rsidRDefault="00CD1801" w:rsidP="009D4DBD">
            <w:pPr>
              <w:pStyle w:val="CellText"/>
              <w:numPr>
                <w:ilvl w:val="0"/>
                <w:numId w:val="12"/>
              </w:numPr>
              <w:spacing w:after="0"/>
            </w:pPr>
            <w:r w:rsidRPr="005A51BF">
              <w:t>I</w:t>
            </w:r>
            <w:r w:rsidR="009D4DBD" w:rsidRPr="005A51BF">
              <w:t>nteract with various levels of management and government officials and exhibit good professional judgment.</w:t>
            </w:r>
          </w:p>
          <w:p w14:paraId="0AF36909" w14:textId="77777777" w:rsidR="009D4DBD" w:rsidRPr="005A51BF" w:rsidRDefault="009D4DBD" w:rsidP="009D4DBD">
            <w:pPr>
              <w:pStyle w:val="CellText"/>
              <w:spacing w:after="0"/>
              <w:ind w:left="806"/>
            </w:pPr>
          </w:p>
        </w:tc>
      </w:tr>
      <w:tr w:rsidR="009D4DBD" w:rsidRPr="005A51BF" w14:paraId="7EBB1E9D" w14:textId="77777777" w:rsidTr="00CB5345">
        <w:trPr>
          <w:trHeight w:val="849"/>
        </w:trPr>
        <w:tc>
          <w:tcPr>
            <w:tcW w:w="10728" w:type="dxa"/>
          </w:tcPr>
          <w:p w14:paraId="2C771DFD" w14:textId="77777777" w:rsidR="009D4DBD" w:rsidRPr="005A51BF" w:rsidRDefault="009D4DBD" w:rsidP="009D4DBD">
            <w:pPr>
              <w:pStyle w:val="CellNumber"/>
            </w:pPr>
            <w:r w:rsidRPr="005A51BF">
              <w:tab/>
              <w:t>24.</w:t>
            </w:r>
            <w:r w:rsidRPr="005A51BF">
              <w:tab/>
              <w:t>Indicate specifically how the position’s duties and responsibilities have changed since the position was last reviewed.</w:t>
            </w:r>
          </w:p>
          <w:p w14:paraId="70C633B8" w14:textId="77777777" w:rsidR="00CD1801" w:rsidRPr="005A51BF" w:rsidRDefault="00F80709" w:rsidP="00CB5345">
            <w:pPr>
              <w:pStyle w:val="CellText"/>
              <w:spacing w:after="0"/>
              <w:ind w:left="0"/>
            </w:pPr>
            <w:r>
              <w:t>N/A</w:t>
            </w:r>
          </w:p>
        </w:tc>
      </w:tr>
      <w:tr w:rsidR="009D4DBD" w:rsidRPr="005A51BF" w14:paraId="4D441A26" w14:textId="77777777" w:rsidTr="009D4DBD">
        <w:trPr>
          <w:trHeight w:val="1668"/>
        </w:trPr>
        <w:tc>
          <w:tcPr>
            <w:tcW w:w="10728" w:type="dxa"/>
          </w:tcPr>
          <w:p w14:paraId="6B926824" w14:textId="77777777" w:rsidR="009D4DBD" w:rsidRPr="005A51BF" w:rsidRDefault="009D4DBD" w:rsidP="009D4DBD">
            <w:pPr>
              <w:pStyle w:val="CellNumber"/>
            </w:pPr>
            <w:r w:rsidRPr="005A51BF">
              <w:tab/>
              <w:t>25.</w:t>
            </w:r>
            <w:r w:rsidRPr="005A51BF">
              <w:tab/>
              <w:t>What is the function of the work area and how does this position fit into that function?</w:t>
            </w:r>
          </w:p>
          <w:p w14:paraId="6AB217B3" w14:textId="77777777" w:rsidR="009D4DBD" w:rsidRPr="005A51BF" w:rsidRDefault="009D4DBD" w:rsidP="00CB5345">
            <w:pPr>
              <w:pStyle w:val="CellText"/>
              <w:spacing w:after="0"/>
              <w:ind w:left="0"/>
            </w:pPr>
            <w:r w:rsidRPr="005A51BF">
              <w:t xml:space="preserve">This work area provides occupational safety </w:t>
            </w:r>
            <w:r w:rsidR="00916CA5" w:rsidRPr="005A51BF">
              <w:t xml:space="preserve">investigations </w:t>
            </w:r>
            <w:r w:rsidRPr="005A51BF">
              <w:t xml:space="preserve">of private and public establishments to achieve compliance with the Michigan Occupational Safety </w:t>
            </w:r>
            <w:r w:rsidR="00916CA5" w:rsidRPr="005A51BF">
              <w:t xml:space="preserve">and Health </w:t>
            </w:r>
            <w:r w:rsidRPr="005A51BF">
              <w:t xml:space="preserve">Standards. Assistance is provided primarily by conducting safety investigations </w:t>
            </w:r>
            <w:r w:rsidR="00916CA5" w:rsidRPr="005A51BF">
              <w:t>that are followed by a formal</w:t>
            </w:r>
            <w:r w:rsidRPr="005A51BF">
              <w:t xml:space="preserve"> written report. The intent is to recognize, abate and prevent the occurrence of hazardous working conditions to prevent occupational injuries</w:t>
            </w:r>
            <w:r w:rsidR="00916CA5" w:rsidRPr="005A51BF">
              <w:t xml:space="preserve"> by enforcing the Michigan Occupational Safety and Health Act in all general industry places of employment</w:t>
            </w:r>
            <w:r w:rsidRPr="005A51BF">
              <w:t xml:space="preserve">. </w:t>
            </w:r>
          </w:p>
        </w:tc>
      </w:tr>
      <w:tr w:rsidR="009D4DBD" w:rsidRPr="005A51BF" w14:paraId="09CC8D81" w14:textId="77777777" w:rsidTr="009D4DBD">
        <w:trPr>
          <w:trHeight w:hRule="exact" w:val="600"/>
        </w:trPr>
        <w:tc>
          <w:tcPr>
            <w:tcW w:w="10728" w:type="dxa"/>
          </w:tcPr>
          <w:p w14:paraId="48AC01C4" w14:textId="77777777" w:rsidR="009D4DBD" w:rsidRPr="005A51BF" w:rsidRDefault="009D4DBD" w:rsidP="009D4DBD">
            <w:pPr>
              <w:pStyle w:val="CellNumber"/>
            </w:pPr>
            <w:r w:rsidRPr="005A51BF">
              <w:tab/>
              <w:t>26.</w:t>
            </w:r>
            <w:r w:rsidRPr="005A51BF">
              <w:tab/>
              <w:t>In your opinion, what are the minimum education and experience qualifications needed to perform the essential functions of this position.</w:t>
            </w:r>
          </w:p>
        </w:tc>
      </w:tr>
      <w:tr w:rsidR="009D4DBD" w:rsidRPr="005A51BF" w14:paraId="43300DB6" w14:textId="77777777" w:rsidTr="008D3929">
        <w:trPr>
          <w:trHeight w:val="525"/>
        </w:trPr>
        <w:tc>
          <w:tcPr>
            <w:tcW w:w="10728" w:type="dxa"/>
          </w:tcPr>
          <w:p w14:paraId="075D446A" w14:textId="77777777" w:rsidR="009D4DBD" w:rsidRPr="005A51BF" w:rsidRDefault="009D4DBD" w:rsidP="009D4DBD">
            <w:pPr>
              <w:pStyle w:val="CellNumber"/>
            </w:pPr>
            <w:r w:rsidRPr="005A51BF">
              <w:t>EDUCATION:</w:t>
            </w:r>
          </w:p>
          <w:p w14:paraId="201652FA" w14:textId="77777777" w:rsidR="00916CA5" w:rsidRPr="005A51BF" w:rsidRDefault="00916CA5" w:rsidP="009D4DBD">
            <w:pPr>
              <w:pStyle w:val="CellText"/>
              <w:spacing w:before="40" w:after="0"/>
              <w:ind w:left="0"/>
            </w:pPr>
            <w:r w:rsidRPr="005A51BF">
              <w:t xml:space="preserve">Required: </w:t>
            </w:r>
            <w:r w:rsidR="009D4DBD" w:rsidRPr="005A51BF">
              <w:t xml:space="preserve">Possession of a </w:t>
            </w:r>
            <w:r w:rsidR="004D09F9" w:rsidRPr="005A51BF">
              <w:t>bachelor’s</w:t>
            </w:r>
            <w:r w:rsidR="009D4DBD" w:rsidRPr="005A51BF">
              <w:t xml:space="preserve"> </w:t>
            </w:r>
            <w:r w:rsidRPr="005A51BF">
              <w:t>degree in any major.</w:t>
            </w:r>
          </w:p>
          <w:p w14:paraId="137A0AB4" w14:textId="77777777" w:rsidR="00916CA5" w:rsidRPr="005A51BF" w:rsidRDefault="00916CA5" w:rsidP="009D4DBD">
            <w:pPr>
              <w:pStyle w:val="CellText"/>
              <w:spacing w:before="40" w:after="0"/>
              <w:ind w:left="0"/>
            </w:pPr>
          </w:p>
          <w:p w14:paraId="4BF9529D" w14:textId="77777777" w:rsidR="009D4DBD" w:rsidRPr="005A51BF" w:rsidRDefault="00916CA5" w:rsidP="009D4DBD">
            <w:pPr>
              <w:pStyle w:val="CellText"/>
              <w:spacing w:before="40" w:after="0"/>
              <w:ind w:left="0"/>
            </w:pPr>
            <w:r w:rsidRPr="005A51BF">
              <w:t xml:space="preserve">Preferred: Possession of a </w:t>
            </w:r>
            <w:r w:rsidR="0052066E" w:rsidRPr="005A51BF">
              <w:t>bachelor’s</w:t>
            </w:r>
            <w:r w:rsidRPr="005A51BF">
              <w:t xml:space="preserve"> degree </w:t>
            </w:r>
            <w:r w:rsidR="009D4DBD" w:rsidRPr="005A51BF">
              <w:t xml:space="preserve">or </w:t>
            </w:r>
            <w:r w:rsidR="0052066E" w:rsidRPr="005A51BF">
              <w:t>master’s degree in occupational safety and health</w:t>
            </w:r>
            <w:r w:rsidR="009D4DBD" w:rsidRPr="005A51BF">
              <w:t xml:space="preserve">, Occupational Safety, Industrial Safety, Safety Engineering, Environmental Health, </w:t>
            </w:r>
            <w:r w:rsidRPr="005A51BF">
              <w:t xml:space="preserve">or </w:t>
            </w:r>
            <w:r w:rsidR="009D4DBD" w:rsidRPr="005A51BF">
              <w:t xml:space="preserve">Industrial Hygiene; OR a </w:t>
            </w:r>
            <w:proofErr w:type="gramStart"/>
            <w:r w:rsidR="009D4DBD" w:rsidRPr="005A51BF">
              <w:t>Bachelor’s</w:t>
            </w:r>
            <w:proofErr w:type="gramEnd"/>
            <w:r w:rsidR="009D4DBD" w:rsidRPr="005A51BF">
              <w:t xml:space="preserve"> degree in an unrelated field and occupational safety and health experience where responsibilities involve the interpretation and application of safety and health standards, or safety and health regulations or equivalent.</w:t>
            </w:r>
          </w:p>
          <w:p w14:paraId="36E325DB" w14:textId="77777777" w:rsidR="009D4DBD" w:rsidRPr="005A51BF" w:rsidRDefault="009D4DBD" w:rsidP="009D4DBD">
            <w:pPr>
              <w:pStyle w:val="CellText"/>
              <w:spacing w:before="40" w:after="0"/>
            </w:pPr>
          </w:p>
        </w:tc>
      </w:tr>
      <w:tr w:rsidR="009D4DBD" w:rsidRPr="005A51BF" w14:paraId="2AC9EDC6" w14:textId="77777777" w:rsidTr="00922343">
        <w:trPr>
          <w:trHeight w:val="1497"/>
        </w:trPr>
        <w:tc>
          <w:tcPr>
            <w:tcW w:w="10728" w:type="dxa"/>
          </w:tcPr>
          <w:p w14:paraId="258AE014" w14:textId="77777777" w:rsidR="009D4DBD" w:rsidRPr="005A51BF" w:rsidRDefault="009D4DBD" w:rsidP="009D4DBD">
            <w:pPr>
              <w:pStyle w:val="CellNumber"/>
            </w:pPr>
            <w:r w:rsidRPr="005A51BF">
              <w:t>EXPERIENCE:</w:t>
            </w:r>
          </w:p>
          <w:p w14:paraId="5BC31463" w14:textId="77777777" w:rsidR="009D4DBD" w:rsidRPr="005A51BF" w:rsidRDefault="00DB7666" w:rsidP="009D4DBD">
            <w:pPr>
              <w:pStyle w:val="CellText"/>
              <w:spacing w:before="40" w:after="0"/>
              <w:ind w:left="0"/>
            </w:pPr>
            <w:r>
              <w:rPr>
                <w:b/>
              </w:rPr>
              <w:t>WSR</w:t>
            </w:r>
            <w:r w:rsidR="009D4DBD" w:rsidRPr="005A51BF">
              <w:rPr>
                <w:b/>
              </w:rPr>
              <w:t xml:space="preserve"> 9</w:t>
            </w:r>
            <w:r w:rsidR="009D4DBD" w:rsidRPr="005A51BF">
              <w:t xml:space="preserve">: No specific type or amount is required for </w:t>
            </w:r>
            <w:proofErr w:type="gramStart"/>
            <w:r w:rsidR="009D4DBD" w:rsidRPr="005A51BF">
              <w:t xml:space="preserve">the </w:t>
            </w:r>
            <w:r>
              <w:t>WSR</w:t>
            </w:r>
            <w:proofErr w:type="gramEnd"/>
            <w:r w:rsidR="009D4DBD" w:rsidRPr="005A51BF">
              <w:t xml:space="preserve"> 9.</w:t>
            </w:r>
          </w:p>
          <w:p w14:paraId="65F211D9" w14:textId="77777777" w:rsidR="00DB7666" w:rsidRPr="0095161A" w:rsidRDefault="00DB7666" w:rsidP="00DB7666">
            <w:pPr>
              <w:autoSpaceDE w:val="0"/>
              <w:autoSpaceDN w:val="0"/>
              <w:adjustRightInd w:val="0"/>
            </w:pPr>
            <w:r>
              <w:rPr>
                <w:b/>
              </w:rPr>
              <w:t>WSR</w:t>
            </w:r>
            <w:r w:rsidR="009D4DBD" w:rsidRPr="005A51BF">
              <w:rPr>
                <w:b/>
              </w:rPr>
              <w:t xml:space="preserve"> 10</w:t>
            </w:r>
            <w:r w:rsidR="009D4DBD" w:rsidRPr="005A51BF">
              <w:t xml:space="preserve">: </w:t>
            </w:r>
            <w:r w:rsidRPr="0095161A">
              <w:t>One year of professional experience conducting workplace safety investigations and analysis equivalent</w:t>
            </w:r>
            <w:r>
              <w:t xml:space="preserve"> </w:t>
            </w:r>
            <w:r w:rsidRPr="0095161A">
              <w:t>to a Workplace Safety Representative 9.</w:t>
            </w:r>
          </w:p>
          <w:p w14:paraId="12A3A3A7" w14:textId="77777777" w:rsidR="009D4DBD" w:rsidRPr="005A51BF" w:rsidRDefault="00DB7666" w:rsidP="00922343">
            <w:pPr>
              <w:autoSpaceDE w:val="0"/>
              <w:autoSpaceDN w:val="0"/>
              <w:adjustRightInd w:val="0"/>
            </w:pPr>
            <w:r>
              <w:rPr>
                <w:b/>
              </w:rPr>
              <w:t>WSR</w:t>
            </w:r>
            <w:r w:rsidR="009D4DBD" w:rsidRPr="005A51BF">
              <w:rPr>
                <w:b/>
              </w:rPr>
              <w:t xml:space="preserve"> </w:t>
            </w:r>
            <w:r w:rsidR="005B7E2D" w:rsidRPr="005A51BF">
              <w:rPr>
                <w:b/>
              </w:rPr>
              <w:t>P</w:t>
            </w:r>
            <w:r w:rsidR="009D4DBD" w:rsidRPr="005A51BF">
              <w:rPr>
                <w:b/>
              </w:rPr>
              <w:t>11</w:t>
            </w:r>
            <w:r w:rsidR="009D4DBD" w:rsidRPr="005A51BF">
              <w:t xml:space="preserve">: </w:t>
            </w:r>
            <w:r w:rsidRPr="0095161A">
              <w:t>Two years of professional experience conducting workplace safety investigations and analysis</w:t>
            </w:r>
            <w:r>
              <w:t xml:space="preserve"> </w:t>
            </w:r>
            <w:r w:rsidRPr="0095161A">
              <w:t xml:space="preserve">equivalent to a Workplace Safety Representative </w:t>
            </w:r>
            <w:r w:rsidR="00721FF8" w:rsidRPr="0095161A">
              <w:t>9-, or one-year</w:t>
            </w:r>
            <w:r w:rsidRPr="0095161A">
              <w:t xml:space="preserve"> equivalent to a Workplace Safety</w:t>
            </w:r>
            <w:r>
              <w:t xml:space="preserve"> </w:t>
            </w:r>
            <w:r w:rsidRPr="0095161A">
              <w:t>Representative 10.</w:t>
            </w:r>
          </w:p>
        </w:tc>
      </w:tr>
      <w:tr w:rsidR="00DB7666" w:rsidRPr="005A51BF" w14:paraId="59939D78" w14:textId="77777777" w:rsidTr="000E4BA8">
        <w:trPr>
          <w:trHeight w:val="561"/>
        </w:trPr>
        <w:tc>
          <w:tcPr>
            <w:tcW w:w="10728" w:type="dxa"/>
          </w:tcPr>
          <w:p w14:paraId="1FB38FEF" w14:textId="77777777" w:rsidR="00DB7666" w:rsidRPr="00DB7666" w:rsidRDefault="00DB7666" w:rsidP="00DB7666">
            <w:pPr>
              <w:autoSpaceDE w:val="0"/>
              <w:autoSpaceDN w:val="0"/>
              <w:adjustRightInd w:val="0"/>
              <w:rPr>
                <w:b/>
                <w:caps/>
                <w:sz w:val="18"/>
                <w:szCs w:val="18"/>
              </w:rPr>
            </w:pPr>
            <w:r w:rsidRPr="00DB7666">
              <w:rPr>
                <w:b/>
                <w:caps/>
                <w:sz w:val="18"/>
                <w:szCs w:val="18"/>
              </w:rPr>
              <w:t>Alternate Education and Experience</w:t>
            </w:r>
            <w:r>
              <w:rPr>
                <w:b/>
                <w:caps/>
                <w:sz w:val="18"/>
                <w:szCs w:val="18"/>
              </w:rPr>
              <w:t>:</w:t>
            </w:r>
            <w:r w:rsidRPr="00DB7666">
              <w:rPr>
                <w:b/>
                <w:caps/>
                <w:sz w:val="18"/>
                <w:szCs w:val="18"/>
              </w:rPr>
              <w:t xml:space="preserve"> </w:t>
            </w:r>
          </w:p>
          <w:p w14:paraId="46A596D8" w14:textId="77777777" w:rsidR="00DB7666" w:rsidRDefault="00DB7666" w:rsidP="00DB7666">
            <w:pPr>
              <w:autoSpaceDE w:val="0"/>
              <w:autoSpaceDN w:val="0"/>
              <w:adjustRightInd w:val="0"/>
            </w:pPr>
            <w:r w:rsidRPr="00DB7666">
              <w:rPr>
                <w:b/>
              </w:rPr>
              <w:t>W</w:t>
            </w:r>
            <w:r>
              <w:rPr>
                <w:b/>
              </w:rPr>
              <w:t>SR</w:t>
            </w:r>
            <w:r w:rsidRPr="00DB7666">
              <w:rPr>
                <w:b/>
              </w:rPr>
              <w:t xml:space="preserve"> 10</w:t>
            </w:r>
            <w:r>
              <w:rPr>
                <w:b/>
              </w:rPr>
              <w:t xml:space="preserve">: </w:t>
            </w:r>
            <w:r w:rsidRPr="0095161A">
              <w:t>Educational level typically acquired through completion of high school, AND 1) One year of responsibility</w:t>
            </w:r>
            <w:r>
              <w:t xml:space="preserve"> </w:t>
            </w:r>
            <w:r w:rsidRPr="0095161A">
              <w:t>for workplace safety in a general industry environment, or, 2) One year of experience</w:t>
            </w:r>
            <w:r>
              <w:t xml:space="preserve"> </w:t>
            </w:r>
            <w:r w:rsidRPr="0095161A">
              <w:t xml:space="preserve">investigating/inspecting </w:t>
            </w:r>
            <w:r w:rsidR="0052066E">
              <w:t>workplaces</w:t>
            </w:r>
            <w:r w:rsidRPr="0095161A">
              <w:t xml:space="preserve"> for compliance with occupational safety standards.</w:t>
            </w:r>
          </w:p>
          <w:p w14:paraId="5998C032" w14:textId="77777777" w:rsidR="00922343" w:rsidRPr="0095161A" w:rsidRDefault="00922343" w:rsidP="00922343">
            <w:pPr>
              <w:autoSpaceDE w:val="0"/>
              <w:autoSpaceDN w:val="0"/>
              <w:adjustRightInd w:val="0"/>
            </w:pPr>
            <w:r w:rsidRPr="00922343">
              <w:rPr>
                <w:b/>
              </w:rPr>
              <w:t>WSR P11:</w:t>
            </w:r>
            <w:r>
              <w:t xml:space="preserve"> </w:t>
            </w:r>
            <w:r w:rsidR="000E4BA8">
              <w:t xml:space="preserve">Educational level typically acquired through completion of high school, AND 1) Two years of responsibility for workplace safety, or, 2) Two years of experience investigating/inspecting workplaces for compliance with occupational safety </w:t>
            </w:r>
            <w:r w:rsidR="000E4BA8">
              <w:lastRenderedPageBreak/>
              <w:t>standards, or, 3) Six years of skilled trade work experience in construction or general industry, two years of which shall have been as a journey level skilled trade worker</w:t>
            </w:r>
            <w:r w:rsidR="0052066E">
              <w:t>.</w:t>
            </w:r>
          </w:p>
          <w:p w14:paraId="5412354D" w14:textId="77777777" w:rsidR="00DB7666" w:rsidRPr="005A51BF" w:rsidRDefault="00DB7666" w:rsidP="009D4DBD">
            <w:pPr>
              <w:pStyle w:val="CellNumber"/>
            </w:pPr>
          </w:p>
        </w:tc>
      </w:tr>
      <w:tr w:rsidR="009D4DBD" w:rsidRPr="005A51BF" w14:paraId="26BF6816" w14:textId="77777777" w:rsidTr="009D4DBD">
        <w:trPr>
          <w:trHeight w:val="1700"/>
        </w:trPr>
        <w:tc>
          <w:tcPr>
            <w:tcW w:w="10728" w:type="dxa"/>
          </w:tcPr>
          <w:p w14:paraId="0F0CDDE9" w14:textId="77777777" w:rsidR="009D4DBD" w:rsidRPr="005A51BF" w:rsidRDefault="009D4DBD" w:rsidP="009D4DBD">
            <w:pPr>
              <w:pStyle w:val="CellNumber"/>
            </w:pPr>
            <w:r w:rsidRPr="005A51BF">
              <w:lastRenderedPageBreak/>
              <w:t>KNOWLEDGE, SKILLS, AND ABILITIES:</w:t>
            </w:r>
          </w:p>
          <w:p w14:paraId="7BA9FAE6" w14:textId="77777777" w:rsidR="00922343" w:rsidRDefault="00922343" w:rsidP="00922343">
            <w:pPr>
              <w:pStyle w:val="CellText"/>
              <w:numPr>
                <w:ilvl w:val="0"/>
                <w:numId w:val="11"/>
              </w:numPr>
              <w:spacing w:before="40"/>
            </w:pPr>
            <w:r>
              <w:t>Knowledge of assessment and investigative techniques and procedures used in conducting workplace hazard analysis.</w:t>
            </w:r>
          </w:p>
          <w:p w14:paraId="430B3FCB" w14:textId="77777777" w:rsidR="00922343" w:rsidRDefault="00922343" w:rsidP="00922343">
            <w:pPr>
              <w:pStyle w:val="CellText"/>
              <w:numPr>
                <w:ilvl w:val="0"/>
                <w:numId w:val="11"/>
              </w:numPr>
              <w:spacing w:before="40"/>
            </w:pPr>
            <w:r>
              <w:t xml:space="preserve">Knowledge of rules, regulations, statutes, policies, and procedures related to </w:t>
            </w:r>
            <w:proofErr w:type="gramStart"/>
            <w:r>
              <w:t>the work</w:t>
            </w:r>
            <w:proofErr w:type="gramEnd"/>
            <w:r>
              <w:t>.</w:t>
            </w:r>
          </w:p>
          <w:p w14:paraId="219B1A80" w14:textId="77777777" w:rsidR="00922343" w:rsidRDefault="00922343" w:rsidP="00922343">
            <w:pPr>
              <w:pStyle w:val="CellText"/>
              <w:numPr>
                <w:ilvl w:val="0"/>
                <w:numId w:val="11"/>
              </w:numPr>
              <w:spacing w:before="40"/>
            </w:pPr>
            <w:r>
              <w:t>Knowledge of interviewing techniques.</w:t>
            </w:r>
          </w:p>
          <w:p w14:paraId="56546C7A" w14:textId="77777777" w:rsidR="00922343" w:rsidRDefault="00922343" w:rsidP="00922343">
            <w:pPr>
              <w:pStyle w:val="CellText"/>
              <w:numPr>
                <w:ilvl w:val="0"/>
                <w:numId w:val="11"/>
              </w:numPr>
              <w:spacing w:before="40"/>
            </w:pPr>
            <w:r>
              <w:t>Knowledge of report writing methods and procedures.</w:t>
            </w:r>
          </w:p>
          <w:p w14:paraId="7FD26533" w14:textId="77777777" w:rsidR="00922343" w:rsidRDefault="00922343" w:rsidP="00922343">
            <w:pPr>
              <w:pStyle w:val="CellText"/>
              <w:numPr>
                <w:ilvl w:val="0"/>
                <w:numId w:val="11"/>
              </w:numPr>
              <w:spacing w:before="40"/>
            </w:pPr>
            <w:r>
              <w:t>Knowledge of workplace processes, equipment, tools, and materials related to workplace operations, occupational hazards, and safety precautions applicable to a variety of work settings.</w:t>
            </w:r>
          </w:p>
          <w:p w14:paraId="45815069" w14:textId="77777777" w:rsidR="00922343" w:rsidRDefault="00922343" w:rsidP="00922343">
            <w:pPr>
              <w:pStyle w:val="CellText"/>
              <w:numPr>
                <w:ilvl w:val="0"/>
                <w:numId w:val="11"/>
              </w:numPr>
              <w:spacing w:before="40"/>
            </w:pPr>
            <w:r>
              <w:t>Knowledge of the principles and practices of research and analysis.</w:t>
            </w:r>
          </w:p>
          <w:p w14:paraId="0CF6A1CA" w14:textId="77777777" w:rsidR="00922343" w:rsidRDefault="00922343" w:rsidP="00922343">
            <w:pPr>
              <w:pStyle w:val="CellText"/>
              <w:numPr>
                <w:ilvl w:val="0"/>
                <w:numId w:val="11"/>
              </w:numPr>
              <w:spacing w:before="40"/>
            </w:pPr>
            <w:r>
              <w:t>Ability to conduct investigations and analyze findings in conjunction with application of rules, regulations, policies and procedures.</w:t>
            </w:r>
          </w:p>
          <w:p w14:paraId="6CA98D75" w14:textId="77777777" w:rsidR="00922343" w:rsidRDefault="00922343" w:rsidP="00922343">
            <w:pPr>
              <w:pStyle w:val="CellText"/>
              <w:numPr>
                <w:ilvl w:val="0"/>
                <w:numId w:val="11"/>
              </w:numPr>
              <w:spacing w:before="40"/>
            </w:pPr>
            <w:r>
              <w:t>Ability to interpret and apply complex procedures, rules and regulations to identify workplace safety practices, procedures, programs and work conditions that could result in worker injuries.</w:t>
            </w:r>
          </w:p>
          <w:p w14:paraId="3FA4C1DB" w14:textId="77777777" w:rsidR="00922343" w:rsidRDefault="00922343" w:rsidP="00922343">
            <w:pPr>
              <w:pStyle w:val="CellText"/>
              <w:numPr>
                <w:ilvl w:val="0"/>
                <w:numId w:val="11"/>
              </w:numPr>
              <w:spacing w:before="40"/>
            </w:pPr>
            <w:r>
              <w:t>Ability to interview others, obtain evidence, and prepare detailed reports of findings.</w:t>
            </w:r>
          </w:p>
          <w:p w14:paraId="2EADCE3E" w14:textId="77777777" w:rsidR="00922343" w:rsidRDefault="00922343" w:rsidP="00922343">
            <w:pPr>
              <w:pStyle w:val="CellText"/>
              <w:numPr>
                <w:ilvl w:val="0"/>
                <w:numId w:val="11"/>
              </w:numPr>
              <w:spacing w:before="40"/>
            </w:pPr>
            <w:r>
              <w:t>Ability to resolve and abate issues at the closing conference.</w:t>
            </w:r>
          </w:p>
          <w:p w14:paraId="5CCDF8A3" w14:textId="77777777" w:rsidR="00922343" w:rsidRDefault="00922343" w:rsidP="00922343">
            <w:pPr>
              <w:pStyle w:val="CellText"/>
              <w:numPr>
                <w:ilvl w:val="0"/>
                <w:numId w:val="11"/>
              </w:numPr>
              <w:spacing w:before="40"/>
            </w:pPr>
            <w:r>
              <w:t>Ability to prepare legal notices of violations and recommend improvements.</w:t>
            </w:r>
          </w:p>
          <w:p w14:paraId="64C8766E" w14:textId="77777777" w:rsidR="00922343" w:rsidRDefault="00922343" w:rsidP="00922343">
            <w:pPr>
              <w:pStyle w:val="CellText"/>
              <w:numPr>
                <w:ilvl w:val="0"/>
                <w:numId w:val="11"/>
              </w:numPr>
              <w:spacing w:before="40"/>
            </w:pPr>
            <w:r>
              <w:t>Ability to work as a member of a team.</w:t>
            </w:r>
          </w:p>
          <w:p w14:paraId="79744568" w14:textId="77777777" w:rsidR="00922343" w:rsidRDefault="00922343" w:rsidP="00922343">
            <w:pPr>
              <w:pStyle w:val="CellText"/>
              <w:numPr>
                <w:ilvl w:val="0"/>
                <w:numId w:val="11"/>
              </w:numPr>
              <w:spacing w:before="40"/>
            </w:pPr>
            <w:r>
              <w:t>Ability to speak before groups and conduct meetings.</w:t>
            </w:r>
          </w:p>
          <w:p w14:paraId="7C9792C0" w14:textId="77777777" w:rsidR="00922343" w:rsidRDefault="00922343" w:rsidP="00922343">
            <w:pPr>
              <w:pStyle w:val="CellText"/>
              <w:numPr>
                <w:ilvl w:val="0"/>
                <w:numId w:val="11"/>
              </w:numPr>
              <w:spacing w:before="40"/>
            </w:pPr>
            <w:r>
              <w:t>Ability to conduct meetings with employers to discuss findings and/or conclusions, convey information, and resolve safety concerns.</w:t>
            </w:r>
          </w:p>
          <w:p w14:paraId="5DE5C636" w14:textId="77777777" w:rsidR="00922343" w:rsidRDefault="00922343" w:rsidP="00922343">
            <w:pPr>
              <w:pStyle w:val="CellText"/>
              <w:numPr>
                <w:ilvl w:val="0"/>
                <w:numId w:val="11"/>
              </w:numPr>
              <w:spacing w:before="40"/>
            </w:pPr>
            <w:r>
              <w:t>Ability to provide credible testimony in administrative hearings and in court.</w:t>
            </w:r>
          </w:p>
          <w:p w14:paraId="52F1E633" w14:textId="77777777" w:rsidR="00922343" w:rsidRDefault="00922343" w:rsidP="00922343">
            <w:pPr>
              <w:pStyle w:val="CellText"/>
              <w:numPr>
                <w:ilvl w:val="0"/>
                <w:numId w:val="11"/>
              </w:numPr>
              <w:spacing w:before="40"/>
            </w:pPr>
            <w:r>
              <w:t>Ability to observe critically and determine appropriate course of action.</w:t>
            </w:r>
          </w:p>
          <w:p w14:paraId="2519118A" w14:textId="77777777" w:rsidR="00922343" w:rsidRDefault="00922343" w:rsidP="00922343">
            <w:pPr>
              <w:pStyle w:val="CellText"/>
              <w:numPr>
                <w:ilvl w:val="0"/>
                <w:numId w:val="11"/>
              </w:numPr>
              <w:spacing w:before="40"/>
            </w:pPr>
            <w:r>
              <w:t>Ability to input, retrieve, and manage electronic reports and documents.</w:t>
            </w:r>
          </w:p>
          <w:p w14:paraId="4DC29AE5" w14:textId="77777777" w:rsidR="00922343" w:rsidRDefault="00922343" w:rsidP="00922343">
            <w:pPr>
              <w:pStyle w:val="CellText"/>
              <w:numPr>
                <w:ilvl w:val="0"/>
                <w:numId w:val="11"/>
              </w:numPr>
              <w:spacing w:before="40"/>
            </w:pPr>
            <w:r>
              <w:t>Ability to maintain records, and prepare documentation, reports and documents related to the work.</w:t>
            </w:r>
          </w:p>
          <w:p w14:paraId="3DBD3322" w14:textId="77777777" w:rsidR="00FE24C8" w:rsidRDefault="00FE24C8" w:rsidP="00FE24C8">
            <w:pPr>
              <w:pStyle w:val="CellText"/>
              <w:numPr>
                <w:ilvl w:val="0"/>
                <w:numId w:val="11"/>
              </w:numPr>
              <w:spacing w:before="40"/>
            </w:pPr>
            <w:r>
              <w:t>Ability to organize, evaluate, and present information effectively.</w:t>
            </w:r>
          </w:p>
          <w:p w14:paraId="1E5F876E" w14:textId="77777777" w:rsidR="00FE24C8" w:rsidRDefault="00FE24C8" w:rsidP="00FE24C8">
            <w:pPr>
              <w:pStyle w:val="CellText"/>
              <w:numPr>
                <w:ilvl w:val="0"/>
                <w:numId w:val="11"/>
              </w:numPr>
              <w:spacing w:before="40"/>
            </w:pPr>
            <w:r>
              <w:t>Ability to maintain favorable public relations and outstanding customer service.</w:t>
            </w:r>
          </w:p>
          <w:p w14:paraId="51DB45E6" w14:textId="77777777" w:rsidR="00FE24C8" w:rsidRDefault="00FE24C8" w:rsidP="00FE24C8">
            <w:pPr>
              <w:pStyle w:val="CellText"/>
              <w:numPr>
                <w:ilvl w:val="0"/>
                <w:numId w:val="11"/>
              </w:numPr>
              <w:spacing w:before="40"/>
            </w:pPr>
            <w:r>
              <w:t>Ability to deal with potentially hostile situations.</w:t>
            </w:r>
          </w:p>
          <w:p w14:paraId="64157892" w14:textId="77777777" w:rsidR="00FE24C8" w:rsidRPr="005A51BF" w:rsidRDefault="00FE24C8" w:rsidP="00FE24C8">
            <w:pPr>
              <w:pStyle w:val="CellText"/>
              <w:numPr>
                <w:ilvl w:val="0"/>
                <w:numId w:val="11"/>
              </w:numPr>
              <w:spacing w:before="40"/>
            </w:pPr>
            <w:r>
              <w:t>Ability to communicate and work effectively with others.</w:t>
            </w:r>
          </w:p>
        </w:tc>
      </w:tr>
      <w:tr w:rsidR="009D4DBD" w:rsidRPr="005A51BF" w14:paraId="3C52E1D4" w14:textId="77777777" w:rsidTr="009D4DBD">
        <w:trPr>
          <w:trHeight w:val="885"/>
        </w:trPr>
        <w:tc>
          <w:tcPr>
            <w:tcW w:w="10728" w:type="dxa"/>
          </w:tcPr>
          <w:p w14:paraId="1808CED0" w14:textId="77777777" w:rsidR="009D4DBD" w:rsidRPr="005A51BF" w:rsidRDefault="009D4DBD" w:rsidP="009D4DBD">
            <w:pPr>
              <w:pStyle w:val="CellNumber"/>
            </w:pPr>
            <w:r w:rsidRPr="005A51BF">
              <w:t>CERTIFICATES, LICENSES, REGISTRATIONS:</w:t>
            </w:r>
          </w:p>
          <w:p w14:paraId="24F2CB98" w14:textId="77777777" w:rsidR="009D4DBD" w:rsidRPr="005A51BF" w:rsidRDefault="002E63FB" w:rsidP="00FE24C8">
            <w:pPr>
              <w:pStyle w:val="CellText"/>
              <w:numPr>
                <w:ilvl w:val="0"/>
                <w:numId w:val="15"/>
              </w:numPr>
              <w:spacing w:before="40" w:after="0"/>
            </w:pPr>
            <w:r w:rsidRPr="005A51BF">
              <w:t xml:space="preserve">Possession of a valid driver’s license.  </w:t>
            </w:r>
          </w:p>
          <w:p w14:paraId="11794B61" w14:textId="77777777" w:rsidR="009E6972" w:rsidRDefault="009E6972" w:rsidP="00FE24C8">
            <w:pPr>
              <w:pStyle w:val="CellText"/>
              <w:numPr>
                <w:ilvl w:val="0"/>
                <w:numId w:val="15"/>
              </w:numPr>
              <w:spacing w:before="40" w:after="0"/>
            </w:pPr>
            <w:r w:rsidRPr="005A51BF">
              <w:t xml:space="preserve">Possession of a Certified Safety Professional (CSP) designation is </w:t>
            </w:r>
            <w:r w:rsidR="005A51BF" w:rsidRPr="005A51BF">
              <w:t>desirable</w:t>
            </w:r>
            <w:r w:rsidRPr="005A51BF">
              <w:t>.</w:t>
            </w:r>
          </w:p>
          <w:p w14:paraId="754D94D0" w14:textId="77777777" w:rsidR="00745D1C" w:rsidRPr="005A51BF" w:rsidRDefault="000E4BA8" w:rsidP="00745D1C">
            <w:pPr>
              <w:pStyle w:val="CellText"/>
              <w:numPr>
                <w:ilvl w:val="0"/>
                <w:numId w:val="15"/>
              </w:numPr>
              <w:spacing w:before="40"/>
            </w:pPr>
            <w:r>
              <w:t>Position requires an annual audiometric test and the mandatory use of a respirator, which requires an annual physical to ensure the ability to perform the duties of this position. In addition, some positions may require candidates to pass a hyperbaric tunnel physical as a portion of the hiring/interview process to ensure the ability to perform investigations in a pressurized tunnel.</w:t>
            </w:r>
          </w:p>
        </w:tc>
      </w:tr>
      <w:tr w:rsidR="009D4DBD" w:rsidRPr="005A51BF" w14:paraId="060C71FA" w14:textId="77777777" w:rsidTr="009D4DBD">
        <w:trPr>
          <w:trHeight w:hRule="exact" w:val="240"/>
        </w:trPr>
        <w:tc>
          <w:tcPr>
            <w:tcW w:w="10728" w:type="dxa"/>
          </w:tcPr>
          <w:p w14:paraId="52AE5C01" w14:textId="77777777" w:rsidR="009D4DBD" w:rsidRPr="005A51BF" w:rsidRDefault="009D4DBD" w:rsidP="009D4DBD">
            <w:pPr>
              <w:pStyle w:val="CellNumber"/>
              <w:rPr>
                <w:i/>
                <w:sz w:val="17"/>
              </w:rPr>
            </w:pPr>
            <w:r w:rsidRPr="005A51BF">
              <w:rPr>
                <w:i/>
                <w:sz w:val="17"/>
              </w:rPr>
              <w:t>NOTE</w:t>
            </w:r>
            <w:proofErr w:type="gramStart"/>
            <w:r w:rsidRPr="005A51BF">
              <w:rPr>
                <w:i/>
                <w:sz w:val="17"/>
              </w:rPr>
              <w:t>:  Civil</w:t>
            </w:r>
            <w:proofErr w:type="gramEnd"/>
            <w:r w:rsidRPr="005A51BF">
              <w:rPr>
                <w:i/>
                <w:sz w:val="17"/>
              </w:rPr>
              <w:t xml:space="preserve"> Service approval of this position does not constitute agreement with or acceptance of the desirable qualifications for this position.</w:t>
            </w:r>
          </w:p>
        </w:tc>
      </w:tr>
      <w:tr w:rsidR="009D4DBD" w:rsidRPr="005A51BF" w14:paraId="2B71BF49" w14:textId="77777777" w:rsidTr="009D4DBD">
        <w:trPr>
          <w:trHeight w:hRule="exact" w:val="520"/>
        </w:trPr>
        <w:tc>
          <w:tcPr>
            <w:tcW w:w="10728" w:type="dxa"/>
          </w:tcPr>
          <w:p w14:paraId="267D2E9B" w14:textId="77777777" w:rsidR="009D4DBD" w:rsidRPr="005A51BF" w:rsidRDefault="009D4DBD" w:rsidP="009D4DBD">
            <w:pPr>
              <w:pStyle w:val="CellNumber"/>
              <w:keepNext/>
            </w:pPr>
            <w:r w:rsidRPr="005A51BF">
              <w:tab/>
              <w:t>27.</w:t>
            </w:r>
            <w:r w:rsidRPr="005A51BF">
              <w:tab/>
            </w:r>
            <w:r w:rsidRPr="005A51BF">
              <w:rPr>
                <w:i/>
                <w:sz w:val="22"/>
              </w:rPr>
              <w:t xml:space="preserve">I certify that the information presented in this </w:t>
            </w:r>
            <w:proofErr w:type="gramStart"/>
            <w:r w:rsidRPr="005A51BF">
              <w:rPr>
                <w:i/>
                <w:sz w:val="22"/>
              </w:rPr>
              <w:t>position description</w:t>
            </w:r>
            <w:proofErr w:type="gramEnd"/>
            <w:r w:rsidRPr="005A51BF">
              <w:rPr>
                <w:i/>
                <w:sz w:val="22"/>
              </w:rPr>
              <w:t xml:space="preserve"> provides a complete and accurate depiction of the duties and responsibilities assigned to this position.</w:t>
            </w:r>
          </w:p>
        </w:tc>
      </w:tr>
      <w:tr w:rsidR="009D4DBD" w:rsidRPr="005A51BF" w14:paraId="1C6C70F2" w14:textId="77777777" w:rsidTr="009D4DBD">
        <w:trPr>
          <w:trHeight w:hRule="exact" w:val="1360"/>
        </w:trPr>
        <w:tc>
          <w:tcPr>
            <w:tcW w:w="10728" w:type="dxa"/>
          </w:tcPr>
          <w:p w14:paraId="45C4183B" w14:textId="77777777" w:rsidR="009D4DBD" w:rsidRPr="005A51BF" w:rsidRDefault="009D4DBD" w:rsidP="009D4DBD">
            <w:pPr>
              <w:tabs>
                <w:tab w:val="right" w:pos="5760"/>
                <w:tab w:val="left" w:pos="6480"/>
                <w:tab w:val="center" w:pos="8460"/>
                <w:tab w:val="right" w:pos="10260"/>
              </w:tabs>
              <w:spacing w:before="800" w:after="40"/>
              <w:ind w:left="446"/>
            </w:pPr>
            <w:r w:rsidRPr="005A51BF">
              <w:rPr>
                <w:u w:val="single"/>
              </w:rPr>
              <w:t xml:space="preserve"> </w:t>
            </w:r>
            <w:r w:rsidRPr="005A51BF">
              <w:rPr>
                <w:u w:val="single"/>
              </w:rPr>
              <w:tab/>
            </w:r>
            <w:r w:rsidRPr="005A51BF">
              <w:tab/>
            </w:r>
            <w:r w:rsidRPr="005A51BF">
              <w:rPr>
                <w:u w:val="single"/>
              </w:rPr>
              <w:t xml:space="preserve"> </w:t>
            </w:r>
            <w:r w:rsidRPr="005A51BF">
              <w:rPr>
                <w:u w:val="single"/>
              </w:rPr>
              <w:tab/>
            </w:r>
            <w:r w:rsidRPr="005A51BF">
              <w:rPr>
                <w:u w:val="single"/>
              </w:rPr>
              <w:tab/>
            </w:r>
          </w:p>
          <w:p w14:paraId="0EE25891" w14:textId="77777777" w:rsidR="009D4DBD" w:rsidRPr="005A51BF" w:rsidRDefault="009D4DBD" w:rsidP="009D4DBD">
            <w:pPr>
              <w:pStyle w:val="CellText"/>
              <w:tabs>
                <w:tab w:val="center" w:pos="3240"/>
                <w:tab w:val="right" w:pos="5760"/>
                <w:tab w:val="left" w:pos="6480"/>
                <w:tab w:val="center" w:pos="8460"/>
                <w:tab w:val="right" w:pos="10260"/>
              </w:tabs>
              <w:spacing w:before="0" w:after="0"/>
              <w:rPr>
                <w:b/>
              </w:rPr>
            </w:pPr>
            <w:r w:rsidRPr="005A51BF">
              <w:tab/>
            </w:r>
            <w:r w:rsidRPr="005A51BF">
              <w:rPr>
                <w:b/>
              </w:rPr>
              <w:t>Supervisor’s Signature</w:t>
            </w:r>
            <w:r w:rsidRPr="005A51BF">
              <w:rPr>
                <w:b/>
              </w:rPr>
              <w:tab/>
            </w:r>
            <w:r w:rsidRPr="005A51BF">
              <w:rPr>
                <w:b/>
              </w:rPr>
              <w:tab/>
            </w:r>
            <w:r w:rsidRPr="005A51BF">
              <w:rPr>
                <w:b/>
              </w:rPr>
              <w:tab/>
              <w:t>Date</w:t>
            </w:r>
          </w:p>
        </w:tc>
      </w:tr>
      <w:tr w:rsidR="009D4DBD" w:rsidRPr="005A51BF" w14:paraId="30101CC0" w14:textId="77777777" w:rsidTr="009D4DBD">
        <w:trPr>
          <w:trHeight w:hRule="exact" w:val="400"/>
        </w:trPr>
        <w:tc>
          <w:tcPr>
            <w:tcW w:w="10728" w:type="dxa"/>
            <w:shd w:val="pct10" w:color="000000" w:fill="FFFFFF"/>
            <w:vAlign w:val="center"/>
          </w:tcPr>
          <w:p w14:paraId="0735A538" w14:textId="77777777" w:rsidR="009D4DBD" w:rsidRPr="005A51BF" w:rsidRDefault="009D4DBD" w:rsidP="009D4DBD">
            <w:pPr>
              <w:pStyle w:val="Heading4"/>
              <w:rPr>
                <w:sz w:val="24"/>
              </w:rPr>
            </w:pPr>
            <w:r w:rsidRPr="005A51BF">
              <w:rPr>
                <w:sz w:val="24"/>
              </w:rPr>
              <w:lastRenderedPageBreak/>
              <w:t>TO BE FILLED OUT BY APPOINTING AUTHORITY</w:t>
            </w:r>
          </w:p>
        </w:tc>
      </w:tr>
      <w:tr w:rsidR="009D4DBD" w:rsidRPr="005A51BF" w14:paraId="57C2CDB6" w14:textId="77777777" w:rsidTr="004D09F9">
        <w:trPr>
          <w:trHeight w:val="1713"/>
        </w:trPr>
        <w:tc>
          <w:tcPr>
            <w:tcW w:w="10728" w:type="dxa"/>
          </w:tcPr>
          <w:p w14:paraId="752BCF8F" w14:textId="77777777" w:rsidR="009D4DBD" w:rsidRPr="005A51BF" w:rsidRDefault="009D4DBD" w:rsidP="009D4DBD">
            <w:pPr>
              <w:pStyle w:val="CellNumber"/>
            </w:pPr>
            <w:r w:rsidRPr="005A51BF">
              <w:tab/>
              <w:t>28.</w:t>
            </w:r>
            <w:r w:rsidRPr="005A51BF">
              <w:tab/>
              <w:t>Indicate any exceptions or additions to the statements of the employee(s) or supervisor.</w:t>
            </w:r>
          </w:p>
          <w:p w14:paraId="2CC68AAD" w14:textId="77777777" w:rsidR="009D4DBD" w:rsidRPr="005A51BF" w:rsidRDefault="009D4DBD" w:rsidP="009D4DBD">
            <w:pPr>
              <w:pStyle w:val="CellText"/>
              <w:spacing w:before="40" w:after="0"/>
            </w:pPr>
          </w:p>
        </w:tc>
      </w:tr>
      <w:tr w:rsidR="009D4DBD" w:rsidRPr="00970B53" w14:paraId="4DE4398C" w14:textId="77777777" w:rsidTr="009D4DBD">
        <w:trPr>
          <w:trHeight w:hRule="exact" w:val="1520"/>
        </w:trPr>
        <w:tc>
          <w:tcPr>
            <w:tcW w:w="10728" w:type="dxa"/>
          </w:tcPr>
          <w:p w14:paraId="675AA82A" w14:textId="77777777" w:rsidR="009D4DBD" w:rsidRPr="005A51BF" w:rsidRDefault="009D4DBD" w:rsidP="009D4DBD">
            <w:pPr>
              <w:pStyle w:val="CellNumber"/>
              <w:rPr>
                <w:i/>
                <w:sz w:val="22"/>
              </w:rPr>
            </w:pPr>
            <w:r w:rsidRPr="005A51BF">
              <w:tab/>
            </w:r>
            <w:r w:rsidRPr="005A51BF">
              <w:rPr>
                <w:sz w:val="22"/>
              </w:rPr>
              <w:t>29.</w:t>
            </w:r>
            <w:r w:rsidRPr="005A51BF">
              <w:rPr>
                <w:i/>
                <w:sz w:val="22"/>
              </w:rPr>
              <w:tab/>
              <w:t>I certify that the entries on these pages are accurate and complete.</w:t>
            </w:r>
          </w:p>
          <w:p w14:paraId="1BF2466D" w14:textId="77777777" w:rsidR="009D4DBD" w:rsidRPr="005A51BF" w:rsidRDefault="009D4DBD" w:rsidP="009D4DBD">
            <w:pPr>
              <w:pStyle w:val="CellText"/>
              <w:tabs>
                <w:tab w:val="right" w:pos="5760"/>
                <w:tab w:val="left" w:pos="6480"/>
                <w:tab w:val="center" w:pos="8460"/>
                <w:tab w:val="right" w:pos="10260"/>
              </w:tabs>
              <w:spacing w:before="600"/>
            </w:pPr>
            <w:r w:rsidRPr="005A51BF">
              <w:rPr>
                <w:u w:val="single"/>
              </w:rPr>
              <w:t xml:space="preserve"> </w:t>
            </w:r>
            <w:r w:rsidRPr="005A51BF">
              <w:rPr>
                <w:u w:val="single"/>
              </w:rPr>
              <w:tab/>
            </w:r>
            <w:r w:rsidRPr="005A51BF">
              <w:tab/>
            </w:r>
            <w:r w:rsidRPr="005A51BF">
              <w:rPr>
                <w:u w:val="single"/>
              </w:rPr>
              <w:t xml:space="preserve"> </w:t>
            </w:r>
            <w:r w:rsidRPr="005A51BF">
              <w:rPr>
                <w:u w:val="single"/>
              </w:rPr>
              <w:tab/>
            </w:r>
            <w:r w:rsidRPr="005A51BF">
              <w:rPr>
                <w:u w:val="single"/>
              </w:rPr>
              <w:tab/>
            </w:r>
          </w:p>
          <w:p w14:paraId="38847E0B" w14:textId="77777777" w:rsidR="009D4DBD" w:rsidRPr="00970B53" w:rsidRDefault="009D4DBD" w:rsidP="009D4DBD">
            <w:pPr>
              <w:pStyle w:val="CellText"/>
              <w:tabs>
                <w:tab w:val="center" w:pos="3240"/>
                <w:tab w:val="right" w:pos="5760"/>
                <w:tab w:val="left" w:pos="6480"/>
                <w:tab w:val="center" w:pos="8460"/>
                <w:tab w:val="right" w:pos="10260"/>
              </w:tabs>
              <w:spacing w:before="0"/>
              <w:rPr>
                <w:b/>
              </w:rPr>
            </w:pPr>
            <w:r w:rsidRPr="005A51BF">
              <w:tab/>
            </w:r>
            <w:r w:rsidRPr="005A51BF">
              <w:rPr>
                <w:b/>
              </w:rPr>
              <w:t>Appointing Authority’s</w:t>
            </w:r>
            <w:r w:rsidRPr="005A51BF">
              <w:t xml:space="preserve"> </w:t>
            </w:r>
            <w:r w:rsidRPr="005A51BF">
              <w:rPr>
                <w:b/>
              </w:rPr>
              <w:t>Signature</w:t>
            </w:r>
            <w:r w:rsidRPr="005A51BF">
              <w:rPr>
                <w:b/>
              </w:rPr>
              <w:tab/>
            </w:r>
            <w:r w:rsidRPr="005A51BF">
              <w:rPr>
                <w:b/>
              </w:rPr>
              <w:tab/>
            </w:r>
            <w:r w:rsidRPr="005A51BF">
              <w:rPr>
                <w:b/>
              </w:rPr>
              <w:tab/>
              <w:t>Date</w:t>
            </w:r>
          </w:p>
        </w:tc>
      </w:tr>
    </w:tbl>
    <w:p w14:paraId="478089A0" w14:textId="77777777" w:rsidR="009D4DBD" w:rsidRPr="00970B53" w:rsidRDefault="009D4DBD" w:rsidP="009D4DBD">
      <w:pPr>
        <w:rPr>
          <w:b/>
          <w:sz w:val="18"/>
        </w:rPr>
      </w:pPr>
    </w:p>
    <w:sectPr w:rsidR="009D4DBD" w:rsidRPr="00970B53" w:rsidSect="009D4DBD">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5EE1" w14:textId="77777777" w:rsidR="005233C8" w:rsidRDefault="005233C8">
      <w:r>
        <w:separator/>
      </w:r>
    </w:p>
  </w:endnote>
  <w:endnote w:type="continuationSeparator" w:id="0">
    <w:p w14:paraId="5CB2DA0D" w14:textId="77777777" w:rsidR="005233C8" w:rsidRDefault="0052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2253" w14:textId="77777777" w:rsidR="004D09F9" w:rsidRDefault="004D0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AE46" w14:textId="77777777" w:rsidR="00DC44BC" w:rsidRDefault="00DC44B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03203">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8E46" w14:textId="77777777" w:rsidR="004D09F9" w:rsidRDefault="004D0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1545" w14:textId="77777777" w:rsidR="005233C8" w:rsidRDefault="005233C8">
      <w:r>
        <w:separator/>
      </w:r>
    </w:p>
  </w:footnote>
  <w:footnote w:type="continuationSeparator" w:id="0">
    <w:p w14:paraId="35819288" w14:textId="77777777" w:rsidR="005233C8" w:rsidRDefault="0052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5540" w14:textId="77777777" w:rsidR="004D09F9" w:rsidRDefault="004D0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29F5" w14:textId="77777777" w:rsidR="004D09F9" w:rsidRDefault="004D0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427A" w14:textId="77777777" w:rsidR="004D09F9" w:rsidRDefault="004D0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A83"/>
    <w:multiLevelType w:val="hybridMultilevel"/>
    <w:tmpl w:val="4322E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D71DBF"/>
    <w:multiLevelType w:val="hybridMultilevel"/>
    <w:tmpl w:val="DDE657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C73DA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D3E56C1"/>
    <w:multiLevelType w:val="hybridMultilevel"/>
    <w:tmpl w:val="C142A78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4BD1605D"/>
    <w:multiLevelType w:val="hybridMultilevel"/>
    <w:tmpl w:val="88EEB9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F407F"/>
    <w:multiLevelType w:val="hybridMultilevel"/>
    <w:tmpl w:val="7F36A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47829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BB9582E"/>
    <w:multiLevelType w:val="hybridMultilevel"/>
    <w:tmpl w:val="1D360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1B69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31462C"/>
    <w:multiLevelType w:val="hybridMultilevel"/>
    <w:tmpl w:val="76982C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A56EDB"/>
    <w:multiLevelType w:val="hybridMultilevel"/>
    <w:tmpl w:val="53AED5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B7F17F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7DE22D9E"/>
    <w:multiLevelType w:val="hybridMultilevel"/>
    <w:tmpl w:val="8A460F6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362826831">
    <w:abstractNumId w:val="2"/>
  </w:num>
  <w:num w:numId="2" w16cid:durableId="795222441">
    <w:abstractNumId w:val="10"/>
  </w:num>
  <w:num w:numId="3" w16cid:durableId="362755355">
    <w:abstractNumId w:val="3"/>
  </w:num>
  <w:num w:numId="4" w16cid:durableId="392043384">
    <w:abstractNumId w:val="14"/>
  </w:num>
  <w:num w:numId="5" w16cid:durableId="198667803">
    <w:abstractNumId w:val="12"/>
  </w:num>
  <w:num w:numId="6" w16cid:durableId="1094323895">
    <w:abstractNumId w:val="9"/>
  </w:num>
  <w:num w:numId="7" w16cid:durableId="1158689452">
    <w:abstractNumId w:val="7"/>
  </w:num>
  <w:num w:numId="8" w16cid:durableId="637029072">
    <w:abstractNumId w:val="1"/>
  </w:num>
  <w:num w:numId="9" w16cid:durableId="1484270132">
    <w:abstractNumId w:val="0"/>
  </w:num>
  <w:num w:numId="10" w16cid:durableId="1525485896">
    <w:abstractNumId w:val="15"/>
  </w:num>
  <w:num w:numId="11" w16cid:durableId="892079338">
    <w:abstractNumId w:val="8"/>
  </w:num>
  <w:num w:numId="12" w16cid:durableId="607784794">
    <w:abstractNumId w:val="6"/>
  </w:num>
  <w:num w:numId="13" w16cid:durableId="637612302">
    <w:abstractNumId w:val="4"/>
  </w:num>
  <w:num w:numId="14" w16cid:durableId="809976033">
    <w:abstractNumId w:val="13"/>
  </w:num>
  <w:num w:numId="15" w16cid:durableId="1193573994">
    <w:abstractNumId w:val="11"/>
  </w:num>
  <w:num w:numId="16" w16cid:durableId="1867794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BD"/>
    <w:rsid w:val="000004A0"/>
    <w:rsid w:val="0000073B"/>
    <w:rsid w:val="00002C5E"/>
    <w:rsid w:val="00003571"/>
    <w:rsid w:val="00003D06"/>
    <w:rsid w:val="00003D91"/>
    <w:rsid w:val="000058F0"/>
    <w:rsid w:val="00006075"/>
    <w:rsid w:val="0000759E"/>
    <w:rsid w:val="00007A9F"/>
    <w:rsid w:val="00007B35"/>
    <w:rsid w:val="00010CD3"/>
    <w:rsid w:val="000115A0"/>
    <w:rsid w:val="00011E95"/>
    <w:rsid w:val="00013B24"/>
    <w:rsid w:val="00015EE1"/>
    <w:rsid w:val="000172D5"/>
    <w:rsid w:val="00017F79"/>
    <w:rsid w:val="00021771"/>
    <w:rsid w:val="00022B1A"/>
    <w:rsid w:val="00023373"/>
    <w:rsid w:val="000235C0"/>
    <w:rsid w:val="00024070"/>
    <w:rsid w:val="0002490F"/>
    <w:rsid w:val="00025189"/>
    <w:rsid w:val="0002656C"/>
    <w:rsid w:val="000267F3"/>
    <w:rsid w:val="0002795C"/>
    <w:rsid w:val="00031461"/>
    <w:rsid w:val="00031B73"/>
    <w:rsid w:val="00031EC8"/>
    <w:rsid w:val="00032981"/>
    <w:rsid w:val="00032B93"/>
    <w:rsid w:val="00032CB6"/>
    <w:rsid w:val="0003329C"/>
    <w:rsid w:val="000348D1"/>
    <w:rsid w:val="00036C72"/>
    <w:rsid w:val="00036E04"/>
    <w:rsid w:val="00037BB7"/>
    <w:rsid w:val="00041D3F"/>
    <w:rsid w:val="00043D03"/>
    <w:rsid w:val="000443EC"/>
    <w:rsid w:val="000445C6"/>
    <w:rsid w:val="00044945"/>
    <w:rsid w:val="00044C86"/>
    <w:rsid w:val="00044E86"/>
    <w:rsid w:val="00045897"/>
    <w:rsid w:val="000471AB"/>
    <w:rsid w:val="000474B0"/>
    <w:rsid w:val="00047895"/>
    <w:rsid w:val="00050544"/>
    <w:rsid w:val="00050E0D"/>
    <w:rsid w:val="00051A15"/>
    <w:rsid w:val="00052222"/>
    <w:rsid w:val="00052E27"/>
    <w:rsid w:val="0005643C"/>
    <w:rsid w:val="000568BB"/>
    <w:rsid w:val="0005732A"/>
    <w:rsid w:val="000575F1"/>
    <w:rsid w:val="00057A3D"/>
    <w:rsid w:val="0006020B"/>
    <w:rsid w:val="0006043F"/>
    <w:rsid w:val="00060744"/>
    <w:rsid w:val="00060E97"/>
    <w:rsid w:val="0006114C"/>
    <w:rsid w:val="00061ABD"/>
    <w:rsid w:val="00063153"/>
    <w:rsid w:val="00063C2D"/>
    <w:rsid w:val="000640DC"/>
    <w:rsid w:val="0006435F"/>
    <w:rsid w:val="000664F0"/>
    <w:rsid w:val="0006691C"/>
    <w:rsid w:val="0006696C"/>
    <w:rsid w:val="00066C16"/>
    <w:rsid w:val="00066F20"/>
    <w:rsid w:val="00071526"/>
    <w:rsid w:val="0007170D"/>
    <w:rsid w:val="000723F7"/>
    <w:rsid w:val="00072E4E"/>
    <w:rsid w:val="00073415"/>
    <w:rsid w:val="00073C0F"/>
    <w:rsid w:val="0007423E"/>
    <w:rsid w:val="00074837"/>
    <w:rsid w:val="000749E6"/>
    <w:rsid w:val="00074DF9"/>
    <w:rsid w:val="00076029"/>
    <w:rsid w:val="00077072"/>
    <w:rsid w:val="00077261"/>
    <w:rsid w:val="00080A65"/>
    <w:rsid w:val="000818FC"/>
    <w:rsid w:val="00081A4E"/>
    <w:rsid w:val="000821C4"/>
    <w:rsid w:val="00082CF4"/>
    <w:rsid w:val="00083397"/>
    <w:rsid w:val="00083F53"/>
    <w:rsid w:val="000846CC"/>
    <w:rsid w:val="00084987"/>
    <w:rsid w:val="00085527"/>
    <w:rsid w:val="00085636"/>
    <w:rsid w:val="000864B0"/>
    <w:rsid w:val="000868B2"/>
    <w:rsid w:val="000868B7"/>
    <w:rsid w:val="00087801"/>
    <w:rsid w:val="00091824"/>
    <w:rsid w:val="00091CC0"/>
    <w:rsid w:val="00091F7F"/>
    <w:rsid w:val="00092A46"/>
    <w:rsid w:val="00093490"/>
    <w:rsid w:val="00093868"/>
    <w:rsid w:val="00093A70"/>
    <w:rsid w:val="000956C5"/>
    <w:rsid w:val="00097DC5"/>
    <w:rsid w:val="000A13A7"/>
    <w:rsid w:val="000A13B6"/>
    <w:rsid w:val="000A38DE"/>
    <w:rsid w:val="000A4545"/>
    <w:rsid w:val="000A5433"/>
    <w:rsid w:val="000A56CB"/>
    <w:rsid w:val="000A5B5F"/>
    <w:rsid w:val="000A61F5"/>
    <w:rsid w:val="000A746F"/>
    <w:rsid w:val="000A7A2D"/>
    <w:rsid w:val="000A7C43"/>
    <w:rsid w:val="000B05F3"/>
    <w:rsid w:val="000B188A"/>
    <w:rsid w:val="000B22C6"/>
    <w:rsid w:val="000B2523"/>
    <w:rsid w:val="000B2BE8"/>
    <w:rsid w:val="000B3F27"/>
    <w:rsid w:val="000B4CA2"/>
    <w:rsid w:val="000B5196"/>
    <w:rsid w:val="000B609E"/>
    <w:rsid w:val="000B6311"/>
    <w:rsid w:val="000B672E"/>
    <w:rsid w:val="000B69CF"/>
    <w:rsid w:val="000B7248"/>
    <w:rsid w:val="000C032D"/>
    <w:rsid w:val="000C0453"/>
    <w:rsid w:val="000C0891"/>
    <w:rsid w:val="000C1AF0"/>
    <w:rsid w:val="000C1BC7"/>
    <w:rsid w:val="000C1DCB"/>
    <w:rsid w:val="000C3A0B"/>
    <w:rsid w:val="000C41B8"/>
    <w:rsid w:val="000C4DC1"/>
    <w:rsid w:val="000C64BD"/>
    <w:rsid w:val="000C726C"/>
    <w:rsid w:val="000C7CF7"/>
    <w:rsid w:val="000C7E5C"/>
    <w:rsid w:val="000D01D4"/>
    <w:rsid w:val="000D0849"/>
    <w:rsid w:val="000D0ACD"/>
    <w:rsid w:val="000D0ECF"/>
    <w:rsid w:val="000D21C0"/>
    <w:rsid w:val="000D21F6"/>
    <w:rsid w:val="000D3384"/>
    <w:rsid w:val="000D39C0"/>
    <w:rsid w:val="000D41F2"/>
    <w:rsid w:val="000D5A53"/>
    <w:rsid w:val="000D5C8A"/>
    <w:rsid w:val="000D63A1"/>
    <w:rsid w:val="000D63E7"/>
    <w:rsid w:val="000D6466"/>
    <w:rsid w:val="000D76E3"/>
    <w:rsid w:val="000D782A"/>
    <w:rsid w:val="000E0C71"/>
    <w:rsid w:val="000E1E38"/>
    <w:rsid w:val="000E23BE"/>
    <w:rsid w:val="000E2D5B"/>
    <w:rsid w:val="000E34FB"/>
    <w:rsid w:val="000E3635"/>
    <w:rsid w:val="000E3F85"/>
    <w:rsid w:val="000E439E"/>
    <w:rsid w:val="000E4A39"/>
    <w:rsid w:val="000E4BA8"/>
    <w:rsid w:val="000E563E"/>
    <w:rsid w:val="000E5C73"/>
    <w:rsid w:val="000E5F4B"/>
    <w:rsid w:val="000E63D2"/>
    <w:rsid w:val="000E65F2"/>
    <w:rsid w:val="000F1849"/>
    <w:rsid w:val="000F1BA3"/>
    <w:rsid w:val="000F1F8E"/>
    <w:rsid w:val="000F3511"/>
    <w:rsid w:val="000F3604"/>
    <w:rsid w:val="000F3731"/>
    <w:rsid w:val="000F55C9"/>
    <w:rsid w:val="000F572C"/>
    <w:rsid w:val="000F6DD6"/>
    <w:rsid w:val="000F6F29"/>
    <w:rsid w:val="000F72CE"/>
    <w:rsid w:val="00100E0A"/>
    <w:rsid w:val="001013F7"/>
    <w:rsid w:val="00101573"/>
    <w:rsid w:val="00102001"/>
    <w:rsid w:val="0010211E"/>
    <w:rsid w:val="001021E1"/>
    <w:rsid w:val="00102BB1"/>
    <w:rsid w:val="001039D1"/>
    <w:rsid w:val="00103FC8"/>
    <w:rsid w:val="00104082"/>
    <w:rsid w:val="001044E8"/>
    <w:rsid w:val="00105F58"/>
    <w:rsid w:val="001062AA"/>
    <w:rsid w:val="001068DA"/>
    <w:rsid w:val="00106BCD"/>
    <w:rsid w:val="001118E1"/>
    <w:rsid w:val="001120BB"/>
    <w:rsid w:val="00113051"/>
    <w:rsid w:val="001135DD"/>
    <w:rsid w:val="00113779"/>
    <w:rsid w:val="00113881"/>
    <w:rsid w:val="00113A1C"/>
    <w:rsid w:val="00113B1E"/>
    <w:rsid w:val="001143BB"/>
    <w:rsid w:val="00114F86"/>
    <w:rsid w:val="00116AF2"/>
    <w:rsid w:val="001179B7"/>
    <w:rsid w:val="00117D5B"/>
    <w:rsid w:val="00120656"/>
    <w:rsid w:val="001208E6"/>
    <w:rsid w:val="00121E3C"/>
    <w:rsid w:val="001220EB"/>
    <w:rsid w:val="001242B2"/>
    <w:rsid w:val="00124303"/>
    <w:rsid w:val="00124EBF"/>
    <w:rsid w:val="0012511B"/>
    <w:rsid w:val="00125300"/>
    <w:rsid w:val="00125A42"/>
    <w:rsid w:val="00125AE6"/>
    <w:rsid w:val="00125CE6"/>
    <w:rsid w:val="00125E12"/>
    <w:rsid w:val="00126066"/>
    <w:rsid w:val="00126D1D"/>
    <w:rsid w:val="00126F5F"/>
    <w:rsid w:val="00127531"/>
    <w:rsid w:val="00127DE4"/>
    <w:rsid w:val="001303B9"/>
    <w:rsid w:val="00130D4C"/>
    <w:rsid w:val="00131194"/>
    <w:rsid w:val="00131271"/>
    <w:rsid w:val="001320EE"/>
    <w:rsid w:val="001323BE"/>
    <w:rsid w:val="001323CC"/>
    <w:rsid w:val="001329FB"/>
    <w:rsid w:val="00132B1F"/>
    <w:rsid w:val="00132D4C"/>
    <w:rsid w:val="001349FD"/>
    <w:rsid w:val="00134DD4"/>
    <w:rsid w:val="00135271"/>
    <w:rsid w:val="001365EA"/>
    <w:rsid w:val="001367E5"/>
    <w:rsid w:val="00136C32"/>
    <w:rsid w:val="00140AFD"/>
    <w:rsid w:val="0014119B"/>
    <w:rsid w:val="00141B46"/>
    <w:rsid w:val="00142242"/>
    <w:rsid w:val="0014291A"/>
    <w:rsid w:val="00142EBD"/>
    <w:rsid w:val="00144043"/>
    <w:rsid w:val="00144079"/>
    <w:rsid w:val="0014422C"/>
    <w:rsid w:val="0014489D"/>
    <w:rsid w:val="001448AC"/>
    <w:rsid w:val="00150BCF"/>
    <w:rsid w:val="00150E5D"/>
    <w:rsid w:val="00150E6A"/>
    <w:rsid w:val="0015127F"/>
    <w:rsid w:val="001512B1"/>
    <w:rsid w:val="00151538"/>
    <w:rsid w:val="00151797"/>
    <w:rsid w:val="00151BCA"/>
    <w:rsid w:val="00152B1B"/>
    <w:rsid w:val="00152D83"/>
    <w:rsid w:val="00153443"/>
    <w:rsid w:val="0015348F"/>
    <w:rsid w:val="001542CF"/>
    <w:rsid w:val="001559D7"/>
    <w:rsid w:val="00155D28"/>
    <w:rsid w:val="001566DB"/>
    <w:rsid w:val="00161456"/>
    <w:rsid w:val="001616F1"/>
    <w:rsid w:val="0016238E"/>
    <w:rsid w:val="00162CA1"/>
    <w:rsid w:val="001631CE"/>
    <w:rsid w:val="00163830"/>
    <w:rsid w:val="001656E1"/>
    <w:rsid w:val="0016593A"/>
    <w:rsid w:val="00165C46"/>
    <w:rsid w:val="00165CB8"/>
    <w:rsid w:val="0016601C"/>
    <w:rsid w:val="00166199"/>
    <w:rsid w:val="00166560"/>
    <w:rsid w:val="0016656B"/>
    <w:rsid w:val="00167720"/>
    <w:rsid w:val="00167CB0"/>
    <w:rsid w:val="00167FDA"/>
    <w:rsid w:val="0017012A"/>
    <w:rsid w:val="00170241"/>
    <w:rsid w:val="00170475"/>
    <w:rsid w:val="0017073B"/>
    <w:rsid w:val="001708F6"/>
    <w:rsid w:val="00170A16"/>
    <w:rsid w:val="00171130"/>
    <w:rsid w:val="001727F5"/>
    <w:rsid w:val="00173263"/>
    <w:rsid w:val="001735EB"/>
    <w:rsid w:val="001737B2"/>
    <w:rsid w:val="00174733"/>
    <w:rsid w:val="0017493D"/>
    <w:rsid w:val="00174EAD"/>
    <w:rsid w:val="0017526E"/>
    <w:rsid w:val="001758E5"/>
    <w:rsid w:val="00176046"/>
    <w:rsid w:val="00181EF5"/>
    <w:rsid w:val="001821C5"/>
    <w:rsid w:val="00182ECA"/>
    <w:rsid w:val="00183328"/>
    <w:rsid w:val="001837A3"/>
    <w:rsid w:val="00183953"/>
    <w:rsid w:val="0018411E"/>
    <w:rsid w:val="0018461E"/>
    <w:rsid w:val="0018567D"/>
    <w:rsid w:val="00185EB7"/>
    <w:rsid w:val="001864DE"/>
    <w:rsid w:val="00186F53"/>
    <w:rsid w:val="00187E9A"/>
    <w:rsid w:val="00190FFB"/>
    <w:rsid w:val="0019108C"/>
    <w:rsid w:val="001912D6"/>
    <w:rsid w:val="00191631"/>
    <w:rsid w:val="00193045"/>
    <w:rsid w:val="001958E3"/>
    <w:rsid w:val="00195B93"/>
    <w:rsid w:val="00195DCD"/>
    <w:rsid w:val="00196D20"/>
    <w:rsid w:val="001A0AB2"/>
    <w:rsid w:val="001A0D26"/>
    <w:rsid w:val="001A2606"/>
    <w:rsid w:val="001A2A80"/>
    <w:rsid w:val="001A2E5F"/>
    <w:rsid w:val="001A3054"/>
    <w:rsid w:val="001A3849"/>
    <w:rsid w:val="001A411F"/>
    <w:rsid w:val="001A4283"/>
    <w:rsid w:val="001A492B"/>
    <w:rsid w:val="001A4E00"/>
    <w:rsid w:val="001A5586"/>
    <w:rsid w:val="001A5CEF"/>
    <w:rsid w:val="001A6854"/>
    <w:rsid w:val="001A7F6D"/>
    <w:rsid w:val="001B0196"/>
    <w:rsid w:val="001B0F73"/>
    <w:rsid w:val="001B16D6"/>
    <w:rsid w:val="001B23FE"/>
    <w:rsid w:val="001B2A51"/>
    <w:rsid w:val="001B2A91"/>
    <w:rsid w:val="001B2B13"/>
    <w:rsid w:val="001B5594"/>
    <w:rsid w:val="001B5E88"/>
    <w:rsid w:val="001B606E"/>
    <w:rsid w:val="001B65F0"/>
    <w:rsid w:val="001B76F7"/>
    <w:rsid w:val="001C0079"/>
    <w:rsid w:val="001C0572"/>
    <w:rsid w:val="001C0D31"/>
    <w:rsid w:val="001C14F8"/>
    <w:rsid w:val="001C1A39"/>
    <w:rsid w:val="001C1E9B"/>
    <w:rsid w:val="001C369B"/>
    <w:rsid w:val="001C3786"/>
    <w:rsid w:val="001C41CF"/>
    <w:rsid w:val="001C46DD"/>
    <w:rsid w:val="001C48AA"/>
    <w:rsid w:val="001C4A9F"/>
    <w:rsid w:val="001C4BFD"/>
    <w:rsid w:val="001C4D48"/>
    <w:rsid w:val="001C62EE"/>
    <w:rsid w:val="001D0C02"/>
    <w:rsid w:val="001D1E81"/>
    <w:rsid w:val="001D3895"/>
    <w:rsid w:val="001D4E24"/>
    <w:rsid w:val="001D52C3"/>
    <w:rsid w:val="001D7138"/>
    <w:rsid w:val="001D7EE7"/>
    <w:rsid w:val="001E09CF"/>
    <w:rsid w:val="001E1667"/>
    <w:rsid w:val="001E1D43"/>
    <w:rsid w:val="001E1F24"/>
    <w:rsid w:val="001E37C8"/>
    <w:rsid w:val="001E4917"/>
    <w:rsid w:val="001E5910"/>
    <w:rsid w:val="001E598C"/>
    <w:rsid w:val="001E5C36"/>
    <w:rsid w:val="001E5D9A"/>
    <w:rsid w:val="001E627D"/>
    <w:rsid w:val="001E6E2A"/>
    <w:rsid w:val="001E7776"/>
    <w:rsid w:val="001E7B8E"/>
    <w:rsid w:val="001F026A"/>
    <w:rsid w:val="001F1079"/>
    <w:rsid w:val="001F1A33"/>
    <w:rsid w:val="001F1A3D"/>
    <w:rsid w:val="001F4ABE"/>
    <w:rsid w:val="001F4CDE"/>
    <w:rsid w:val="001F6EB5"/>
    <w:rsid w:val="001F6EF0"/>
    <w:rsid w:val="00200646"/>
    <w:rsid w:val="00202A60"/>
    <w:rsid w:val="002032DC"/>
    <w:rsid w:val="00203698"/>
    <w:rsid w:val="002050D0"/>
    <w:rsid w:val="0020516B"/>
    <w:rsid w:val="0020580D"/>
    <w:rsid w:val="00205AED"/>
    <w:rsid w:val="00206051"/>
    <w:rsid w:val="00206232"/>
    <w:rsid w:val="0020670B"/>
    <w:rsid w:val="00206CEF"/>
    <w:rsid w:val="00207F97"/>
    <w:rsid w:val="002106B8"/>
    <w:rsid w:val="00210C13"/>
    <w:rsid w:val="00211498"/>
    <w:rsid w:val="00211AD3"/>
    <w:rsid w:val="00211AFD"/>
    <w:rsid w:val="00211FCB"/>
    <w:rsid w:val="00212EDF"/>
    <w:rsid w:val="00212F36"/>
    <w:rsid w:val="002138E4"/>
    <w:rsid w:val="0021405C"/>
    <w:rsid w:val="00214116"/>
    <w:rsid w:val="002141DC"/>
    <w:rsid w:val="00214303"/>
    <w:rsid w:val="0021451E"/>
    <w:rsid w:val="00214AA7"/>
    <w:rsid w:val="00214C2D"/>
    <w:rsid w:val="002155D6"/>
    <w:rsid w:val="0021573A"/>
    <w:rsid w:val="00215DF3"/>
    <w:rsid w:val="00215EA8"/>
    <w:rsid w:val="0021604E"/>
    <w:rsid w:val="002160B3"/>
    <w:rsid w:val="00216593"/>
    <w:rsid w:val="00217751"/>
    <w:rsid w:val="00217806"/>
    <w:rsid w:val="00220C61"/>
    <w:rsid w:val="002214D8"/>
    <w:rsid w:val="0022166C"/>
    <w:rsid w:val="00221AF9"/>
    <w:rsid w:val="00221DE7"/>
    <w:rsid w:val="00221E88"/>
    <w:rsid w:val="00222A82"/>
    <w:rsid w:val="00222C85"/>
    <w:rsid w:val="002230CC"/>
    <w:rsid w:val="00223367"/>
    <w:rsid w:val="00224563"/>
    <w:rsid w:val="00224877"/>
    <w:rsid w:val="002248CA"/>
    <w:rsid w:val="0022498A"/>
    <w:rsid w:val="00224CDF"/>
    <w:rsid w:val="00224D03"/>
    <w:rsid w:val="002258A4"/>
    <w:rsid w:val="0022633D"/>
    <w:rsid w:val="002263E7"/>
    <w:rsid w:val="00227355"/>
    <w:rsid w:val="0023113C"/>
    <w:rsid w:val="002323F9"/>
    <w:rsid w:val="00232C2C"/>
    <w:rsid w:val="00232CB2"/>
    <w:rsid w:val="00232EE6"/>
    <w:rsid w:val="0023417E"/>
    <w:rsid w:val="00235108"/>
    <w:rsid w:val="002356EC"/>
    <w:rsid w:val="002364AF"/>
    <w:rsid w:val="00236814"/>
    <w:rsid w:val="0023723C"/>
    <w:rsid w:val="002378FA"/>
    <w:rsid w:val="00237C5D"/>
    <w:rsid w:val="0024031D"/>
    <w:rsid w:val="0024044A"/>
    <w:rsid w:val="0024070D"/>
    <w:rsid w:val="0024270C"/>
    <w:rsid w:val="00244559"/>
    <w:rsid w:val="00245253"/>
    <w:rsid w:val="00245481"/>
    <w:rsid w:val="00245DE3"/>
    <w:rsid w:val="00245E0E"/>
    <w:rsid w:val="002467AD"/>
    <w:rsid w:val="00247180"/>
    <w:rsid w:val="0025056D"/>
    <w:rsid w:val="00250B42"/>
    <w:rsid w:val="002519B1"/>
    <w:rsid w:val="00251F72"/>
    <w:rsid w:val="00253564"/>
    <w:rsid w:val="002555BA"/>
    <w:rsid w:val="00255795"/>
    <w:rsid w:val="00255B0F"/>
    <w:rsid w:val="00255EF6"/>
    <w:rsid w:val="0025637A"/>
    <w:rsid w:val="00257B3A"/>
    <w:rsid w:val="002607BD"/>
    <w:rsid w:val="00261393"/>
    <w:rsid w:val="00261967"/>
    <w:rsid w:val="00261B2B"/>
    <w:rsid w:val="0026293F"/>
    <w:rsid w:val="00264526"/>
    <w:rsid w:val="002645C4"/>
    <w:rsid w:val="002648F1"/>
    <w:rsid w:val="002649AC"/>
    <w:rsid w:val="00264B9C"/>
    <w:rsid w:val="0026600B"/>
    <w:rsid w:val="00266B9A"/>
    <w:rsid w:val="00267270"/>
    <w:rsid w:val="00267A1E"/>
    <w:rsid w:val="002705A5"/>
    <w:rsid w:val="00270A05"/>
    <w:rsid w:val="002717E7"/>
    <w:rsid w:val="0027250A"/>
    <w:rsid w:val="00273995"/>
    <w:rsid w:val="00273F5D"/>
    <w:rsid w:val="0027416E"/>
    <w:rsid w:val="00274ACE"/>
    <w:rsid w:val="00274F8E"/>
    <w:rsid w:val="00275C9A"/>
    <w:rsid w:val="00276CA6"/>
    <w:rsid w:val="00277972"/>
    <w:rsid w:val="00277A58"/>
    <w:rsid w:val="00277C78"/>
    <w:rsid w:val="0028078D"/>
    <w:rsid w:val="00280AFC"/>
    <w:rsid w:val="00281A87"/>
    <w:rsid w:val="002824DD"/>
    <w:rsid w:val="00282DD3"/>
    <w:rsid w:val="00282F16"/>
    <w:rsid w:val="00285ADC"/>
    <w:rsid w:val="00285F47"/>
    <w:rsid w:val="0028776B"/>
    <w:rsid w:val="00287901"/>
    <w:rsid w:val="00287D1C"/>
    <w:rsid w:val="00291D58"/>
    <w:rsid w:val="00292389"/>
    <w:rsid w:val="002929A2"/>
    <w:rsid w:val="00294ADA"/>
    <w:rsid w:val="00294D02"/>
    <w:rsid w:val="00294F55"/>
    <w:rsid w:val="00295F9D"/>
    <w:rsid w:val="00296537"/>
    <w:rsid w:val="0029675B"/>
    <w:rsid w:val="00296866"/>
    <w:rsid w:val="00296B43"/>
    <w:rsid w:val="002970C0"/>
    <w:rsid w:val="002971E6"/>
    <w:rsid w:val="002978CB"/>
    <w:rsid w:val="002A0385"/>
    <w:rsid w:val="002A1150"/>
    <w:rsid w:val="002A1833"/>
    <w:rsid w:val="002A2F56"/>
    <w:rsid w:val="002A3D65"/>
    <w:rsid w:val="002A3E06"/>
    <w:rsid w:val="002A4C99"/>
    <w:rsid w:val="002A503A"/>
    <w:rsid w:val="002A52C5"/>
    <w:rsid w:val="002A5BB5"/>
    <w:rsid w:val="002A5C8A"/>
    <w:rsid w:val="002A6AA7"/>
    <w:rsid w:val="002A7297"/>
    <w:rsid w:val="002A7818"/>
    <w:rsid w:val="002A7BA3"/>
    <w:rsid w:val="002A7D78"/>
    <w:rsid w:val="002A7DCA"/>
    <w:rsid w:val="002B32A9"/>
    <w:rsid w:val="002B3BD5"/>
    <w:rsid w:val="002B3F7A"/>
    <w:rsid w:val="002B55EA"/>
    <w:rsid w:val="002B59C6"/>
    <w:rsid w:val="002B6508"/>
    <w:rsid w:val="002B7676"/>
    <w:rsid w:val="002B76A2"/>
    <w:rsid w:val="002B7ACC"/>
    <w:rsid w:val="002C0A67"/>
    <w:rsid w:val="002C10AF"/>
    <w:rsid w:val="002C12F3"/>
    <w:rsid w:val="002C1E35"/>
    <w:rsid w:val="002C488A"/>
    <w:rsid w:val="002C4D90"/>
    <w:rsid w:val="002C5D5D"/>
    <w:rsid w:val="002C5E52"/>
    <w:rsid w:val="002C671A"/>
    <w:rsid w:val="002D02A9"/>
    <w:rsid w:val="002D26D6"/>
    <w:rsid w:val="002D2A32"/>
    <w:rsid w:val="002D31F4"/>
    <w:rsid w:val="002D4414"/>
    <w:rsid w:val="002D52F4"/>
    <w:rsid w:val="002D58E3"/>
    <w:rsid w:val="002D5CBE"/>
    <w:rsid w:val="002D646C"/>
    <w:rsid w:val="002D673D"/>
    <w:rsid w:val="002D68F7"/>
    <w:rsid w:val="002D6A2E"/>
    <w:rsid w:val="002E01AA"/>
    <w:rsid w:val="002E1385"/>
    <w:rsid w:val="002E18AD"/>
    <w:rsid w:val="002E225B"/>
    <w:rsid w:val="002E3A7B"/>
    <w:rsid w:val="002E53D3"/>
    <w:rsid w:val="002E5DC2"/>
    <w:rsid w:val="002E63FB"/>
    <w:rsid w:val="002E70DF"/>
    <w:rsid w:val="002E7968"/>
    <w:rsid w:val="002F292B"/>
    <w:rsid w:val="002F2CA2"/>
    <w:rsid w:val="002F2D25"/>
    <w:rsid w:val="002F2E67"/>
    <w:rsid w:val="002F385C"/>
    <w:rsid w:val="002F3DC9"/>
    <w:rsid w:val="002F4F2A"/>
    <w:rsid w:val="002F4F81"/>
    <w:rsid w:val="002F5A3F"/>
    <w:rsid w:val="002F643F"/>
    <w:rsid w:val="002F7385"/>
    <w:rsid w:val="002F7699"/>
    <w:rsid w:val="00300C61"/>
    <w:rsid w:val="00300FDD"/>
    <w:rsid w:val="00300FE1"/>
    <w:rsid w:val="003011F8"/>
    <w:rsid w:val="003018B9"/>
    <w:rsid w:val="00302233"/>
    <w:rsid w:val="00303020"/>
    <w:rsid w:val="00303123"/>
    <w:rsid w:val="00303AE9"/>
    <w:rsid w:val="00304B3E"/>
    <w:rsid w:val="0030613D"/>
    <w:rsid w:val="003072B9"/>
    <w:rsid w:val="00310266"/>
    <w:rsid w:val="0031038E"/>
    <w:rsid w:val="00310463"/>
    <w:rsid w:val="00310D41"/>
    <w:rsid w:val="00310FA9"/>
    <w:rsid w:val="003129DB"/>
    <w:rsid w:val="00312A8C"/>
    <w:rsid w:val="00312D9A"/>
    <w:rsid w:val="00314596"/>
    <w:rsid w:val="00314B56"/>
    <w:rsid w:val="003157DF"/>
    <w:rsid w:val="00317201"/>
    <w:rsid w:val="00317C30"/>
    <w:rsid w:val="00317D84"/>
    <w:rsid w:val="0032051B"/>
    <w:rsid w:val="0032082E"/>
    <w:rsid w:val="00321E3E"/>
    <w:rsid w:val="00321EF2"/>
    <w:rsid w:val="00322AB9"/>
    <w:rsid w:val="00323AA9"/>
    <w:rsid w:val="00324370"/>
    <w:rsid w:val="0032537E"/>
    <w:rsid w:val="00325658"/>
    <w:rsid w:val="00326385"/>
    <w:rsid w:val="0032667E"/>
    <w:rsid w:val="00326EA2"/>
    <w:rsid w:val="003311B6"/>
    <w:rsid w:val="00332868"/>
    <w:rsid w:val="0033305A"/>
    <w:rsid w:val="003338A6"/>
    <w:rsid w:val="00333C69"/>
    <w:rsid w:val="00334AF3"/>
    <w:rsid w:val="00335BBD"/>
    <w:rsid w:val="00336DEE"/>
    <w:rsid w:val="00340726"/>
    <w:rsid w:val="00340880"/>
    <w:rsid w:val="00341D45"/>
    <w:rsid w:val="00342982"/>
    <w:rsid w:val="00343EFF"/>
    <w:rsid w:val="0034566A"/>
    <w:rsid w:val="003457C1"/>
    <w:rsid w:val="00345E08"/>
    <w:rsid w:val="00346386"/>
    <w:rsid w:val="00346F85"/>
    <w:rsid w:val="003505F9"/>
    <w:rsid w:val="00350C6F"/>
    <w:rsid w:val="00351A9C"/>
    <w:rsid w:val="00351FC2"/>
    <w:rsid w:val="00355666"/>
    <w:rsid w:val="00356A93"/>
    <w:rsid w:val="00356B07"/>
    <w:rsid w:val="00357163"/>
    <w:rsid w:val="00357552"/>
    <w:rsid w:val="0036057D"/>
    <w:rsid w:val="00360AD0"/>
    <w:rsid w:val="00361507"/>
    <w:rsid w:val="0036295E"/>
    <w:rsid w:val="003633A9"/>
    <w:rsid w:val="003645A9"/>
    <w:rsid w:val="00364BF8"/>
    <w:rsid w:val="00365DD5"/>
    <w:rsid w:val="00365E28"/>
    <w:rsid w:val="0036659D"/>
    <w:rsid w:val="003666F4"/>
    <w:rsid w:val="0036742F"/>
    <w:rsid w:val="00370020"/>
    <w:rsid w:val="003706E8"/>
    <w:rsid w:val="00370B12"/>
    <w:rsid w:val="00371476"/>
    <w:rsid w:val="0037231E"/>
    <w:rsid w:val="00372497"/>
    <w:rsid w:val="003727D2"/>
    <w:rsid w:val="00372CE7"/>
    <w:rsid w:val="003734CB"/>
    <w:rsid w:val="00373CEE"/>
    <w:rsid w:val="003742F2"/>
    <w:rsid w:val="003744C7"/>
    <w:rsid w:val="00375159"/>
    <w:rsid w:val="0037584D"/>
    <w:rsid w:val="00375B89"/>
    <w:rsid w:val="00375F40"/>
    <w:rsid w:val="00376000"/>
    <w:rsid w:val="003763A5"/>
    <w:rsid w:val="0037640C"/>
    <w:rsid w:val="003803E7"/>
    <w:rsid w:val="003809A9"/>
    <w:rsid w:val="0038129E"/>
    <w:rsid w:val="003812A4"/>
    <w:rsid w:val="003815D9"/>
    <w:rsid w:val="003819A8"/>
    <w:rsid w:val="00382120"/>
    <w:rsid w:val="003823DD"/>
    <w:rsid w:val="003838C2"/>
    <w:rsid w:val="00384600"/>
    <w:rsid w:val="00384B82"/>
    <w:rsid w:val="00384CC5"/>
    <w:rsid w:val="00384EB0"/>
    <w:rsid w:val="003853C3"/>
    <w:rsid w:val="00385D51"/>
    <w:rsid w:val="00386FBD"/>
    <w:rsid w:val="00387276"/>
    <w:rsid w:val="00387973"/>
    <w:rsid w:val="003879B9"/>
    <w:rsid w:val="00393AD0"/>
    <w:rsid w:val="003941E0"/>
    <w:rsid w:val="00394255"/>
    <w:rsid w:val="00394AA3"/>
    <w:rsid w:val="003952CD"/>
    <w:rsid w:val="00395D92"/>
    <w:rsid w:val="003965FE"/>
    <w:rsid w:val="00396974"/>
    <w:rsid w:val="00396F6E"/>
    <w:rsid w:val="00397208"/>
    <w:rsid w:val="0039741B"/>
    <w:rsid w:val="00397770"/>
    <w:rsid w:val="00397B49"/>
    <w:rsid w:val="003A0A6C"/>
    <w:rsid w:val="003A0F3D"/>
    <w:rsid w:val="003A190A"/>
    <w:rsid w:val="003A272B"/>
    <w:rsid w:val="003A2D2B"/>
    <w:rsid w:val="003A3202"/>
    <w:rsid w:val="003A3D03"/>
    <w:rsid w:val="003A3D31"/>
    <w:rsid w:val="003A423D"/>
    <w:rsid w:val="003A509F"/>
    <w:rsid w:val="003A56DB"/>
    <w:rsid w:val="003A5A8F"/>
    <w:rsid w:val="003A5B0E"/>
    <w:rsid w:val="003A5D15"/>
    <w:rsid w:val="003A5FAC"/>
    <w:rsid w:val="003A662A"/>
    <w:rsid w:val="003B031C"/>
    <w:rsid w:val="003B080D"/>
    <w:rsid w:val="003B0E79"/>
    <w:rsid w:val="003B0F53"/>
    <w:rsid w:val="003B100B"/>
    <w:rsid w:val="003B13F5"/>
    <w:rsid w:val="003B23FD"/>
    <w:rsid w:val="003B2800"/>
    <w:rsid w:val="003B36E3"/>
    <w:rsid w:val="003B3A5C"/>
    <w:rsid w:val="003B458C"/>
    <w:rsid w:val="003B5721"/>
    <w:rsid w:val="003B5830"/>
    <w:rsid w:val="003B5CBA"/>
    <w:rsid w:val="003B6E25"/>
    <w:rsid w:val="003B6E6D"/>
    <w:rsid w:val="003B73B6"/>
    <w:rsid w:val="003B74AD"/>
    <w:rsid w:val="003C001B"/>
    <w:rsid w:val="003C0037"/>
    <w:rsid w:val="003C0D42"/>
    <w:rsid w:val="003C16FB"/>
    <w:rsid w:val="003C2C34"/>
    <w:rsid w:val="003C32A1"/>
    <w:rsid w:val="003C590D"/>
    <w:rsid w:val="003C5A0A"/>
    <w:rsid w:val="003C6488"/>
    <w:rsid w:val="003C67E5"/>
    <w:rsid w:val="003C7B55"/>
    <w:rsid w:val="003C7CF6"/>
    <w:rsid w:val="003D0373"/>
    <w:rsid w:val="003D0F2A"/>
    <w:rsid w:val="003D149F"/>
    <w:rsid w:val="003D1E9D"/>
    <w:rsid w:val="003D388C"/>
    <w:rsid w:val="003D3E7E"/>
    <w:rsid w:val="003D622A"/>
    <w:rsid w:val="003D6DDE"/>
    <w:rsid w:val="003D7FC2"/>
    <w:rsid w:val="003E08CB"/>
    <w:rsid w:val="003E0940"/>
    <w:rsid w:val="003E1E4A"/>
    <w:rsid w:val="003E2251"/>
    <w:rsid w:val="003E2621"/>
    <w:rsid w:val="003E27C5"/>
    <w:rsid w:val="003E3532"/>
    <w:rsid w:val="003E42B5"/>
    <w:rsid w:val="003E4EB5"/>
    <w:rsid w:val="003E5153"/>
    <w:rsid w:val="003E5404"/>
    <w:rsid w:val="003E5473"/>
    <w:rsid w:val="003E74ED"/>
    <w:rsid w:val="003E781A"/>
    <w:rsid w:val="003F0218"/>
    <w:rsid w:val="003F0D7D"/>
    <w:rsid w:val="003F1010"/>
    <w:rsid w:val="003F2B2D"/>
    <w:rsid w:val="003F442C"/>
    <w:rsid w:val="003F56E1"/>
    <w:rsid w:val="003F5934"/>
    <w:rsid w:val="003F5A5E"/>
    <w:rsid w:val="003F5B63"/>
    <w:rsid w:val="003F5D7B"/>
    <w:rsid w:val="003F6710"/>
    <w:rsid w:val="003F6A5A"/>
    <w:rsid w:val="00400652"/>
    <w:rsid w:val="00400A53"/>
    <w:rsid w:val="00400B1F"/>
    <w:rsid w:val="004012CD"/>
    <w:rsid w:val="00401497"/>
    <w:rsid w:val="004025AD"/>
    <w:rsid w:val="00402E54"/>
    <w:rsid w:val="00404863"/>
    <w:rsid w:val="00404CF9"/>
    <w:rsid w:val="0040537E"/>
    <w:rsid w:val="00405FA7"/>
    <w:rsid w:val="0040602A"/>
    <w:rsid w:val="004109D0"/>
    <w:rsid w:val="00410B05"/>
    <w:rsid w:val="00411713"/>
    <w:rsid w:val="004138B7"/>
    <w:rsid w:val="00413F28"/>
    <w:rsid w:val="00415C24"/>
    <w:rsid w:val="00415D96"/>
    <w:rsid w:val="004162B6"/>
    <w:rsid w:val="004164AA"/>
    <w:rsid w:val="004165CB"/>
    <w:rsid w:val="00417F1C"/>
    <w:rsid w:val="00420921"/>
    <w:rsid w:val="004224A5"/>
    <w:rsid w:val="00422984"/>
    <w:rsid w:val="00422BC1"/>
    <w:rsid w:val="00423DE7"/>
    <w:rsid w:val="00424004"/>
    <w:rsid w:val="0042400D"/>
    <w:rsid w:val="0042442D"/>
    <w:rsid w:val="004248F6"/>
    <w:rsid w:val="00424DE3"/>
    <w:rsid w:val="00425765"/>
    <w:rsid w:val="00425BE5"/>
    <w:rsid w:val="004260C0"/>
    <w:rsid w:val="004269B0"/>
    <w:rsid w:val="00426ABE"/>
    <w:rsid w:val="00430CB7"/>
    <w:rsid w:val="00430E90"/>
    <w:rsid w:val="00431056"/>
    <w:rsid w:val="004317CD"/>
    <w:rsid w:val="0043233C"/>
    <w:rsid w:val="0043269F"/>
    <w:rsid w:val="0043297F"/>
    <w:rsid w:val="00432A75"/>
    <w:rsid w:val="00432D5B"/>
    <w:rsid w:val="00433A44"/>
    <w:rsid w:val="00433E32"/>
    <w:rsid w:val="00434391"/>
    <w:rsid w:val="00435717"/>
    <w:rsid w:val="004357E0"/>
    <w:rsid w:val="004360E8"/>
    <w:rsid w:val="00436C23"/>
    <w:rsid w:val="00436C6A"/>
    <w:rsid w:val="004373E8"/>
    <w:rsid w:val="00437B13"/>
    <w:rsid w:val="004405FF"/>
    <w:rsid w:val="0044093B"/>
    <w:rsid w:val="004436FC"/>
    <w:rsid w:val="00443C7C"/>
    <w:rsid w:val="004459F1"/>
    <w:rsid w:val="00445B5E"/>
    <w:rsid w:val="00445E67"/>
    <w:rsid w:val="00447445"/>
    <w:rsid w:val="0044787A"/>
    <w:rsid w:val="0045020E"/>
    <w:rsid w:val="00450781"/>
    <w:rsid w:val="00450826"/>
    <w:rsid w:val="00450D8C"/>
    <w:rsid w:val="004513DA"/>
    <w:rsid w:val="0045215A"/>
    <w:rsid w:val="004533B3"/>
    <w:rsid w:val="004538DF"/>
    <w:rsid w:val="00453E72"/>
    <w:rsid w:val="00454446"/>
    <w:rsid w:val="004548D7"/>
    <w:rsid w:val="00455903"/>
    <w:rsid w:val="00455F07"/>
    <w:rsid w:val="0045618C"/>
    <w:rsid w:val="004610D4"/>
    <w:rsid w:val="0046210F"/>
    <w:rsid w:val="00462C8D"/>
    <w:rsid w:val="004646FB"/>
    <w:rsid w:val="00464B61"/>
    <w:rsid w:val="00464E81"/>
    <w:rsid w:val="00465B9B"/>
    <w:rsid w:val="004665E8"/>
    <w:rsid w:val="0046686C"/>
    <w:rsid w:val="00467703"/>
    <w:rsid w:val="0047129D"/>
    <w:rsid w:val="00472813"/>
    <w:rsid w:val="00472C9B"/>
    <w:rsid w:val="00472D67"/>
    <w:rsid w:val="004731DC"/>
    <w:rsid w:val="00473EE5"/>
    <w:rsid w:val="004744A7"/>
    <w:rsid w:val="00474721"/>
    <w:rsid w:val="0047488F"/>
    <w:rsid w:val="00474912"/>
    <w:rsid w:val="00475253"/>
    <w:rsid w:val="00476251"/>
    <w:rsid w:val="00476E1F"/>
    <w:rsid w:val="00477130"/>
    <w:rsid w:val="0048089F"/>
    <w:rsid w:val="00481DA5"/>
    <w:rsid w:val="00482388"/>
    <w:rsid w:val="00482663"/>
    <w:rsid w:val="00482B11"/>
    <w:rsid w:val="004835A0"/>
    <w:rsid w:val="004847D8"/>
    <w:rsid w:val="004859A1"/>
    <w:rsid w:val="00487D5F"/>
    <w:rsid w:val="00491182"/>
    <w:rsid w:val="004923FB"/>
    <w:rsid w:val="0049380D"/>
    <w:rsid w:val="00493D77"/>
    <w:rsid w:val="004941B9"/>
    <w:rsid w:val="00494330"/>
    <w:rsid w:val="0049491C"/>
    <w:rsid w:val="00496AEC"/>
    <w:rsid w:val="004A0A4A"/>
    <w:rsid w:val="004A2981"/>
    <w:rsid w:val="004A2D4E"/>
    <w:rsid w:val="004A3975"/>
    <w:rsid w:val="004A4B49"/>
    <w:rsid w:val="004A525B"/>
    <w:rsid w:val="004A57F2"/>
    <w:rsid w:val="004A5942"/>
    <w:rsid w:val="004A5F13"/>
    <w:rsid w:val="004A6149"/>
    <w:rsid w:val="004A6F92"/>
    <w:rsid w:val="004B19E6"/>
    <w:rsid w:val="004B1B9E"/>
    <w:rsid w:val="004B233B"/>
    <w:rsid w:val="004B4257"/>
    <w:rsid w:val="004B44A3"/>
    <w:rsid w:val="004B474E"/>
    <w:rsid w:val="004B4D88"/>
    <w:rsid w:val="004B4E32"/>
    <w:rsid w:val="004B52AB"/>
    <w:rsid w:val="004B5CC1"/>
    <w:rsid w:val="004B5FEF"/>
    <w:rsid w:val="004B61B6"/>
    <w:rsid w:val="004B66B4"/>
    <w:rsid w:val="004B7AAB"/>
    <w:rsid w:val="004C084C"/>
    <w:rsid w:val="004C08A0"/>
    <w:rsid w:val="004C13F6"/>
    <w:rsid w:val="004C1C9D"/>
    <w:rsid w:val="004C2400"/>
    <w:rsid w:val="004C2F44"/>
    <w:rsid w:val="004C2F77"/>
    <w:rsid w:val="004C4AE5"/>
    <w:rsid w:val="004C508F"/>
    <w:rsid w:val="004C5144"/>
    <w:rsid w:val="004C60BB"/>
    <w:rsid w:val="004C7331"/>
    <w:rsid w:val="004C78AF"/>
    <w:rsid w:val="004D09F9"/>
    <w:rsid w:val="004D0A30"/>
    <w:rsid w:val="004D1FAB"/>
    <w:rsid w:val="004D2CC0"/>
    <w:rsid w:val="004D33FB"/>
    <w:rsid w:val="004D3AF5"/>
    <w:rsid w:val="004D4C24"/>
    <w:rsid w:val="004D4C3A"/>
    <w:rsid w:val="004E0BA2"/>
    <w:rsid w:val="004E1F57"/>
    <w:rsid w:val="004E29FA"/>
    <w:rsid w:val="004E3078"/>
    <w:rsid w:val="004E315A"/>
    <w:rsid w:val="004E3641"/>
    <w:rsid w:val="004E48BB"/>
    <w:rsid w:val="004E4F8E"/>
    <w:rsid w:val="004E5DB9"/>
    <w:rsid w:val="004E706B"/>
    <w:rsid w:val="004E708C"/>
    <w:rsid w:val="004F30E5"/>
    <w:rsid w:val="004F549B"/>
    <w:rsid w:val="004F5848"/>
    <w:rsid w:val="004F5BF6"/>
    <w:rsid w:val="004F63AC"/>
    <w:rsid w:val="004F70B3"/>
    <w:rsid w:val="004F721F"/>
    <w:rsid w:val="004F7F3F"/>
    <w:rsid w:val="00500CA5"/>
    <w:rsid w:val="00501326"/>
    <w:rsid w:val="00502F49"/>
    <w:rsid w:val="00504601"/>
    <w:rsid w:val="0050579E"/>
    <w:rsid w:val="005064A5"/>
    <w:rsid w:val="00506926"/>
    <w:rsid w:val="00506C6C"/>
    <w:rsid w:val="00506DF5"/>
    <w:rsid w:val="00507014"/>
    <w:rsid w:val="00507BBA"/>
    <w:rsid w:val="00507C2D"/>
    <w:rsid w:val="00510F3A"/>
    <w:rsid w:val="00511274"/>
    <w:rsid w:val="00512AC1"/>
    <w:rsid w:val="00512C4C"/>
    <w:rsid w:val="00512EBC"/>
    <w:rsid w:val="005132CE"/>
    <w:rsid w:val="00513801"/>
    <w:rsid w:val="005145C5"/>
    <w:rsid w:val="00514B3D"/>
    <w:rsid w:val="005157B6"/>
    <w:rsid w:val="00516314"/>
    <w:rsid w:val="00516A14"/>
    <w:rsid w:val="00516E1D"/>
    <w:rsid w:val="0052066E"/>
    <w:rsid w:val="0052277E"/>
    <w:rsid w:val="00522812"/>
    <w:rsid w:val="005233C8"/>
    <w:rsid w:val="0052469F"/>
    <w:rsid w:val="00525F1E"/>
    <w:rsid w:val="00526631"/>
    <w:rsid w:val="0053001D"/>
    <w:rsid w:val="005301C8"/>
    <w:rsid w:val="005309B0"/>
    <w:rsid w:val="00530E98"/>
    <w:rsid w:val="0053131E"/>
    <w:rsid w:val="00531D7A"/>
    <w:rsid w:val="005328B3"/>
    <w:rsid w:val="00532C90"/>
    <w:rsid w:val="00533441"/>
    <w:rsid w:val="00534CAB"/>
    <w:rsid w:val="00535471"/>
    <w:rsid w:val="00535C0D"/>
    <w:rsid w:val="005362D1"/>
    <w:rsid w:val="005364D9"/>
    <w:rsid w:val="00536D7E"/>
    <w:rsid w:val="0053799A"/>
    <w:rsid w:val="00537BE6"/>
    <w:rsid w:val="00537D6B"/>
    <w:rsid w:val="005407AF"/>
    <w:rsid w:val="005416BF"/>
    <w:rsid w:val="005422FB"/>
    <w:rsid w:val="00542B70"/>
    <w:rsid w:val="00543D32"/>
    <w:rsid w:val="005443D2"/>
    <w:rsid w:val="005444B3"/>
    <w:rsid w:val="005447B8"/>
    <w:rsid w:val="0054548F"/>
    <w:rsid w:val="005456DF"/>
    <w:rsid w:val="005460A9"/>
    <w:rsid w:val="00547DEF"/>
    <w:rsid w:val="00547E16"/>
    <w:rsid w:val="00551049"/>
    <w:rsid w:val="005528FC"/>
    <w:rsid w:val="005530E5"/>
    <w:rsid w:val="00553123"/>
    <w:rsid w:val="005532AD"/>
    <w:rsid w:val="00553696"/>
    <w:rsid w:val="00553A53"/>
    <w:rsid w:val="00554D28"/>
    <w:rsid w:val="005556EB"/>
    <w:rsid w:val="005564D8"/>
    <w:rsid w:val="00557637"/>
    <w:rsid w:val="00561632"/>
    <w:rsid w:val="00561CF3"/>
    <w:rsid w:val="00564D17"/>
    <w:rsid w:val="0056721F"/>
    <w:rsid w:val="00570569"/>
    <w:rsid w:val="005707C0"/>
    <w:rsid w:val="00570868"/>
    <w:rsid w:val="00570BB4"/>
    <w:rsid w:val="00571C01"/>
    <w:rsid w:val="00571C68"/>
    <w:rsid w:val="00572581"/>
    <w:rsid w:val="00572D0D"/>
    <w:rsid w:val="00573B1F"/>
    <w:rsid w:val="00574056"/>
    <w:rsid w:val="00574D10"/>
    <w:rsid w:val="00575DA1"/>
    <w:rsid w:val="00576B35"/>
    <w:rsid w:val="00577A2D"/>
    <w:rsid w:val="005802DF"/>
    <w:rsid w:val="00581A0F"/>
    <w:rsid w:val="00581D6D"/>
    <w:rsid w:val="00582363"/>
    <w:rsid w:val="00583764"/>
    <w:rsid w:val="00583BEF"/>
    <w:rsid w:val="005840DC"/>
    <w:rsid w:val="0058518A"/>
    <w:rsid w:val="0058602A"/>
    <w:rsid w:val="00586AFC"/>
    <w:rsid w:val="005873C6"/>
    <w:rsid w:val="005874CA"/>
    <w:rsid w:val="00587825"/>
    <w:rsid w:val="00587E8E"/>
    <w:rsid w:val="00591696"/>
    <w:rsid w:val="00591BB7"/>
    <w:rsid w:val="00591D3D"/>
    <w:rsid w:val="0059306E"/>
    <w:rsid w:val="005935CF"/>
    <w:rsid w:val="00596515"/>
    <w:rsid w:val="005975FD"/>
    <w:rsid w:val="005A0385"/>
    <w:rsid w:val="005A0854"/>
    <w:rsid w:val="005A0A71"/>
    <w:rsid w:val="005A0C68"/>
    <w:rsid w:val="005A0F67"/>
    <w:rsid w:val="005A153C"/>
    <w:rsid w:val="005A2B51"/>
    <w:rsid w:val="005A2CE8"/>
    <w:rsid w:val="005A2F0C"/>
    <w:rsid w:val="005A35BC"/>
    <w:rsid w:val="005A3950"/>
    <w:rsid w:val="005A43E8"/>
    <w:rsid w:val="005A4E08"/>
    <w:rsid w:val="005A51BF"/>
    <w:rsid w:val="005A533F"/>
    <w:rsid w:val="005A53CD"/>
    <w:rsid w:val="005A5888"/>
    <w:rsid w:val="005A5B36"/>
    <w:rsid w:val="005A62BA"/>
    <w:rsid w:val="005A6B5F"/>
    <w:rsid w:val="005A7374"/>
    <w:rsid w:val="005A74CD"/>
    <w:rsid w:val="005A7679"/>
    <w:rsid w:val="005A7AD8"/>
    <w:rsid w:val="005A7ADD"/>
    <w:rsid w:val="005B00A6"/>
    <w:rsid w:val="005B0B9C"/>
    <w:rsid w:val="005B0C48"/>
    <w:rsid w:val="005B10EA"/>
    <w:rsid w:val="005B11B4"/>
    <w:rsid w:val="005B1C59"/>
    <w:rsid w:val="005B25B2"/>
    <w:rsid w:val="005B2B4C"/>
    <w:rsid w:val="005B38F9"/>
    <w:rsid w:val="005B45F6"/>
    <w:rsid w:val="005B4C3C"/>
    <w:rsid w:val="005B6221"/>
    <w:rsid w:val="005B6BAA"/>
    <w:rsid w:val="005B6E1E"/>
    <w:rsid w:val="005B7421"/>
    <w:rsid w:val="005B75F4"/>
    <w:rsid w:val="005B7E2D"/>
    <w:rsid w:val="005B7F36"/>
    <w:rsid w:val="005C016F"/>
    <w:rsid w:val="005C15B1"/>
    <w:rsid w:val="005C1778"/>
    <w:rsid w:val="005C1E35"/>
    <w:rsid w:val="005C21DC"/>
    <w:rsid w:val="005C2541"/>
    <w:rsid w:val="005C3867"/>
    <w:rsid w:val="005C3A43"/>
    <w:rsid w:val="005C54DC"/>
    <w:rsid w:val="005C5E8E"/>
    <w:rsid w:val="005C6767"/>
    <w:rsid w:val="005D04E5"/>
    <w:rsid w:val="005D0CD6"/>
    <w:rsid w:val="005D0E54"/>
    <w:rsid w:val="005D0ED8"/>
    <w:rsid w:val="005D122C"/>
    <w:rsid w:val="005D1E6D"/>
    <w:rsid w:val="005D20E0"/>
    <w:rsid w:val="005D33E3"/>
    <w:rsid w:val="005D3A73"/>
    <w:rsid w:val="005D3C6B"/>
    <w:rsid w:val="005D4111"/>
    <w:rsid w:val="005D44E2"/>
    <w:rsid w:val="005D498A"/>
    <w:rsid w:val="005D4AEC"/>
    <w:rsid w:val="005D50C8"/>
    <w:rsid w:val="005D5825"/>
    <w:rsid w:val="005D76AF"/>
    <w:rsid w:val="005D7DC0"/>
    <w:rsid w:val="005E073D"/>
    <w:rsid w:val="005E168A"/>
    <w:rsid w:val="005E16B7"/>
    <w:rsid w:val="005E1E50"/>
    <w:rsid w:val="005E2508"/>
    <w:rsid w:val="005E25AD"/>
    <w:rsid w:val="005E3466"/>
    <w:rsid w:val="005E43B7"/>
    <w:rsid w:val="005E46DD"/>
    <w:rsid w:val="005E48FB"/>
    <w:rsid w:val="005E5912"/>
    <w:rsid w:val="005E59C0"/>
    <w:rsid w:val="005E5A56"/>
    <w:rsid w:val="005E6C87"/>
    <w:rsid w:val="005E75CC"/>
    <w:rsid w:val="005E7E47"/>
    <w:rsid w:val="005F064D"/>
    <w:rsid w:val="005F1374"/>
    <w:rsid w:val="005F15BD"/>
    <w:rsid w:val="005F2393"/>
    <w:rsid w:val="005F2B46"/>
    <w:rsid w:val="005F2BB1"/>
    <w:rsid w:val="005F30D2"/>
    <w:rsid w:val="005F3780"/>
    <w:rsid w:val="005F3C42"/>
    <w:rsid w:val="005F40CE"/>
    <w:rsid w:val="005F4173"/>
    <w:rsid w:val="005F4783"/>
    <w:rsid w:val="005F4FAB"/>
    <w:rsid w:val="005F5B3B"/>
    <w:rsid w:val="005F5C73"/>
    <w:rsid w:val="005F69F0"/>
    <w:rsid w:val="005F6ED8"/>
    <w:rsid w:val="005F780F"/>
    <w:rsid w:val="00600A07"/>
    <w:rsid w:val="006022B7"/>
    <w:rsid w:val="00602DE5"/>
    <w:rsid w:val="006048E1"/>
    <w:rsid w:val="00605115"/>
    <w:rsid w:val="0060584C"/>
    <w:rsid w:val="00605D6A"/>
    <w:rsid w:val="006061B4"/>
    <w:rsid w:val="00606E79"/>
    <w:rsid w:val="0060793A"/>
    <w:rsid w:val="00610ED0"/>
    <w:rsid w:val="00612280"/>
    <w:rsid w:val="006125BC"/>
    <w:rsid w:val="00612E9A"/>
    <w:rsid w:val="00616778"/>
    <w:rsid w:val="006179CE"/>
    <w:rsid w:val="00617BC1"/>
    <w:rsid w:val="00620411"/>
    <w:rsid w:val="00621CC0"/>
    <w:rsid w:val="00621E72"/>
    <w:rsid w:val="00622BC2"/>
    <w:rsid w:val="00624662"/>
    <w:rsid w:val="00625636"/>
    <w:rsid w:val="00625C90"/>
    <w:rsid w:val="0062687A"/>
    <w:rsid w:val="00626A7F"/>
    <w:rsid w:val="006270EC"/>
    <w:rsid w:val="006277E6"/>
    <w:rsid w:val="00627E0C"/>
    <w:rsid w:val="006303B6"/>
    <w:rsid w:val="00631081"/>
    <w:rsid w:val="00631317"/>
    <w:rsid w:val="00631AA1"/>
    <w:rsid w:val="006321E1"/>
    <w:rsid w:val="00633DC9"/>
    <w:rsid w:val="00633DD2"/>
    <w:rsid w:val="0063479E"/>
    <w:rsid w:val="00634B00"/>
    <w:rsid w:val="00634E0F"/>
    <w:rsid w:val="0063601A"/>
    <w:rsid w:val="006364C6"/>
    <w:rsid w:val="006366DF"/>
    <w:rsid w:val="00636804"/>
    <w:rsid w:val="00637D58"/>
    <w:rsid w:val="006400CF"/>
    <w:rsid w:val="0064017D"/>
    <w:rsid w:val="00641768"/>
    <w:rsid w:val="0064359E"/>
    <w:rsid w:val="00643C07"/>
    <w:rsid w:val="0064424C"/>
    <w:rsid w:val="006447E3"/>
    <w:rsid w:val="00644B16"/>
    <w:rsid w:val="006452BA"/>
    <w:rsid w:val="006464BC"/>
    <w:rsid w:val="006468ED"/>
    <w:rsid w:val="00647221"/>
    <w:rsid w:val="00647ABB"/>
    <w:rsid w:val="00647D6B"/>
    <w:rsid w:val="0065184F"/>
    <w:rsid w:val="00652E0E"/>
    <w:rsid w:val="00653867"/>
    <w:rsid w:val="00653BE7"/>
    <w:rsid w:val="006543E7"/>
    <w:rsid w:val="00655D3B"/>
    <w:rsid w:val="006560EB"/>
    <w:rsid w:val="0065688E"/>
    <w:rsid w:val="00656C4A"/>
    <w:rsid w:val="006573F1"/>
    <w:rsid w:val="00657497"/>
    <w:rsid w:val="006574A6"/>
    <w:rsid w:val="0065766F"/>
    <w:rsid w:val="00657B9A"/>
    <w:rsid w:val="00661175"/>
    <w:rsid w:val="00662280"/>
    <w:rsid w:val="00662741"/>
    <w:rsid w:val="00664680"/>
    <w:rsid w:val="00664E58"/>
    <w:rsid w:val="00665188"/>
    <w:rsid w:val="00666846"/>
    <w:rsid w:val="00666884"/>
    <w:rsid w:val="006668C2"/>
    <w:rsid w:val="00667062"/>
    <w:rsid w:val="00672D10"/>
    <w:rsid w:val="006747E4"/>
    <w:rsid w:val="00674DF8"/>
    <w:rsid w:val="00674F3E"/>
    <w:rsid w:val="006759F8"/>
    <w:rsid w:val="00675B89"/>
    <w:rsid w:val="00676132"/>
    <w:rsid w:val="006764F8"/>
    <w:rsid w:val="00676957"/>
    <w:rsid w:val="0068142F"/>
    <w:rsid w:val="00682E1B"/>
    <w:rsid w:val="006832CB"/>
    <w:rsid w:val="006844A8"/>
    <w:rsid w:val="006872A4"/>
    <w:rsid w:val="0068793A"/>
    <w:rsid w:val="0069061D"/>
    <w:rsid w:val="00691B07"/>
    <w:rsid w:val="00691E99"/>
    <w:rsid w:val="0069491F"/>
    <w:rsid w:val="006962C2"/>
    <w:rsid w:val="006971C2"/>
    <w:rsid w:val="0069743C"/>
    <w:rsid w:val="006A0D78"/>
    <w:rsid w:val="006A16EC"/>
    <w:rsid w:val="006A19C8"/>
    <w:rsid w:val="006A1EC0"/>
    <w:rsid w:val="006A2180"/>
    <w:rsid w:val="006A2875"/>
    <w:rsid w:val="006A2D41"/>
    <w:rsid w:val="006A3589"/>
    <w:rsid w:val="006A39D4"/>
    <w:rsid w:val="006A3AF0"/>
    <w:rsid w:val="006A402D"/>
    <w:rsid w:val="006A451D"/>
    <w:rsid w:val="006A4CF7"/>
    <w:rsid w:val="006A51B1"/>
    <w:rsid w:val="006A5D56"/>
    <w:rsid w:val="006A610F"/>
    <w:rsid w:val="006A6322"/>
    <w:rsid w:val="006A6C9E"/>
    <w:rsid w:val="006A70A2"/>
    <w:rsid w:val="006A76B4"/>
    <w:rsid w:val="006B0209"/>
    <w:rsid w:val="006B1270"/>
    <w:rsid w:val="006B21C6"/>
    <w:rsid w:val="006B305D"/>
    <w:rsid w:val="006B347E"/>
    <w:rsid w:val="006B3480"/>
    <w:rsid w:val="006B408E"/>
    <w:rsid w:val="006B488D"/>
    <w:rsid w:val="006B5428"/>
    <w:rsid w:val="006B6236"/>
    <w:rsid w:val="006B66E4"/>
    <w:rsid w:val="006B74B9"/>
    <w:rsid w:val="006C042D"/>
    <w:rsid w:val="006C0DD6"/>
    <w:rsid w:val="006C0E81"/>
    <w:rsid w:val="006C1478"/>
    <w:rsid w:val="006C180A"/>
    <w:rsid w:val="006C2798"/>
    <w:rsid w:val="006C4B98"/>
    <w:rsid w:val="006C4E14"/>
    <w:rsid w:val="006C516F"/>
    <w:rsid w:val="006D0639"/>
    <w:rsid w:val="006D0B40"/>
    <w:rsid w:val="006D1304"/>
    <w:rsid w:val="006D13D7"/>
    <w:rsid w:val="006D18CD"/>
    <w:rsid w:val="006D37A5"/>
    <w:rsid w:val="006D3BEC"/>
    <w:rsid w:val="006D44E1"/>
    <w:rsid w:val="006D46B0"/>
    <w:rsid w:val="006D4C41"/>
    <w:rsid w:val="006D5FC4"/>
    <w:rsid w:val="006D618C"/>
    <w:rsid w:val="006D6763"/>
    <w:rsid w:val="006D731A"/>
    <w:rsid w:val="006D753B"/>
    <w:rsid w:val="006D760D"/>
    <w:rsid w:val="006E0500"/>
    <w:rsid w:val="006E0778"/>
    <w:rsid w:val="006E0E50"/>
    <w:rsid w:val="006E108F"/>
    <w:rsid w:val="006E1327"/>
    <w:rsid w:val="006E16D1"/>
    <w:rsid w:val="006E1BC1"/>
    <w:rsid w:val="006E1F0C"/>
    <w:rsid w:val="006E21E1"/>
    <w:rsid w:val="006E22D3"/>
    <w:rsid w:val="006E297D"/>
    <w:rsid w:val="006E339B"/>
    <w:rsid w:val="006E382B"/>
    <w:rsid w:val="006E4013"/>
    <w:rsid w:val="006E5162"/>
    <w:rsid w:val="006E578D"/>
    <w:rsid w:val="006E58E1"/>
    <w:rsid w:val="006E5E1F"/>
    <w:rsid w:val="006E600B"/>
    <w:rsid w:val="006E64CD"/>
    <w:rsid w:val="006F0F82"/>
    <w:rsid w:val="006F3C18"/>
    <w:rsid w:val="006F4084"/>
    <w:rsid w:val="006F493E"/>
    <w:rsid w:val="006F519B"/>
    <w:rsid w:val="006F7705"/>
    <w:rsid w:val="007011D6"/>
    <w:rsid w:val="00701E28"/>
    <w:rsid w:val="007020F8"/>
    <w:rsid w:val="00702E91"/>
    <w:rsid w:val="00703B2E"/>
    <w:rsid w:val="007046C7"/>
    <w:rsid w:val="007047B6"/>
    <w:rsid w:val="00704A41"/>
    <w:rsid w:val="0070560E"/>
    <w:rsid w:val="00705BB1"/>
    <w:rsid w:val="00706094"/>
    <w:rsid w:val="00706507"/>
    <w:rsid w:val="00706854"/>
    <w:rsid w:val="007069F1"/>
    <w:rsid w:val="007074A0"/>
    <w:rsid w:val="00710EEA"/>
    <w:rsid w:val="00711A24"/>
    <w:rsid w:val="007120B8"/>
    <w:rsid w:val="007131FA"/>
    <w:rsid w:val="0071352B"/>
    <w:rsid w:val="00713893"/>
    <w:rsid w:val="00714295"/>
    <w:rsid w:val="00716463"/>
    <w:rsid w:val="00716AD4"/>
    <w:rsid w:val="00716B5E"/>
    <w:rsid w:val="007172B6"/>
    <w:rsid w:val="00717F63"/>
    <w:rsid w:val="00717FC3"/>
    <w:rsid w:val="00720479"/>
    <w:rsid w:val="007219C9"/>
    <w:rsid w:val="00721CBF"/>
    <w:rsid w:val="00721FF8"/>
    <w:rsid w:val="0072290B"/>
    <w:rsid w:val="00722ADA"/>
    <w:rsid w:val="007234DA"/>
    <w:rsid w:val="00723516"/>
    <w:rsid w:val="00723E73"/>
    <w:rsid w:val="007258DD"/>
    <w:rsid w:val="00725E22"/>
    <w:rsid w:val="00726413"/>
    <w:rsid w:val="00726D76"/>
    <w:rsid w:val="007270EB"/>
    <w:rsid w:val="007270F2"/>
    <w:rsid w:val="007279A5"/>
    <w:rsid w:val="00730050"/>
    <w:rsid w:val="0073064D"/>
    <w:rsid w:val="007307A5"/>
    <w:rsid w:val="0073120F"/>
    <w:rsid w:val="007316DA"/>
    <w:rsid w:val="0073359A"/>
    <w:rsid w:val="007338DF"/>
    <w:rsid w:val="00734D96"/>
    <w:rsid w:val="007362FC"/>
    <w:rsid w:val="0073649C"/>
    <w:rsid w:val="00736B5F"/>
    <w:rsid w:val="00736D8B"/>
    <w:rsid w:val="007370E2"/>
    <w:rsid w:val="007376F2"/>
    <w:rsid w:val="00740EE7"/>
    <w:rsid w:val="00741BC1"/>
    <w:rsid w:val="00741FD5"/>
    <w:rsid w:val="00742C4E"/>
    <w:rsid w:val="00743460"/>
    <w:rsid w:val="00743B3E"/>
    <w:rsid w:val="00745066"/>
    <w:rsid w:val="00745D1C"/>
    <w:rsid w:val="00746329"/>
    <w:rsid w:val="00750B29"/>
    <w:rsid w:val="00750CFB"/>
    <w:rsid w:val="007520AD"/>
    <w:rsid w:val="00752585"/>
    <w:rsid w:val="00752C99"/>
    <w:rsid w:val="00753093"/>
    <w:rsid w:val="007534E5"/>
    <w:rsid w:val="007538E7"/>
    <w:rsid w:val="00753C5F"/>
    <w:rsid w:val="007558F3"/>
    <w:rsid w:val="0075630B"/>
    <w:rsid w:val="007563B0"/>
    <w:rsid w:val="007563C1"/>
    <w:rsid w:val="00756F85"/>
    <w:rsid w:val="00757373"/>
    <w:rsid w:val="00757774"/>
    <w:rsid w:val="007578E6"/>
    <w:rsid w:val="00757CCA"/>
    <w:rsid w:val="00760B7D"/>
    <w:rsid w:val="0076464E"/>
    <w:rsid w:val="00764794"/>
    <w:rsid w:val="007648C6"/>
    <w:rsid w:val="0076601D"/>
    <w:rsid w:val="00766D5E"/>
    <w:rsid w:val="007703CD"/>
    <w:rsid w:val="00770616"/>
    <w:rsid w:val="00770CE8"/>
    <w:rsid w:val="0077133E"/>
    <w:rsid w:val="0077166D"/>
    <w:rsid w:val="0077216D"/>
    <w:rsid w:val="00773063"/>
    <w:rsid w:val="007748A8"/>
    <w:rsid w:val="0077497A"/>
    <w:rsid w:val="00774EDF"/>
    <w:rsid w:val="007765A5"/>
    <w:rsid w:val="00776818"/>
    <w:rsid w:val="007772FA"/>
    <w:rsid w:val="00780EE6"/>
    <w:rsid w:val="00781EC9"/>
    <w:rsid w:val="00782DEB"/>
    <w:rsid w:val="00783629"/>
    <w:rsid w:val="00783739"/>
    <w:rsid w:val="00785CE6"/>
    <w:rsid w:val="00787B61"/>
    <w:rsid w:val="00787DE6"/>
    <w:rsid w:val="0079162C"/>
    <w:rsid w:val="0079232D"/>
    <w:rsid w:val="007945C7"/>
    <w:rsid w:val="007956E2"/>
    <w:rsid w:val="00795A60"/>
    <w:rsid w:val="00796D93"/>
    <w:rsid w:val="007A0A42"/>
    <w:rsid w:val="007A0D02"/>
    <w:rsid w:val="007A14C1"/>
    <w:rsid w:val="007A17B4"/>
    <w:rsid w:val="007A24FE"/>
    <w:rsid w:val="007A2D8C"/>
    <w:rsid w:val="007A39AD"/>
    <w:rsid w:val="007A3B96"/>
    <w:rsid w:val="007A4081"/>
    <w:rsid w:val="007A444D"/>
    <w:rsid w:val="007A507E"/>
    <w:rsid w:val="007A5326"/>
    <w:rsid w:val="007A5331"/>
    <w:rsid w:val="007A5345"/>
    <w:rsid w:val="007A6690"/>
    <w:rsid w:val="007A79CA"/>
    <w:rsid w:val="007B0180"/>
    <w:rsid w:val="007B03E1"/>
    <w:rsid w:val="007B090F"/>
    <w:rsid w:val="007B0DF5"/>
    <w:rsid w:val="007B10AB"/>
    <w:rsid w:val="007B1DD8"/>
    <w:rsid w:val="007B245A"/>
    <w:rsid w:val="007B26AB"/>
    <w:rsid w:val="007B27E3"/>
    <w:rsid w:val="007B382A"/>
    <w:rsid w:val="007B3851"/>
    <w:rsid w:val="007B3CEA"/>
    <w:rsid w:val="007B3F1B"/>
    <w:rsid w:val="007B4086"/>
    <w:rsid w:val="007B54DB"/>
    <w:rsid w:val="007B6057"/>
    <w:rsid w:val="007B63ED"/>
    <w:rsid w:val="007B78EB"/>
    <w:rsid w:val="007C0233"/>
    <w:rsid w:val="007C1507"/>
    <w:rsid w:val="007C3510"/>
    <w:rsid w:val="007C6701"/>
    <w:rsid w:val="007C7558"/>
    <w:rsid w:val="007D0F36"/>
    <w:rsid w:val="007D1491"/>
    <w:rsid w:val="007D1E74"/>
    <w:rsid w:val="007D2DE2"/>
    <w:rsid w:val="007D5457"/>
    <w:rsid w:val="007D7392"/>
    <w:rsid w:val="007D7604"/>
    <w:rsid w:val="007D7678"/>
    <w:rsid w:val="007D76DC"/>
    <w:rsid w:val="007D7F28"/>
    <w:rsid w:val="007E0CF4"/>
    <w:rsid w:val="007E1729"/>
    <w:rsid w:val="007E27AD"/>
    <w:rsid w:val="007E288A"/>
    <w:rsid w:val="007E2BA9"/>
    <w:rsid w:val="007E2F55"/>
    <w:rsid w:val="007E3051"/>
    <w:rsid w:val="007E47CE"/>
    <w:rsid w:val="007E5289"/>
    <w:rsid w:val="007E5D1B"/>
    <w:rsid w:val="007E6E55"/>
    <w:rsid w:val="007E71E6"/>
    <w:rsid w:val="007F03DE"/>
    <w:rsid w:val="007F0CB4"/>
    <w:rsid w:val="007F10E0"/>
    <w:rsid w:val="007F2A5E"/>
    <w:rsid w:val="007F2C8C"/>
    <w:rsid w:val="007F4206"/>
    <w:rsid w:val="007F496B"/>
    <w:rsid w:val="007F4A41"/>
    <w:rsid w:val="007F4BE4"/>
    <w:rsid w:val="007F51BF"/>
    <w:rsid w:val="007F533A"/>
    <w:rsid w:val="007F5C1D"/>
    <w:rsid w:val="007F6579"/>
    <w:rsid w:val="007F67BE"/>
    <w:rsid w:val="007F6D19"/>
    <w:rsid w:val="007F78D3"/>
    <w:rsid w:val="00800061"/>
    <w:rsid w:val="00800B63"/>
    <w:rsid w:val="00800FB3"/>
    <w:rsid w:val="00801225"/>
    <w:rsid w:val="00801304"/>
    <w:rsid w:val="008013EE"/>
    <w:rsid w:val="00801BB7"/>
    <w:rsid w:val="00801BCC"/>
    <w:rsid w:val="00802C66"/>
    <w:rsid w:val="00802F9C"/>
    <w:rsid w:val="0080310F"/>
    <w:rsid w:val="00804B7F"/>
    <w:rsid w:val="008056F0"/>
    <w:rsid w:val="00805738"/>
    <w:rsid w:val="00805789"/>
    <w:rsid w:val="00806217"/>
    <w:rsid w:val="00806DD7"/>
    <w:rsid w:val="0080702B"/>
    <w:rsid w:val="00811605"/>
    <w:rsid w:val="00812523"/>
    <w:rsid w:val="008129E6"/>
    <w:rsid w:val="00814705"/>
    <w:rsid w:val="0081516B"/>
    <w:rsid w:val="00815373"/>
    <w:rsid w:val="0081582A"/>
    <w:rsid w:val="00815D63"/>
    <w:rsid w:val="00815FE7"/>
    <w:rsid w:val="008162C8"/>
    <w:rsid w:val="00816405"/>
    <w:rsid w:val="00817083"/>
    <w:rsid w:val="0082008E"/>
    <w:rsid w:val="008204A6"/>
    <w:rsid w:val="00821B9F"/>
    <w:rsid w:val="008223F4"/>
    <w:rsid w:val="0082246B"/>
    <w:rsid w:val="00822BC4"/>
    <w:rsid w:val="00822E9C"/>
    <w:rsid w:val="00825539"/>
    <w:rsid w:val="00825B55"/>
    <w:rsid w:val="00826778"/>
    <w:rsid w:val="00826AAE"/>
    <w:rsid w:val="00827840"/>
    <w:rsid w:val="00830774"/>
    <w:rsid w:val="00831381"/>
    <w:rsid w:val="00831A7D"/>
    <w:rsid w:val="00831B67"/>
    <w:rsid w:val="00832BDB"/>
    <w:rsid w:val="0083334B"/>
    <w:rsid w:val="008347F5"/>
    <w:rsid w:val="00834C83"/>
    <w:rsid w:val="00835ACB"/>
    <w:rsid w:val="00836205"/>
    <w:rsid w:val="00836BCA"/>
    <w:rsid w:val="00840175"/>
    <w:rsid w:val="008410AF"/>
    <w:rsid w:val="00841670"/>
    <w:rsid w:val="00841D0C"/>
    <w:rsid w:val="008441BE"/>
    <w:rsid w:val="00845C3B"/>
    <w:rsid w:val="00846C41"/>
    <w:rsid w:val="008479CC"/>
    <w:rsid w:val="00847E13"/>
    <w:rsid w:val="00850CE6"/>
    <w:rsid w:val="00851929"/>
    <w:rsid w:val="00852BDE"/>
    <w:rsid w:val="00853E9A"/>
    <w:rsid w:val="00854431"/>
    <w:rsid w:val="008556F2"/>
    <w:rsid w:val="00855A55"/>
    <w:rsid w:val="00855E80"/>
    <w:rsid w:val="00860088"/>
    <w:rsid w:val="00861FB9"/>
    <w:rsid w:val="0086255D"/>
    <w:rsid w:val="0086289F"/>
    <w:rsid w:val="00863209"/>
    <w:rsid w:val="008645F3"/>
    <w:rsid w:val="00864A95"/>
    <w:rsid w:val="008650BB"/>
    <w:rsid w:val="00865C25"/>
    <w:rsid w:val="00865DE3"/>
    <w:rsid w:val="00867459"/>
    <w:rsid w:val="008677F5"/>
    <w:rsid w:val="00867EC1"/>
    <w:rsid w:val="008704F0"/>
    <w:rsid w:val="00870716"/>
    <w:rsid w:val="00871612"/>
    <w:rsid w:val="008719A4"/>
    <w:rsid w:val="00873555"/>
    <w:rsid w:val="00874425"/>
    <w:rsid w:val="00875A0F"/>
    <w:rsid w:val="00875E3C"/>
    <w:rsid w:val="00875F08"/>
    <w:rsid w:val="00876010"/>
    <w:rsid w:val="00877033"/>
    <w:rsid w:val="00880AB6"/>
    <w:rsid w:val="0088134E"/>
    <w:rsid w:val="00881C1B"/>
    <w:rsid w:val="00881C5C"/>
    <w:rsid w:val="00881E1D"/>
    <w:rsid w:val="008820C0"/>
    <w:rsid w:val="00882B2F"/>
    <w:rsid w:val="0088358D"/>
    <w:rsid w:val="0088405C"/>
    <w:rsid w:val="00884101"/>
    <w:rsid w:val="00884B8F"/>
    <w:rsid w:val="00884FC6"/>
    <w:rsid w:val="008860A5"/>
    <w:rsid w:val="00886634"/>
    <w:rsid w:val="00887168"/>
    <w:rsid w:val="00887A31"/>
    <w:rsid w:val="00887ACF"/>
    <w:rsid w:val="00887B6A"/>
    <w:rsid w:val="00890AD7"/>
    <w:rsid w:val="008911F0"/>
    <w:rsid w:val="008923A9"/>
    <w:rsid w:val="00892896"/>
    <w:rsid w:val="00892D15"/>
    <w:rsid w:val="00894077"/>
    <w:rsid w:val="00895264"/>
    <w:rsid w:val="008965F6"/>
    <w:rsid w:val="008973EB"/>
    <w:rsid w:val="00897D79"/>
    <w:rsid w:val="008A0ECE"/>
    <w:rsid w:val="008A20DB"/>
    <w:rsid w:val="008A2332"/>
    <w:rsid w:val="008A2596"/>
    <w:rsid w:val="008A2825"/>
    <w:rsid w:val="008A29E7"/>
    <w:rsid w:val="008A2A5D"/>
    <w:rsid w:val="008A38D6"/>
    <w:rsid w:val="008A3EB5"/>
    <w:rsid w:val="008A41C4"/>
    <w:rsid w:val="008A4AE0"/>
    <w:rsid w:val="008A4E63"/>
    <w:rsid w:val="008A52BB"/>
    <w:rsid w:val="008A558C"/>
    <w:rsid w:val="008A59A7"/>
    <w:rsid w:val="008B0E1E"/>
    <w:rsid w:val="008B2114"/>
    <w:rsid w:val="008B2AE0"/>
    <w:rsid w:val="008B2FE4"/>
    <w:rsid w:val="008B312C"/>
    <w:rsid w:val="008B3234"/>
    <w:rsid w:val="008B504E"/>
    <w:rsid w:val="008B51EB"/>
    <w:rsid w:val="008B536C"/>
    <w:rsid w:val="008B5697"/>
    <w:rsid w:val="008B573C"/>
    <w:rsid w:val="008B5792"/>
    <w:rsid w:val="008B58B3"/>
    <w:rsid w:val="008B6A6A"/>
    <w:rsid w:val="008C0767"/>
    <w:rsid w:val="008C0BA1"/>
    <w:rsid w:val="008C2173"/>
    <w:rsid w:val="008C27F0"/>
    <w:rsid w:val="008C2C95"/>
    <w:rsid w:val="008C2D00"/>
    <w:rsid w:val="008C3DFF"/>
    <w:rsid w:val="008C7891"/>
    <w:rsid w:val="008D0845"/>
    <w:rsid w:val="008D0D96"/>
    <w:rsid w:val="008D10CC"/>
    <w:rsid w:val="008D3929"/>
    <w:rsid w:val="008D3CAE"/>
    <w:rsid w:val="008D40E5"/>
    <w:rsid w:val="008D422E"/>
    <w:rsid w:val="008D4644"/>
    <w:rsid w:val="008D4A06"/>
    <w:rsid w:val="008D4E53"/>
    <w:rsid w:val="008D60E7"/>
    <w:rsid w:val="008D6F35"/>
    <w:rsid w:val="008E139B"/>
    <w:rsid w:val="008E1DBD"/>
    <w:rsid w:val="008E3D5B"/>
    <w:rsid w:val="008E4334"/>
    <w:rsid w:val="008E49D7"/>
    <w:rsid w:val="008E4ACA"/>
    <w:rsid w:val="008E4BE7"/>
    <w:rsid w:val="008E5793"/>
    <w:rsid w:val="008E7049"/>
    <w:rsid w:val="008F0606"/>
    <w:rsid w:val="008F1E0A"/>
    <w:rsid w:val="008F2229"/>
    <w:rsid w:val="008F2A4C"/>
    <w:rsid w:val="008F3449"/>
    <w:rsid w:val="008F3BC6"/>
    <w:rsid w:val="008F465E"/>
    <w:rsid w:val="008F4A14"/>
    <w:rsid w:val="008F4D6C"/>
    <w:rsid w:val="008F62A9"/>
    <w:rsid w:val="008F6D0A"/>
    <w:rsid w:val="008F7770"/>
    <w:rsid w:val="0090068F"/>
    <w:rsid w:val="00901E99"/>
    <w:rsid w:val="0090210A"/>
    <w:rsid w:val="00904862"/>
    <w:rsid w:val="00904C82"/>
    <w:rsid w:val="00905226"/>
    <w:rsid w:val="00905658"/>
    <w:rsid w:val="00906722"/>
    <w:rsid w:val="00906788"/>
    <w:rsid w:val="00906A09"/>
    <w:rsid w:val="00907330"/>
    <w:rsid w:val="0090799B"/>
    <w:rsid w:val="00907AA4"/>
    <w:rsid w:val="00910378"/>
    <w:rsid w:val="009108FE"/>
    <w:rsid w:val="00913214"/>
    <w:rsid w:val="00913CA6"/>
    <w:rsid w:val="009144EB"/>
    <w:rsid w:val="009150BE"/>
    <w:rsid w:val="00915451"/>
    <w:rsid w:val="00916670"/>
    <w:rsid w:val="00916CA5"/>
    <w:rsid w:val="00917590"/>
    <w:rsid w:val="009175F6"/>
    <w:rsid w:val="00917CD1"/>
    <w:rsid w:val="0092011F"/>
    <w:rsid w:val="009209B3"/>
    <w:rsid w:val="00920A22"/>
    <w:rsid w:val="009216F7"/>
    <w:rsid w:val="00922343"/>
    <w:rsid w:val="00922C29"/>
    <w:rsid w:val="00922FAF"/>
    <w:rsid w:val="009230FF"/>
    <w:rsid w:val="009238B5"/>
    <w:rsid w:val="009238CD"/>
    <w:rsid w:val="00923D22"/>
    <w:rsid w:val="009245A0"/>
    <w:rsid w:val="009247A4"/>
    <w:rsid w:val="00924D55"/>
    <w:rsid w:val="009258DB"/>
    <w:rsid w:val="00925A60"/>
    <w:rsid w:val="00926B07"/>
    <w:rsid w:val="00926B4D"/>
    <w:rsid w:val="009270D3"/>
    <w:rsid w:val="00927135"/>
    <w:rsid w:val="00927569"/>
    <w:rsid w:val="00927FD5"/>
    <w:rsid w:val="00930021"/>
    <w:rsid w:val="00930022"/>
    <w:rsid w:val="00930739"/>
    <w:rsid w:val="009308EC"/>
    <w:rsid w:val="00930B20"/>
    <w:rsid w:val="0093107C"/>
    <w:rsid w:val="00931505"/>
    <w:rsid w:val="009335B4"/>
    <w:rsid w:val="009341C0"/>
    <w:rsid w:val="00934289"/>
    <w:rsid w:val="00934AA7"/>
    <w:rsid w:val="00935695"/>
    <w:rsid w:val="00935944"/>
    <w:rsid w:val="00935B8E"/>
    <w:rsid w:val="00936999"/>
    <w:rsid w:val="00936BB9"/>
    <w:rsid w:val="0093709D"/>
    <w:rsid w:val="009406E6"/>
    <w:rsid w:val="00940A5F"/>
    <w:rsid w:val="00943648"/>
    <w:rsid w:val="0094381D"/>
    <w:rsid w:val="00944959"/>
    <w:rsid w:val="00944C90"/>
    <w:rsid w:val="00945199"/>
    <w:rsid w:val="0094602B"/>
    <w:rsid w:val="00947415"/>
    <w:rsid w:val="00947B0E"/>
    <w:rsid w:val="009505E1"/>
    <w:rsid w:val="00951726"/>
    <w:rsid w:val="00951A3A"/>
    <w:rsid w:val="009520BC"/>
    <w:rsid w:val="009544C2"/>
    <w:rsid w:val="00954C26"/>
    <w:rsid w:val="00954E59"/>
    <w:rsid w:val="009561C7"/>
    <w:rsid w:val="009566B9"/>
    <w:rsid w:val="00960227"/>
    <w:rsid w:val="00961C45"/>
    <w:rsid w:val="0096275A"/>
    <w:rsid w:val="009651DA"/>
    <w:rsid w:val="0096530A"/>
    <w:rsid w:val="00965FFA"/>
    <w:rsid w:val="009667D7"/>
    <w:rsid w:val="00966803"/>
    <w:rsid w:val="00967E26"/>
    <w:rsid w:val="009702AB"/>
    <w:rsid w:val="00970780"/>
    <w:rsid w:val="009718D6"/>
    <w:rsid w:val="00971D4F"/>
    <w:rsid w:val="00972201"/>
    <w:rsid w:val="00972A96"/>
    <w:rsid w:val="00972F4F"/>
    <w:rsid w:val="009732FD"/>
    <w:rsid w:val="00973B0E"/>
    <w:rsid w:val="00974904"/>
    <w:rsid w:val="00974B41"/>
    <w:rsid w:val="0097557A"/>
    <w:rsid w:val="00976957"/>
    <w:rsid w:val="00980F60"/>
    <w:rsid w:val="009821D7"/>
    <w:rsid w:val="00982678"/>
    <w:rsid w:val="00983308"/>
    <w:rsid w:val="009834AB"/>
    <w:rsid w:val="0098424F"/>
    <w:rsid w:val="009850FB"/>
    <w:rsid w:val="00986BE2"/>
    <w:rsid w:val="009874DA"/>
    <w:rsid w:val="00987D05"/>
    <w:rsid w:val="00990DDE"/>
    <w:rsid w:val="0099153E"/>
    <w:rsid w:val="0099181E"/>
    <w:rsid w:val="00992AD3"/>
    <w:rsid w:val="0099376A"/>
    <w:rsid w:val="00993E25"/>
    <w:rsid w:val="00993ECA"/>
    <w:rsid w:val="0099401A"/>
    <w:rsid w:val="00995387"/>
    <w:rsid w:val="00997192"/>
    <w:rsid w:val="00997D15"/>
    <w:rsid w:val="009A0719"/>
    <w:rsid w:val="009A0C88"/>
    <w:rsid w:val="009A106A"/>
    <w:rsid w:val="009A2846"/>
    <w:rsid w:val="009A2D89"/>
    <w:rsid w:val="009A2FF4"/>
    <w:rsid w:val="009A5045"/>
    <w:rsid w:val="009A6807"/>
    <w:rsid w:val="009A6F4E"/>
    <w:rsid w:val="009B001B"/>
    <w:rsid w:val="009B087C"/>
    <w:rsid w:val="009B09B1"/>
    <w:rsid w:val="009B0F29"/>
    <w:rsid w:val="009B2344"/>
    <w:rsid w:val="009B2BCE"/>
    <w:rsid w:val="009B33F8"/>
    <w:rsid w:val="009B4563"/>
    <w:rsid w:val="009B6E8E"/>
    <w:rsid w:val="009B788B"/>
    <w:rsid w:val="009B7D69"/>
    <w:rsid w:val="009B7E46"/>
    <w:rsid w:val="009C0271"/>
    <w:rsid w:val="009C107B"/>
    <w:rsid w:val="009C2641"/>
    <w:rsid w:val="009C26A9"/>
    <w:rsid w:val="009C30E3"/>
    <w:rsid w:val="009C32D8"/>
    <w:rsid w:val="009C372F"/>
    <w:rsid w:val="009C397F"/>
    <w:rsid w:val="009C3D7A"/>
    <w:rsid w:val="009C541A"/>
    <w:rsid w:val="009C5FD5"/>
    <w:rsid w:val="009C63A6"/>
    <w:rsid w:val="009C6780"/>
    <w:rsid w:val="009C7653"/>
    <w:rsid w:val="009D02C7"/>
    <w:rsid w:val="009D0BC2"/>
    <w:rsid w:val="009D1D3C"/>
    <w:rsid w:val="009D20FD"/>
    <w:rsid w:val="009D241D"/>
    <w:rsid w:val="009D3686"/>
    <w:rsid w:val="009D3DE1"/>
    <w:rsid w:val="009D4813"/>
    <w:rsid w:val="009D4DBD"/>
    <w:rsid w:val="009D500C"/>
    <w:rsid w:val="009D567A"/>
    <w:rsid w:val="009D6561"/>
    <w:rsid w:val="009D6A2C"/>
    <w:rsid w:val="009D7A99"/>
    <w:rsid w:val="009D7FFE"/>
    <w:rsid w:val="009E0259"/>
    <w:rsid w:val="009E0E4A"/>
    <w:rsid w:val="009E11C1"/>
    <w:rsid w:val="009E1BAD"/>
    <w:rsid w:val="009E2D46"/>
    <w:rsid w:val="009E4E67"/>
    <w:rsid w:val="009E52B9"/>
    <w:rsid w:val="009E567E"/>
    <w:rsid w:val="009E64BE"/>
    <w:rsid w:val="009E6972"/>
    <w:rsid w:val="009E6A3D"/>
    <w:rsid w:val="009E720D"/>
    <w:rsid w:val="009E7862"/>
    <w:rsid w:val="009E7CFB"/>
    <w:rsid w:val="009E7D12"/>
    <w:rsid w:val="009E7E80"/>
    <w:rsid w:val="009F0233"/>
    <w:rsid w:val="009F0342"/>
    <w:rsid w:val="009F06A8"/>
    <w:rsid w:val="009F0D8F"/>
    <w:rsid w:val="009F239D"/>
    <w:rsid w:val="009F3435"/>
    <w:rsid w:val="009F3958"/>
    <w:rsid w:val="009F4301"/>
    <w:rsid w:val="009F507E"/>
    <w:rsid w:val="009F593C"/>
    <w:rsid w:val="009F5A6C"/>
    <w:rsid w:val="00A005C2"/>
    <w:rsid w:val="00A027BE"/>
    <w:rsid w:val="00A02DFC"/>
    <w:rsid w:val="00A037DF"/>
    <w:rsid w:val="00A041C8"/>
    <w:rsid w:val="00A045AF"/>
    <w:rsid w:val="00A04882"/>
    <w:rsid w:val="00A0599F"/>
    <w:rsid w:val="00A06303"/>
    <w:rsid w:val="00A06991"/>
    <w:rsid w:val="00A06BBA"/>
    <w:rsid w:val="00A1095D"/>
    <w:rsid w:val="00A10BBE"/>
    <w:rsid w:val="00A10EE1"/>
    <w:rsid w:val="00A11BAF"/>
    <w:rsid w:val="00A123B0"/>
    <w:rsid w:val="00A129E0"/>
    <w:rsid w:val="00A135E4"/>
    <w:rsid w:val="00A13B8D"/>
    <w:rsid w:val="00A1442D"/>
    <w:rsid w:val="00A14EF3"/>
    <w:rsid w:val="00A15B84"/>
    <w:rsid w:val="00A16350"/>
    <w:rsid w:val="00A16473"/>
    <w:rsid w:val="00A165C3"/>
    <w:rsid w:val="00A16C6E"/>
    <w:rsid w:val="00A216EA"/>
    <w:rsid w:val="00A21FAA"/>
    <w:rsid w:val="00A247C2"/>
    <w:rsid w:val="00A249A3"/>
    <w:rsid w:val="00A26230"/>
    <w:rsid w:val="00A2716F"/>
    <w:rsid w:val="00A2757A"/>
    <w:rsid w:val="00A27E8D"/>
    <w:rsid w:val="00A30C59"/>
    <w:rsid w:val="00A319A6"/>
    <w:rsid w:val="00A324A6"/>
    <w:rsid w:val="00A32860"/>
    <w:rsid w:val="00A33A02"/>
    <w:rsid w:val="00A354B7"/>
    <w:rsid w:val="00A35A57"/>
    <w:rsid w:val="00A36DF9"/>
    <w:rsid w:val="00A379D7"/>
    <w:rsid w:val="00A408B5"/>
    <w:rsid w:val="00A40E77"/>
    <w:rsid w:val="00A41DCF"/>
    <w:rsid w:val="00A423B1"/>
    <w:rsid w:val="00A4242B"/>
    <w:rsid w:val="00A42858"/>
    <w:rsid w:val="00A433AE"/>
    <w:rsid w:val="00A43CE4"/>
    <w:rsid w:val="00A4437C"/>
    <w:rsid w:val="00A44A41"/>
    <w:rsid w:val="00A44F28"/>
    <w:rsid w:val="00A44FAD"/>
    <w:rsid w:val="00A465C4"/>
    <w:rsid w:val="00A4689D"/>
    <w:rsid w:val="00A46D94"/>
    <w:rsid w:val="00A47B52"/>
    <w:rsid w:val="00A500C4"/>
    <w:rsid w:val="00A50A6D"/>
    <w:rsid w:val="00A51473"/>
    <w:rsid w:val="00A52AF1"/>
    <w:rsid w:val="00A5385C"/>
    <w:rsid w:val="00A53C6F"/>
    <w:rsid w:val="00A54394"/>
    <w:rsid w:val="00A548AD"/>
    <w:rsid w:val="00A54E39"/>
    <w:rsid w:val="00A5587A"/>
    <w:rsid w:val="00A5744E"/>
    <w:rsid w:val="00A57AC1"/>
    <w:rsid w:val="00A6029E"/>
    <w:rsid w:val="00A60848"/>
    <w:rsid w:val="00A610AA"/>
    <w:rsid w:val="00A61BFE"/>
    <w:rsid w:val="00A62405"/>
    <w:rsid w:val="00A62988"/>
    <w:rsid w:val="00A629BB"/>
    <w:rsid w:val="00A633DF"/>
    <w:rsid w:val="00A63943"/>
    <w:rsid w:val="00A63C01"/>
    <w:rsid w:val="00A64228"/>
    <w:rsid w:val="00A6468B"/>
    <w:rsid w:val="00A646DF"/>
    <w:rsid w:val="00A647A9"/>
    <w:rsid w:val="00A64DF4"/>
    <w:rsid w:val="00A65177"/>
    <w:rsid w:val="00A65573"/>
    <w:rsid w:val="00A65B28"/>
    <w:rsid w:val="00A65C30"/>
    <w:rsid w:val="00A660B7"/>
    <w:rsid w:val="00A6675E"/>
    <w:rsid w:val="00A66C8B"/>
    <w:rsid w:val="00A671C9"/>
    <w:rsid w:val="00A67EBE"/>
    <w:rsid w:val="00A70292"/>
    <w:rsid w:val="00A70D1F"/>
    <w:rsid w:val="00A70EE2"/>
    <w:rsid w:val="00A7159A"/>
    <w:rsid w:val="00A725EB"/>
    <w:rsid w:val="00A72605"/>
    <w:rsid w:val="00A737A6"/>
    <w:rsid w:val="00A73DDB"/>
    <w:rsid w:val="00A73F33"/>
    <w:rsid w:val="00A74D5E"/>
    <w:rsid w:val="00A76CA4"/>
    <w:rsid w:val="00A813CF"/>
    <w:rsid w:val="00A827DB"/>
    <w:rsid w:val="00A82B2B"/>
    <w:rsid w:val="00A83D7D"/>
    <w:rsid w:val="00A842D7"/>
    <w:rsid w:val="00A84A72"/>
    <w:rsid w:val="00A84C2B"/>
    <w:rsid w:val="00A8540C"/>
    <w:rsid w:val="00A85CC8"/>
    <w:rsid w:val="00A86D48"/>
    <w:rsid w:val="00A87075"/>
    <w:rsid w:val="00A90416"/>
    <w:rsid w:val="00A90A01"/>
    <w:rsid w:val="00A91103"/>
    <w:rsid w:val="00A917C3"/>
    <w:rsid w:val="00A91D1C"/>
    <w:rsid w:val="00A92919"/>
    <w:rsid w:val="00A92EFF"/>
    <w:rsid w:val="00A946F4"/>
    <w:rsid w:val="00A94E60"/>
    <w:rsid w:val="00A9516F"/>
    <w:rsid w:val="00A96B04"/>
    <w:rsid w:val="00AA0083"/>
    <w:rsid w:val="00AA0715"/>
    <w:rsid w:val="00AA073F"/>
    <w:rsid w:val="00AA07BA"/>
    <w:rsid w:val="00AA20FC"/>
    <w:rsid w:val="00AA22E7"/>
    <w:rsid w:val="00AA2B0B"/>
    <w:rsid w:val="00AA329E"/>
    <w:rsid w:val="00AA3861"/>
    <w:rsid w:val="00AA3F20"/>
    <w:rsid w:val="00AA5817"/>
    <w:rsid w:val="00AA5C61"/>
    <w:rsid w:val="00AB0909"/>
    <w:rsid w:val="00AB1BD4"/>
    <w:rsid w:val="00AB25F4"/>
    <w:rsid w:val="00AB386F"/>
    <w:rsid w:val="00AB3C45"/>
    <w:rsid w:val="00AB3D14"/>
    <w:rsid w:val="00AB46A4"/>
    <w:rsid w:val="00AB488E"/>
    <w:rsid w:val="00AB48F3"/>
    <w:rsid w:val="00AB56E2"/>
    <w:rsid w:val="00AB5866"/>
    <w:rsid w:val="00AB5AC4"/>
    <w:rsid w:val="00AB5CA5"/>
    <w:rsid w:val="00AB642B"/>
    <w:rsid w:val="00AB6A99"/>
    <w:rsid w:val="00AB75EB"/>
    <w:rsid w:val="00AB7681"/>
    <w:rsid w:val="00AB7AB3"/>
    <w:rsid w:val="00AB7B1D"/>
    <w:rsid w:val="00AB7E10"/>
    <w:rsid w:val="00AC0AC0"/>
    <w:rsid w:val="00AC0F92"/>
    <w:rsid w:val="00AC1B8A"/>
    <w:rsid w:val="00AC200A"/>
    <w:rsid w:val="00AC301F"/>
    <w:rsid w:val="00AC3462"/>
    <w:rsid w:val="00AC3B17"/>
    <w:rsid w:val="00AC4126"/>
    <w:rsid w:val="00AC590B"/>
    <w:rsid w:val="00AC6778"/>
    <w:rsid w:val="00AC7648"/>
    <w:rsid w:val="00AD0AFA"/>
    <w:rsid w:val="00AD0D37"/>
    <w:rsid w:val="00AD161A"/>
    <w:rsid w:val="00AD19F1"/>
    <w:rsid w:val="00AD1C2B"/>
    <w:rsid w:val="00AD2567"/>
    <w:rsid w:val="00AD2888"/>
    <w:rsid w:val="00AD3D9F"/>
    <w:rsid w:val="00AD43F2"/>
    <w:rsid w:val="00AD490A"/>
    <w:rsid w:val="00AD4DD7"/>
    <w:rsid w:val="00AD5A85"/>
    <w:rsid w:val="00AD64DF"/>
    <w:rsid w:val="00AD674E"/>
    <w:rsid w:val="00AD69C6"/>
    <w:rsid w:val="00AD73C8"/>
    <w:rsid w:val="00AD7BFA"/>
    <w:rsid w:val="00AD7FA5"/>
    <w:rsid w:val="00AE05DF"/>
    <w:rsid w:val="00AE0D8E"/>
    <w:rsid w:val="00AE10C6"/>
    <w:rsid w:val="00AE11AB"/>
    <w:rsid w:val="00AE15A5"/>
    <w:rsid w:val="00AE1969"/>
    <w:rsid w:val="00AE25EB"/>
    <w:rsid w:val="00AE2EF0"/>
    <w:rsid w:val="00AE33B6"/>
    <w:rsid w:val="00AE3802"/>
    <w:rsid w:val="00AE41AC"/>
    <w:rsid w:val="00AE452A"/>
    <w:rsid w:val="00AE57BA"/>
    <w:rsid w:val="00AE5922"/>
    <w:rsid w:val="00AE6042"/>
    <w:rsid w:val="00AE6B49"/>
    <w:rsid w:val="00AE6FA9"/>
    <w:rsid w:val="00AE7045"/>
    <w:rsid w:val="00AE7754"/>
    <w:rsid w:val="00AF04B7"/>
    <w:rsid w:val="00AF05D6"/>
    <w:rsid w:val="00AF0EFB"/>
    <w:rsid w:val="00AF1257"/>
    <w:rsid w:val="00AF199B"/>
    <w:rsid w:val="00AF2314"/>
    <w:rsid w:val="00AF3D53"/>
    <w:rsid w:val="00AF3FF3"/>
    <w:rsid w:val="00AF44FA"/>
    <w:rsid w:val="00AF46F2"/>
    <w:rsid w:val="00AF60CE"/>
    <w:rsid w:val="00AF713F"/>
    <w:rsid w:val="00AF7287"/>
    <w:rsid w:val="00AF7883"/>
    <w:rsid w:val="00B00A8E"/>
    <w:rsid w:val="00B013CE"/>
    <w:rsid w:val="00B017A1"/>
    <w:rsid w:val="00B0192C"/>
    <w:rsid w:val="00B01C74"/>
    <w:rsid w:val="00B02A75"/>
    <w:rsid w:val="00B02DA7"/>
    <w:rsid w:val="00B048B9"/>
    <w:rsid w:val="00B04F4A"/>
    <w:rsid w:val="00B055A8"/>
    <w:rsid w:val="00B05B3E"/>
    <w:rsid w:val="00B05FF1"/>
    <w:rsid w:val="00B0702F"/>
    <w:rsid w:val="00B07538"/>
    <w:rsid w:val="00B077F6"/>
    <w:rsid w:val="00B103D5"/>
    <w:rsid w:val="00B10B58"/>
    <w:rsid w:val="00B1153B"/>
    <w:rsid w:val="00B11AAC"/>
    <w:rsid w:val="00B13059"/>
    <w:rsid w:val="00B133DB"/>
    <w:rsid w:val="00B13D06"/>
    <w:rsid w:val="00B13E09"/>
    <w:rsid w:val="00B152A3"/>
    <w:rsid w:val="00B15904"/>
    <w:rsid w:val="00B159D9"/>
    <w:rsid w:val="00B15A09"/>
    <w:rsid w:val="00B15B29"/>
    <w:rsid w:val="00B17145"/>
    <w:rsid w:val="00B17BF7"/>
    <w:rsid w:val="00B20A0E"/>
    <w:rsid w:val="00B21A57"/>
    <w:rsid w:val="00B21E7B"/>
    <w:rsid w:val="00B2261C"/>
    <w:rsid w:val="00B227D9"/>
    <w:rsid w:val="00B23117"/>
    <w:rsid w:val="00B2352F"/>
    <w:rsid w:val="00B24122"/>
    <w:rsid w:val="00B24254"/>
    <w:rsid w:val="00B248C1"/>
    <w:rsid w:val="00B24F15"/>
    <w:rsid w:val="00B25BCC"/>
    <w:rsid w:val="00B25D53"/>
    <w:rsid w:val="00B25D88"/>
    <w:rsid w:val="00B25F8D"/>
    <w:rsid w:val="00B2704F"/>
    <w:rsid w:val="00B273C1"/>
    <w:rsid w:val="00B27447"/>
    <w:rsid w:val="00B27BC5"/>
    <w:rsid w:val="00B3003E"/>
    <w:rsid w:val="00B304E9"/>
    <w:rsid w:val="00B304F7"/>
    <w:rsid w:val="00B31137"/>
    <w:rsid w:val="00B32143"/>
    <w:rsid w:val="00B32461"/>
    <w:rsid w:val="00B32994"/>
    <w:rsid w:val="00B33165"/>
    <w:rsid w:val="00B333A0"/>
    <w:rsid w:val="00B342E3"/>
    <w:rsid w:val="00B34D37"/>
    <w:rsid w:val="00B355CA"/>
    <w:rsid w:val="00B356D3"/>
    <w:rsid w:val="00B37EB4"/>
    <w:rsid w:val="00B403A5"/>
    <w:rsid w:val="00B407AE"/>
    <w:rsid w:val="00B40F78"/>
    <w:rsid w:val="00B417E0"/>
    <w:rsid w:val="00B41850"/>
    <w:rsid w:val="00B4231B"/>
    <w:rsid w:val="00B427C6"/>
    <w:rsid w:val="00B42DD9"/>
    <w:rsid w:val="00B42DEE"/>
    <w:rsid w:val="00B4351F"/>
    <w:rsid w:val="00B43B68"/>
    <w:rsid w:val="00B450F7"/>
    <w:rsid w:val="00B46CC5"/>
    <w:rsid w:val="00B46DDF"/>
    <w:rsid w:val="00B472EA"/>
    <w:rsid w:val="00B474AD"/>
    <w:rsid w:val="00B47810"/>
    <w:rsid w:val="00B51588"/>
    <w:rsid w:val="00B52E40"/>
    <w:rsid w:val="00B52F2C"/>
    <w:rsid w:val="00B548AA"/>
    <w:rsid w:val="00B55A66"/>
    <w:rsid w:val="00B561F2"/>
    <w:rsid w:val="00B56C63"/>
    <w:rsid w:val="00B57CF8"/>
    <w:rsid w:val="00B57DD6"/>
    <w:rsid w:val="00B61EBB"/>
    <w:rsid w:val="00B6266B"/>
    <w:rsid w:val="00B62B43"/>
    <w:rsid w:val="00B62C02"/>
    <w:rsid w:val="00B63300"/>
    <w:rsid w:val="00B63806"/>
    <w:rsid w:val="00B64652"/>
    <w:rsid w:val="00B6657D"/>
    <w:rsid w:val="00B665B0"/>
    <w:rsid w:val="00B66963"/>
    <w:rsid w:val="00B66D73"/>
    <w:rsid w:val="00B70343"/>
    <w:rsid w:val="00B72630"/>
    <w:rsid w:val="00B73925"/>
    <w:rsid w:val="00B739F2"/>
    <w:rsid w:val="00B745E9"/>
    <w:rsid w:val="00B74DD8"/>
    <w:rsid w:val="00B75295"/>
    <w:rsid w:val="00B75AAC"/>
    <w:rsid w:val="00B75F76"/>
    <w:rsid w:val="00B7791C"/>
    <w:rsid w:val="00B77E7C"/>
    <w:rsid w:val="00B80B29"/>
    <w:rsid w:val="00B819EA"/>
    <w:rsid w:val="00B832EF"/>
    <w:rsid w:val="00B83D60"/>
    <w:rsid w:val="00B86090"/>
    <w:rsid w:val="00B87A45"/>
    <w:rsid w:val="00B87C0B"/>
    <w:rsid w:val="00B90DAD"/>
    <w:rsid w:val="00B9100B"/>
    <w:rsid w:val="00B928A4"/>
    <w:rsid w:val="00B93A27"/>
    <w:rsid w:val="00B94072"/>
    <w:rsid w:val="00B9412E"/>
    <w:rsid w:val="00B948CB"/>
    <w:rsid w:val="00B951E7"/>
    <w:rsid w:val="00B959B3"/>
    <w:rsid w:val="00B9669A"/>
    <w:rsid w:val="00B9799B"/>
    <w:rsid w:val="00BA1368"/>
    <w:rsid w:val="00BA1936"/>
    <w:rsid w:val="00BA232B"/>
    <w:rsid w:val="00BA2582"/>
    <w:rsid w:val="00BA34F8"/>
    <w:rsid w:val="00BA3C69"/>
    <w:rsid w:val="00BA3F10"/>
    <w:rsid w:val="00BA4D29"/>
    <w:rsid w:val="00BA6021"/>
    <w:rsid w:val="00BA615D"/>
    <w:rsid w:val="00BA61F7"/>
    <w:rsid w:val="00BA77D0"/>
    <w:rsid w:val="00BA7AFD"/>
    <w:rsid w:val="00BB0EC8"/>
    <w:rsid w:val="00BB0F41"/>
    <w:rsid w:val="00BB11D4"/>
    <w:rsid w:val="00BB48F6"/>
    <w:rsid w:val="00BB4EC5"/>
    <w:rsid w:val="00BB6A04"/>
    <w:rsid w:val="00BB6D48"/>
    <w:rsid w:val="00BB6FAC"/>
    <w:rsid w:val="00BB731B"/>
    <w:rsid w:val="00BB75B5"/>
    <w:rsid w:val="00BB7CE2"/>
    <w:rsid w:val="00BC0516"/>
    <w:rsid w:val="00BC0E43"/>
    <w:rsid w:val="00BC37CA"/>
    <w:rsid w:val="00BC3FB0"/>
    <w:rsid w:val="00BC44E7"/>
    <w:rsid w:val="00BC4657"/>
    <w:rsid w:val="00BC53CB"/>
    <w:rsid w:val="00BC5800"/>
    <w:rsid w:val="00BC5A58"/>
    <w:rsid w:val="00BC61E4"/>
    <w:rsid w:val="00BC629B"/>
    <w:rsid w:val="00BC679C"/>
    <w:rsid w:val="00BC68EC"/>
    <w:rsid w:val="00BD0313"/>
    <w:rsid w:val="00BD1B66"/>
    <w:rsid w:val="00BD2144"/>
    <w:rsid w:val="00BD2CE6"/>
    <w:rsid w:val="00BD3096"/>
    <w:rsid w:val="00BD62DA"/>
    <w:rsid w:val="00BD6AE9"/>
    <w:rsid w:val="00BD6B61"/>
    <w:rsid w:val="00BD7454"/>
    <w:rsid w:val="00BD7BAB"/>
    <w:rsid w:val="00BE058A"/>
    <w:rsid w:val="00BE0C72"/>
    <w:rsid w:val="00BE1406"/>
    <w:rsid w:val="00BE31F3"/>
    <w:rsid w:val="00BE42B8"/>
    <w:rsid w:val="00BE5447"/>
    <w:rsid w:val="00BE6DD8"/>
    <w:rsid w:val="00BE75EE"/>
    <w:rsid w:val="00BE7A58"/>
    <w:rsid w:val="00BE7A72"/>
    <w:rsid w:val="00BF012F"/>
    <w:rsid w:val="00BF0A39"/>
    <w:rsid w:val="00BF2734"/>
    <w:rsid w:val="00BF353F"/>
    <w:rsid w:val="00BF4E5B"/>
    <w:rsid w:val="00BF51A2"/>
    <w:rsid w:val="00BF629E"/>
    <w:rsid w:val="00BF6CDA"/>
    <w:rsid w:val="00BF6D83"/>
    <w:rsid w:val="00C00107"/>
    <w:rsid w:val="00C00451"/>
    <w:rsid w:val="00C00A41"/>
    <w:rsid w:val="00C03203"/>
    <w:rsid w:val="00C03435"/>
    <w:rsid w:val="00C03798"/>
    <w:rsid w:val="00C0466A"/>
    <w:rsid w:val="00C055A3"/>
    <w:rsid w:val="00C06EE3"/>
    <w:rsid w:val="00C07347"/>
    <w:rsid w:val="00C07544"/>
    <w:rsid w:val="00C077FA"/>
    <w:rsid w:val="00C11164"/>
    <w:rsid w:val="00C12EEC"/>
    <w:rsid w:val="00C13064"/>
    <w:rsid w:val="00C13A4A"/>
    <w:rsid w:val="00C14254"/>
    <w:rsid w:val="00C14B95"/>
    <w:rsid w:val="00C155CB"/>
    <w:rsid w:val="00C16501"/>
    <w:rsid w:val="00C168A0"/>
    <w:rsid w:val="00C16BC8"/>
    <w:rsid w:val="00C16D64"/>
    <w:rsid w:val="00C223C0"/>
    <w:rsid w:val="00C22C3A"/>
    <w:rsid w:val="00C22EDC"/>
    <w:rsid w:val="00C233EF"/>
    <w:rsid w:val="00C2585B"/>
    <w:rsid w:val="00C25924"/>
    <w:rsid w:val="00C25F42"/>
    <w:rsid w:val="00C276F5"/>
    <w:rsid w:val="00C27E1B"/>
    <w:rsid w:val="00C301AC"/>
    <w:rsid w:val="00C30F08"/>
    <w:rsid w:val="00C3140E"/>
    <w:rsid w:val="00C3211D"/>
    <w:rsid w:val="00C32A37"/>
    <w:rsid w:val="00C32B87"/>
    <w:rsid w:val="00C33DEC"/>
    <w:rsid w:val="00C34742"/>
    <w:rsid w:val="00C34C48"/>
    <w:rsid w:val="00C363FE"/>
    <w:rsid w:val="00C36ABC"/>
    <w:rsid w:val="00C36E4E"/>
    <w:rsid w:val="00C40410"/>
    <w:rsid w:val="00C40F87"/>
    <w:rsid w:val="00C42218"/>
    <w:rsid w:val="00C4221C"/>
    <w:rsid w:val="00C42B15"/>
    <w:rsid w:val="00C43436"/>
    <w:rsid w:val="00C43651"/>
    <w:rsid w:val="00C44126"/>
    <w:rsid w:val="00C44269"/>
    <w:rsid w:val="00C44F0E"/>
    <w:rsid w:val="00C457A0"/>
    <w:rsid w:val="00C457AA"/>
    <w:rsid w:val="00C45FEC"/>
    <w:rsid w:val="00C469A1"/>
    <w:rsid w:val="00C47F5A"/>
    <w:rsid w:val="00C506B7"/>
    <w:rsid w:val="00C50706"/>
    <w:rsid w:val="00C507AF"/>
    <w:rsid w:val="00C5201A"/>
    <w:rsid w:val="00C526EE"/>
    <w:rsid w:val="00C52A51"/>
    <w:rsid w:val="00C56773"/>
    <w:rsid w:val="00C601CF"/>
    <w:rsid w:val="00C6048B"/>
    <w:rsid w:val="00C62442"/>
    <w:rsid w:val="00C62590"/>
    <w:rsid w:val="00C63216"/>
    <w:rsid w:val="00C65554"/>
    <w:rsid w:val="00C655CE"/>
    <w:rsid w:val="00C658A1"/>
    <w:rsid w:val="00C6596E"/>
    <w:rsid w:val="00C661E7"/>
    <w:rsid w:val="00C66B1B"/>
    <w:rsid w:val="00C67888"/>
    <w:rsid w:val="00C7099E"/>
    <w:rsid w:val="00C71167"/>
    <w:rsid w:val="00C71295"/>
    <w:rsid w:val="00C71533"/>
    <w:rsid w:val="00C72B66"/>
    <w:rsid w:val="00C72B6C"/>
    <w:rsid w:val="00C73BBB"/>
    <w:rsid w:val="00C74CD4"/>
    <w:rsid w:val="00C768F2"/>
    <w:rsid w:val="00C76B73"/>
    <w:rsid w:val="00C77DC9"/>
    <w:rsid w:val="00C80385"/>
    <w:rsid w:val="00C80EC5"/>
    <w:rsid w:val="00C81725"/>
    <w:rsid w:val="00C82850"/>
    <w:rsid w:val="00C83817"/>
    <w:rsid w:val="00C83D9F"/>
    <w:rsid w:val="00C8498D"/>
    <w:rsid w:val="00C849FC"/>
    <w:rsid w:val="00C84AF7"/>
    <w:rsid w:val="00C84B8D"/>
    <w:rsid w:val="00C862B2"/>
    <w:rsid w:val="00C8648D"/>
    <w:rsid w:val="00C8667A"/>
    <w:rsid w:val="00C86A66"/>
    <w:rsid w:val="00C87864"/>
    <w:rsid w:val="00C879E2"/>
    <w:rsid w:val="00C87C3E"/>
    <w:rsid w:val="00C901DB"/>
    <w:rsid w:val="00C910FE"/>
    <w:rsid w:val="00C9167C"/>
    <w:rsid w:val="00C917C0"/>
    <w:rsid w:val="00C9286A"/>
    <w:rsid w:val="00C933E6"/>
    <w:rsid w:val="00C943BF"/>
    <w:rsid w:val="00C94C6C"/>
    <w:rsid w:val="00C95284"/>
    <w:rsid w:val="00C95713"/>
    <w:rsid w:val="00C96BB1"/>
    <w:rsid w:val="00C97044"/>
    <w:rsid w:val="00C973B6"/>
    <w:rsid w:val="00CA00CB"/>
    <w:rsid w:val="00CA0C5A"/>
    <w:rsid w:val="00CA1BF5"/>
    <w:rsid w:val="00CA1FA6"/>
    <w:rsid w:val="00CA2BC6"/>
    <w:rsid w:val="00CA2CD9"/>
    <w:rsid w:val="00CA2D36"/>
    <w:rsid w:val="00CA37A7"/>
    <w:rsid w:val="00CA4D05"/>
    <w:rsid w:val="00CA5401"/>
    <w:rsid w:val="00CA564F"/>
    <w:rsid w:val="00CA5AEB"/>
    <w:rsid w:val="00CA5D45"/>
    <w:rsid w:val="00CA6E81"/>
    <w:rsid w:val="00CA7551"/>
    <w:rsid w:val="00CB0773"/>
    <w:rsid w:val="00CB0B9E"/>
    <w:rsid w:val="00CB0E75"/>
    <w:rsid w:val="00CB1011"/>
    <w:rsid w:val="00CB1C0C"/>
    <w:rsid w:val="00CB2893"/>
    <w:rsid w:val="00CB29A7"/>
    <w:rsid w:val="00CB3A46"/>
    <w:rsid w:val="00CB4172"/>
    <w:rsid w:val="00CB4A0A"/>
    <w:rsid w:val="00CB5345"/>
    <w:rsid w:val="00CB5C79"/>
    <w:rsid w:val="00CB62CF"/>
    <w:rsid w:val="00CB66FF"/>
    <w:rsid w:val="00CB67BE"/>
    <w:rsid w:val="00CB67F6"/>
    <w:rsid w:val="00CB6A3E"/>
    <w:rsid w:val="00CB6B67"/>
    <w:rsid w:val="00CC029E"/>
    <w:rsid w:val="00CC1256"/>
    <w:rsid w:val="00CC281C"/>
    <w:rsid w:val="00CC2860"/>
    <w:rsid w:val="00CC2949"/>
    <w:rsid w:val="00CC302C"/>
    <w:rsid w:val="00CC353B"/>
    <w:rsid w:val="00CC3A3C"/>
    <w:rsid w:val="00CC4DC0"/>
    <w:rsid w:val="00CC58F4"/>
    <w:rsid w:val="00CC5AAC"/>
    <w:rsid w:val="00CC7AB0"/>
    <w:rsid w:val="00CD0756"/>
    <w:rsid w:val="00CD09DE"/>
    <w:rsid w:val="00CD160B"/>
    <w:rsid w:val="00CD1801"/>
    <w:rsid w:val="00CD1B05"/>
    <w:rsid w:val="00CD2104"/>
    <w:rsid w:val="00CD235F"/>
    <w:rsid w:val="00CD39F5"/>
    <w:rsid w:val="00CD446C"/>
    <w:rsid w:val="00CD4890"/>
    <w:rsid w:val="00CD6A2D"/>
    <w:rsid w:val="00CD6BB8"/>
    <w:rsid w:val="00CD6DD9"/>
    <w:rsid w:val="00CD7102"/>
    <w:rsid w:val="00CE053C"/>
    <w:rsid w:val="00CE083D"/>
    <w:rsid w:val="00CE1107"/>
    <w:rsid w:val="00CE1FBC"/>
    <w:rsid w:val="00CE397D"/>
    <w:rsid w:val="00CE5E4E"/>
    <w:rsid w:val="00CE7B71"/>
    <w:rsid w:val="00CF0083"/>
    <w:rsid w:val="00CF0560"/>
    <w:rsid w:val="00CF0876"/>
    <w:rsid w:val="00CF0CAA"/>
    <w:rsid w:val="00CF1B59"/>
    <w:rsid w:val="00CF3478"/>
    <w:rsid w:val="00CF360F"/>
    <w:rsid w:val="00CF3EB6"/>
    <w:rsid w:val="00CF5669"/>
    <w:rsid w:val="00CF5AC1"/>
    <w:rsid w:val="00CF5B97"/>
    <w:rsid w:val="00CF6B18"/>
    <w:rsid w:val="00CF6B95"/>
    <w:rsid w:val="00CF74E2"/>
    <w:rsid w:val="00D00C83"/>
    <w:rsid w:val="00D01E5C"/>
    <w:rsid w:val="00D03F66"/>
    <w:rsid w:val="00D047E0"/>
    <w:rsid w:val="00D0515B"/>
    <w:rsid w:val="00D0559B"/>
    <w:rsid w:val="00D06112"/>
    <w:rsid w:val="00D07CCD"/>
    <w:rsid w:val="00D10182"/>
    <w:rsid w:val="00D105DC"/>
    <w:rsid w:val="00D1113B"/>
    <w:rsid w:val="00D113AE"/>
    <w:rsid w:val="00D12223"/>
    <w:rsid w:val="00D12A7F"/>
    <w:rsid w:val="00D13EEF"/>
    <w:rsid w:val="00D15609"/>
    <w:rsid w:val="00D15ADB"/>
    <w:rsid w:val="00D16028"/>
    <w:rsid w:val="00D161DD"/>
    <w:rsid w:val="00D16AB0"/>
    <w:rsid w:val="00D16BF5"/>
    <w:rsid w:val="00D176F3"/>
    <w:rsid w:val="00D17C39"/>
    <w:rsid w:val="00D17DD1"/>
    <w:rsid w:val="00D20366"/>
    <w:rsid w:val="00D205E7"/>
    <w:rsid w:val="00D212FF"/>
    <w:rsid w:val="00D2190C"/>
    <w:rsid w:val="00D21AA1"/>
    <w:rsid w:val="00D21B3D"/>
    <w:rsid w:val="00D21BC2"/>
    <w:rsid w:val="00D21E36"/>
    <w:rsid w:val="00D22C5E"/>
    <w:rsid w:val="00D239CC"/>
    <w:rsid w:val="00D24F59"/>
    <w:rsid w:val="00D25F6C"/>
    <w:rsid w:val="00D26228"/>
    <w:rsid w:val="00D3061A"/>
    <w:rsid w:val="00D30F4E"/>
    <w:rsid w:val="00D3125A"/>
    <w:rsid w:val="00D31814"/>
    <w:rsid w:val="00D31AAB"/>
    <w:rsid w:val="00D31C5A"/>
    <w:rsid w:val="00D31FDA"/>
    <w:rsid w:val="00D324E1"/>
    <w:rsid w:val="00D32B80"/>
    <w:rsid w:val="00D32B96"/>
    <w:rsid w:val="00D33BA3"/>
    <w:rsid w:val="00D34224"/>
    <w:rsid w:val="00D34566"/>
    <w:rsid w:val="00D369E8"/>
    <w:rsid w:val="00D40786"/>
    <w:rsid w:val="00D41154"/>
    <w:rsid w:val="00D414ED"/>
    <w:rsid w:val="00D4192F"/>
    <w:rsid w:val="00D4204F"/>
    <w:rsid w:val="00D42201"/>
    <w:rsid w:val="00D423EB"/>
    <w:rsid w:val="00D42C7F"/>
    <w:rsid w:val="00D43272"/>
    <w:rsid w:val="00D4379D"/>
    <w:rsid w:val="00D43DC2"/>
    <w:rsid w:val="00D44457"/>
    <w:rsid w:val="00D4536F"/>
    <w:rsid w:val="00D45E3C"/>
    <w:rsid w:val="00D46DA8"/>
    <w:rsid w:val="00D46DBD"/>
    <w:rsid w:val="00D47823"/>
    <w:rsid w:val="00D47AF5"/>
    <w:rsid w:val="00D52534"/>
    <w:rsid w:val="00D546FA"/>
    <w:rsid w:val="00D55679"/>
    <w:rsid w:val="00D564BD"/>
    <w:rsid w:val="00D57021"/>
    <w:rsid w:val="00D57306"/>
    <w:rsid w:val="00D6031E"/>
    <w:rsid w:val="00D6090B"/>
    <w:rsid w:val="00D60B0F"/>
    <w:rsid w:val="00D60F3F"/>
    <w:rsid w:val="00D611DE"/>
    <w:rsid w:val="00D6177C"/>
    <w:rsid w:val="00D621EA"/>
    <w:rsid w:val="00D6370A"/>
    <w:rsid w:val="00D6495F"/>
    <w:rsid w:val="00D652D6"/>
    <w:rsid w:val="00D65511"/>
    <w:rsid w:val="00D657B5"/>
    <w:rsid w:val="00D65A13"/>
    <w:rsid w:val="00D6637A"/>
    <w:rsid w:val="00D6699B"/>
    <w:rsid w:val="00D66A6C"/>
    <w:rsid w:val="00D67C31"/>
    <w:rsid w:val="00D70F52"/>
    <w:rsid w:val="00D7138E"/>
    <w:rsid w:val="00D713E7"/>
    <w:rsid w:val="00D7243B"/>
    <w:rsid w:val="00D72EA6"/>
    <w:rsid w:val="00D73C19"/>
    <w:rsid w:val="00D7533B"/>
    <w:rsid w:val="00D757FF"/>
    <w:rsid w:val="00D759A2"/>
    <w:rsid w:val="00D80AC8"/>
    <w:rsid w:val="00D80DA7"/>
    <w:rsid w:val="00D823B4"/>
    <w:rsid w:val="00D82BBF"/>
    <w:rsid w:val="00D83624"/>
    <w:rsid w:val="00D83A89"/>
    <w:rsid w:val="00D83A91"/>
    <w:rsid w:val="00D841C0"/>
    <w:rsid w:val="00D84BB1"/>
    <w:rsid w:val="00D8548E"/>
    <w:rsid w:val="00D85BDE"/>
    <w:rsid w:val="00D86B92"/>
    <w:rsid w:val="00D87E0B"/>
    <w:rsid w:val="00D9044B"/>
    <w:rsid w:val="00D92107"/>
    <w:rsid w:val="00D94971"/>
    <w:rsid w:val="00D95098"/>
    <w:rsid w:val="00D95A67"/>
    <w:rsid w:val="00D96BD1"/>
    <w:rsid w:val="00D96C4F"/>
    <w:rsid w:val="00D97583"/>
    <w:rsid w:val="00DA00E0"/>
    <w:rsid w:val="00DA0C33"/>
    <w:rsid w:val="00DA281B"/>
    <w:rsid w:val="00DA3EDA"/>
    <w:rsid w:val="00DA47E8"/>
    <w:rsid w:val="00DA6425"/>
    <w:rsid w:val="00DA6DA5"/>
    <w:rsid w:val="00DA79E3"/>
    <w:rsid w:val="00DB0149"/>
    <w:rsid w:val="00DB0B39"/>
    <w:rsid w:val="00DB0C7F"/>
    <w:rsid w:val="00DB10A3"/>
    <w:rsid w:val="00DB3CA0"/>
    <w:rsid w:val="00DB6C7F"/>
    <w:rsid w:val="00DB75A6"/>
    <w:rsid w:val="00DB7666"/>
    <w:rsid w:val="00DB775F"/>
    <w:rsid w:val="00DB7BC1"/>
    <w:rsid w:val="00DC07A8"/>
    <w:rsid w:val="00DC3640"/>
    <w:rsid w:val="00DC44BC"/>
    <w:rsid w:val="00DC4E4E"/>
    <w:rsid w:val="00DC5658"/>
    <w:rsid w:val="00DC5A83"/>
    <w:rsid w:val="00DC68C6"/>
    <w:rsid w:val="00DC792F"/>
    <w:rsid w:val="00DD0052"/>
    <w:rsid w:val="00DD0512"/>
    <w:rsid w:val="00DD0984"/>
    <w:rsid w:val="00DD0985"/>
    <w:rsid w:val="00DD0FD7"/>
    <w:rsid w:val="00DD123F"/>
    <w:rsid w:val="00DD1538"/>
    <w:rsid w:val="00DD22D8"/>
    <w:rsid w:val="00DD243A"/>
    <w:rsid w:val="00DD3496"/>
    <w:rsid w:val="00DD491B"/>
    <w:rsid w:val="00DD4D16"/>
    <w:rsid w:val="00DD54E0"/>
    <w:rsid w:val="00DD657B"/>
    <w:rsid w:val="00DD663F"/>
    <w:rsid w:val="00DD7385"/>
    <w:rsid w:val="00DE11A6"/>
    <w:rsid w:val="00DE20BE"/>
    <w:rsid w:val="00DE211A"/>
    <w:rsid w:val="00DE23B3"/>
    <w:rsid w:val="00DE2F09"/>
    <w:rsid w:val="00DE3771"/>
    <w:rsid w:val="00DE401E"/>
    <w:rsid w:val="00DE44A9"/>
    <w:rsid w:val="00DE47DB"/>
    <w:rsid w:val="00DE5107"/>
    <w:rsid w:val="00DE539E"/>
    <w:rsid w:val="00DE6762"/>
    <w:rsid w:val="00DE760E"/>
    <w:rsid w:val="00DE7A8E"/>
    <w:rsid w:val="00DF05AA"/>
    <w:rsid w:val="00DF14BF"/>
    <w:rsid w:val="00DF1849"/>
    <w:rsid w:val="00DF234E"/>
    <w:rsid w:val="00DF2754"/>
    <w:rsid w:val="00DF2FC2"/>
    <w:rsid w:val="00DF4010"/>
    <w:rsid w:val="00DF4396"/>
    <w:rsid w:val="00DF4F94"/>
    <w:rsid w:val="00DF523E"/>
    <w:rsid w:val="00DF5687"/>
    <w:rsid w:val="00DF58A8"/>
    <w:rsid w:val="00DF5FBA"/>
    <w:rsid w:val="00DF6F5F"/>
    <w:rsid w:val="00DF6FC6"/>
    <w:rsid w:val="00DF796D"/>
    <w:rsid w:val="00E002B6"/>
    <w:rsid w:val="00E0034A"/>
    <w:rsid w:val="00E00708"/>
    <w:rsid w:val="00E01CAD"/>
    <w:rsid w:val="00E01DB0"/>
    <w:rsid w:val="00E01E2C"/>
    <w:rsid w:val="00E02103"/>
    <w:rsid w:val="00E022FC"/>
    <w:rsid w:val="00E028C6"/>
    <w:rsid w:val="00E05F36"/>
    <w:rsid w:val="00E061B9"/>
    <w:rsid w:val="00E06CBF"/>
    <w:rsid w:val="00E1088E"/>
    <w:rsid w:val="00E108F7"/>
    <w:rsid w:val="00E10A13"/>
    <w:rsid w:val="00E11DF5"/>
    <w:rsid w:val="00E12A02"/>
    <w:rsid w:val="00E12AE0"/>
    <w:rsid w:val="00E12D90"/>
    <w:rsid w:val="00E13BA8"/>
    <w:rsid w:val="00E1483C"/>
    <w:rsid w:val="00E151BA"/>
    <w:rsid w:val="00E15F9C"/>
    <w:rsid w:val="00E16879"/>
    <w:rsid w:val="00E17063"/>
    <w:rsid w:val="00E21111"/>
    <w:rsid w:val="00E212C3"/>
    <w:rsid w:val="00E2178F"/>
    <w:rsid w:val="00E2216C"/>
    <w:rsid w:val="00E243F8"/>
    <w:rsid w:val="00E248B9"/>
    <w:rsid w:val="00E2521E"/>
    <w:rsid w:val="00E25D4E"/>
    <w:rsid w:val="00E26022"/>
    <w:rsid w:val="00E26897"/>
    <w:rsid w:val="00E27E71"/>
    <w:rsid w:val="00E30012"/>
    <w:rsid w:val="00E307C3"/>
    <w:rsid w:val="00E30CB3"/>
    <w:rsid w:val="00E30D3A"/>
    <w:rsid w:val="00E31B61"/>
    <w:rsid w:val="00E32E3A"/>
    <w:rsid w:val="00E33379"/>
    <w:rsid w:val="00E345B7"/>
    <w:rsid w:val="00E34AB5"/>
    <w:rsid w:val="00E3508F"/>
    <w:rsid w:val="00E36319"/>
    <w:rsid w:val="00E3658D"/>
    <w:rsid w:val="00E376FE"/>
    <w:rsid w:val="00E37BBA"/>
    <w:rsid w:val="00E4141B"/>
    <w:rsid w:val="00E41CC2"/>
    <w:rsid w:val="00E42AFB"/>
    <w:rsid w:val="00E44181"/>
    <w:rsid w:val="00E44AE6"/>
    <w:rsid w:val="00E4532E"/>
    <w:rsid w:val="00E469DE"/>
    <w:rsid w:val="00E4701B"/>
    <w:rsid w:val="00E47887"/>
    <w:rsid w:val="00E51091"/>
    <w:rsid w:val="00E51C95"/>
    <w:rsid w:val="00E5267E"/>
    <w:rsid w:val="00E52DAD"/>
    <w:rsid w:val="00E53C20"/>
    <w:rsid w:val="00E53D49"/>
    <w:rsid w:val="00E54035"/>
    <w:rsid w:val="00E55009"/>
    <w:rsid w:val="00E55458"/>
    <w:rsid w:val="00E55B09"/>
    <w:rsid w:val="00E55CEC"/>
    <w:rsid w:val="00E56C08"/>
    <w:rsid w:val="00E56D82"/>
    <w:rsid w:val="00E575BB"/>
    <w:rsid w:val="00E6075A"/>
    <w:rsid w:val="00E60CC8"/>
    <w:rsid w:val="00E61421"/>
    <w:rsid w:val="00E61953"/>
    <w:rsid w:val="00E62B60"/>
    <w:rsid w:val="00E63811"/>
    <w:rsid w:val="00E644A1"/>
    <w:rsid w:val="00E658FC"/>
    <w:rsid w:val="00E66731"/>
    <w:rsid w:val="00E66FCD"/>
    <w:rsid w:val="00E67852"/>
    <w:rsid w:val="00E67C3F"/>
    <w:rsid w:val="00E70BDE"/>
    <w:rsid w:val="00E7152E"/>
    <w:rsid w:val="00E7255F"/>
    <w:rsid w:val="00E72A72"/>
    <w:rsid w:val="00E72B10"/>
    <w:rsid w:val="00E73DC0"/>
    <w:rsid w:val="00E754D3"/>
    <w:rsid w:val="00E7579B"/>
    <w:rsid w:val="00E75ACB"/>
    <w:rsid w:val="00E764D6"/>
    <w:rsid w:val="00E7732A"/>
    <w:rsid w:val="00E8054E"/>
    <w:rsid w:val="00E822C5"/>
    <w:rsid w:val="00E82307"/>
    <w:rsid w:val="00E839B6"/>
    <w:rsid w:val="00E83D73"/>
    <w:rsid w:val="00E84CE8"/>
    <w:rsid w:val="00E859BA"/>
    <w:rsid w:val="00E86740"/>
    <w:rsid w:val="00E87E0D"/>
    <w:rsid w:val="00E92175"/>
    <w:rsid w:val="00E92247"/>
    <w:rsid w:val="00E9275C"/>
    <w:rsid w:val="00E93086"/>
    <w:rsid w:val="00E93199"/>
    <w:rsid w:val="00E9339F"/>
    <w:rsid w:val="00E93988"/>
    <w:rsid w:val="00E943BB"/>
    <w:rsid w:val="00E9599A"/>
    <w:rsid w:val="00E95E79"/>
    <w:rsid w:val="00E964AD"/>
    <w:rsid w:val="00E9694E"/>
    <w:rsid w:val="00E96BA6"/>
    <w:rsid w:val="00E971C7"/>
    <w:rsid w:val="00EA0D9E"/>
    <w:rsid w:val="00EA10F6"/>
    <w:rsid w:val="00EA1B3D"/>
    <w:rsid w:val="00EA2BD0"/>
    <w:rsid w:val="00EA39B9"/>
    <w:rsid w:val="00EA3D5C"/>
    <w:rsid w:val="00EA4E21"/>
    <w:rsid w:val="00EA548F"/>
    <w:rsid w:val="00EA57B2"/>
    <w:rsid w:val="00EA58CB"/>
    <w:rsid w:val="00EA5935"/>
    <w:rsid w:val="00EA5D95"/>
    <w:rsid w:val="00EA61E0"/>
    <w:rsid w:val="00EA705F"/>
    <w:rsid w:val="00EA70EB"/>
    <w:rsid w:val="00EA7591"/>
    <w:rsid w:val="00EB026F"/>
    <w:rsid w:val="00EB05FD"/>
    <w:rsid w:val="00EB0C9B"/>
    <w:rsid w:val="00EB2508"/>
    <w:rsid w:val="00EB2B34"/>
    <w:rsid w:val="00EB32F2"/>
    <w:rsid w:val="00EB3C4B"/>
    <w:rsid w:val="00EB49B1"/>
    <w:rsid w:val="00EB596E"/>
    <w:rsid w:val="00EB5EA1"/>
    <w:rsid w:val="00EB655F"/>
    <w:rsid w:val="00EB65A9"/>
    <w:rsid w:val="00EC008F"/>
    <w:rsid w:val="00EC0AB2"/>
    <w:rsid w:val="00EC25B9"/>
    <w:rsid w:val="00EC2DE6"/>
    <w:rsid w:val="00EC41FC"/>
    <w:rsid w:val="00EC433F"/>
    <w:rsid w:val="00EC6AE5"/>
    <w:rsid w:val="00EC730B"/>
    <w:rsid w:val="00EC796C"/>
    <w:rsid w:val="00ED144F"/>
    <w:rsid w:val="00ED2647"/>
    <w:rsid w:val="00ED28F1"/>
    <w:rsid w:val="00ED30B6"/>
    <w:rsid w:val="00ED3244"/>
    <w:rsid w:val="00ED6F69"/>
    <w:rsid w:val="00ED760A"/>
    <w:rsid w:val="00EE19E0"/>
    <w:rsid w:val="00EE1A9B"/>
    <w:rsid w:val="00EE2537"/>
    <w:rsid w:val="00EE3657"/>
    <w:rsid w:val="00EE3868"/>
    <w:rsid w:val="00EE4A82"/>
    <w:rsid w:val="00EE4B79"/>
    <w:rsid w:val="00EE4E56"/>
    <w:rsid w:val="00EE6953"/>
    <w:rsid w:val="00EE7EED"/>
    <w:rsid w:val="00EF0387"/>
    <w:rsid w:val="00EF1C06"/>
    <w:rsid w:val="00EF1D2B"/>
    <w:rsid w:val="00EF1DB2"/>
    <w:rsid w:val="00EF1FCB"/>
    <w:rsid w:val="00EF2165"/>
    <w:rsid w:val="00EF23D0"/>
    <w:rsid w:val="00EF2A7A"/>
    <w:rsid w:val="00EF3100"/>
    <w:rsid w:val="00EF37FA"/>
    <w:rsid w:val="00EF3939"/>
    <w:rsid w:val="00EF4470"/>
    <w:rsid w:val="00EF457E"/>
    <w:rsid w:val="00EF45EB"/>
    <w:rsid w:val="00EF6DDA"/>
    <w:rsid w:val="00EF6E63"/>
    <w:rsid w:val="00EF754D"/>
    <w:rsid w:val="00EF7E48"/>
    <w:rsid w:val="00F00093"/>
    <w:rsid w:val="00F00985"/>
    <w:rsid w:val="00F01736"/>
    <w:rsid w:val="00F021BA"/>
    <w:rsid w:val="00F02C73"/>
    <w:rsid w:val="00F03305"/>
    <w:rsid w:val="00F0500F"/>
    <w:rsid w:val="00F05493"/>
    <w:rsid w:val="00F054F6"/>
    <w:rsid w:val="00F05ED3"/>
    <w:rsid w:val="00F10661"/>
    <w:rsid w:val="00F10680"/>
    <w:rsid w:val="00F10CAB"/>
    <w:rsid w:val="00F1183D"/>
    <w:rsid w:val="00F124F7"/>
    <w:rsid w:val="00F12806"/>
    <w:rsid w:val="00F12EC8"/>
    <w:rsid w:val="00F14A53"/>
    <w:rsid w:val="00F14FDC"/>
    <w:rsid w:val="00F15A71"/>
    <w:rsid w:val="00F15C0B"/>
    <w:rsid w:val="00F161FC"/>
    <w:rsid w:val="00F162C4"/>
    <w:rsid w:val="00F166F0"/>
    <w:rsid w:val="00F16708"/>
    <w:rsid w:val="00F16AFC"/>
    <w:rsid w:val="00F21243"/>
    <w:rsid w:val="00F212E9"/>
    <w:rsid w:val="00F21B14"/>
    <w:rsid w:val="00F21B50"/>
    <w:rsid w:val="00F21B85"/>
    <w:rsid w:val="00F21DF9"/>
    <w:rsid w:val="00F2207B"/>
    <w:rsid w:val="00F2549B"/>
    <w:rsid w:val="00F25621"/>
    <w:rsid w:val="00F256B5"/>
    <w:rsid w:val="00F26ECC"/>
    <w:rsid w:val="00F26FA6"/>
    <w:rsid w:val="00F270EA"/>
    <w:rsid w:val="00F27B3C"/>
    <w:rsid w:val="00F30C07"/>
    <w:rsid w:val="00F31C6A"/>
    <w:rsid w:val="00F32161"/>
    <w:rsid w:val="00F322E7"/>
    <w:rsid w:val="00F323CB"/>
    <w:rsid w:val="00F32958"/>
    <w:rsid w:val="00F32D07"/>
    <w:rsid w:val="00F335AA"/>
    <w:rsid w:val="00F33C66"/>
    <w:rsid w:val="00F3470C"/>
    <w:rsid w:val="00F354D5"/>
    <w:rsid w:val="00F36C44"/>
    <w:rsid w:val="00F36C8A"/>
    <w:rsid w:val="00F370B5"/>
    <w:rsid w:val="00F40045"/>
    <w:rsid w:val="00F40377"/>
    <w:rsid w:val="00F422FC"/>
    <w:rsid w:val="00F42A08"/>
    <w:rsid w:val="00F42C60"/>
    <w:rsid w:val="00F4356D"/>
    <w:rsid w:val="00F444CD"/>
    <w:rsid w:val="00F44F66"/>
    <w:rsid w:val="00F45702"/>
    <w:rsid w:val="00F457AE"/>
    <w:rsid w:val="00F4596B"/>
    <w:rsid w:val="00F45B22"/>
    <w:rsid w:val="00F45DA6"/>
    <w:rsid w:val="00F46B40"/>
    <w:rsid w:val="00F47352"/>
    <w:rsid w:val="00F47927"/>
    <w:rsid w:val="00F47A1B"/>
    <w:rsid w:val="00F5070D"/>
    <w:rsid w:val="00F51330"/>
    <w:rsid w:val="00F52674"/>
    <w:rsid w:val="00F52CA5"/>
    <w:rsid w:val="00F535B0"/>
    <w:rsid w:val="00F539A8"/>
    <w:rsid w:val="00F53E01"/>
    <w:rsid w:val="00F54DFA"/>
    <w:rsid w:val="00F5683F"/>
    <w:rsid w:val="00F57090"/>
    <w:rsid w:val="00F57636"/>
    <w:rsid w:val="00F605B0"/>
    <w:rsid w:val="00F609B9"/>
    <w:rsid w:val="00F60D48"/>
    <w:rsid w:val="00F60DED"/>
    <w:rsid w:val="00F6119F"/>
    <w:rsid w:val="00F61854"/>
    <w:rsid w:val="00F621BC"/>
    <w:rsid w:val="00F62318"/>
    <w:rsid w:val="00F62A1C"/>
    <w:rsid w:val="00F62CB8"/>
    <w:rsid w:val="00F652FF"/>
    <w:rsid w:val="00F65A12"/>
    <w:rsid w:val="00F660B5"/>
    <w:rsid w:val="00F66A9B"/>
    <w:rsid w:val="00F66E6D"/>
    <w:rsid w:val="00F66FE6"/>
    <w:rsid w:val="00F70AED"/>
    <w:rsid w:val="00F71BE1"/>
    <w:rsid w:val="00F7218F"/>
    <w:rsid w:val="00F72ABE"/>
    <w:rsid w:val="00F7398B"/>
    <w:rsid w:val="00F73AB9"/>
    <w:rsid w:val="00F76F49"/>
    <w:rsid w:val="00F80709"/>
    <w:rsid w:val="00F80878"/>
    <w:rsid w:val="00F80D66"/>
    <w:rsid w:val="00F81A32"/>
    <w:rsid w:val="00F81CB6"/>
    <w:rsid w:val="00F81F04"/>
    <w:rsid w:val="00F82AF1"/>
    <w:rsid w:val="00F83134"/>
    <w:rsid w:val="00F84F91"/>
    <w:rsid w:val="00F852DE"/>
    <w:rsid w:val="00F867BD"/>
    <w:rsid w:val="00F87EFD"/>
    <w:rsid w:val="00F90A2B"/>
    <w:rsid w:val="00F90A97"/>
    <w:rsid w:val="00F90BFA"/>
    <w:rsid w:val="00F91292"/>
    <w:rsid w:val="00F9223A"/>
    <w:rsid w:val="00F9250A"/>
    <w:rsid w:val="00F92A0F"/>
    <w:rsid w:val="00F92D92"/>
    <w:rsid w:val="00F940F8"/>
    <w:rsid w:val="00F95167"/>
    <w:rsid w:val="00F95949"/>
    <w:rsid w:val="00F96298"/>
    <w:rsid w:val="00F962F3"/>
    <w:rsid w:val="00F96446"/>
    <w:rsid w:val="00F96854"/>
    <w:rsid w:val="00F96904"/>
    <w:rsid w:val="00F9777E"/>
    <w:rsid w:val="00FA029C"/>
    <w:rsid w:val="00FA05EF"/>
    <w:rsid w:val="00FA06A7"/>
    <w:rsid w:val="00FA13AA"/>
    <w:rsid w:val="00FA1722"/>
    <w:rsid w:val="00FA2A5E"/>
    <w:rsid w:val="00FA2ABC"/>
    <w:rsid w:val="00FA3113"/>
    <w:rsid w:val="00FA3151"/>
    <w:rsid w:val="00FA5B6F"/>
    <w:rsid w:val="00FA6145"/>
    <w:rsid w:val="00FA670B"/>
    <w:rsid w:val="00FA73E9"/>
    <w:rsid w:val="00FA773E"/>
    <w:rsid w:val="00FA7B25"/>
    <w:rsid w:val="00FB04CC"/>
    <w:rsid w:val="00FB0C5E"/>
    <w:rsid w:val="00FB0E05"/>
    <w:rsid w:val="00FB19DE"/>
    <w:rsid w:val="00FB2B24"/>
    <w:rsid w:val="00FB31B2"/>
    <w:rsid w:val="00FB34BC"/>
    <w:rsid w:val="00FB3905"/>
    <w:rsid w:val="00FB4042"/>
    <w:rsid w:val="00FB4411"/>
    <w:rsid w:val="00FB5A2A"/>
    <w:rsid w:val="00FB5D29"/>
    <w:rsid w:val="00FB61BF"/>
    <w:rsid w:val="00FB6A7C"/>
    <w:rsid w:val="00FB6CB1"/>
    <w:rsid w:val="00FB6D8F"/>
    <w:rsid w:val="00FC045F"/>
    <w:rsid w:val="00FC05E6"/>
    <w:rsid w:val="00FC112A"/>
    <w:rsid w:val="00FC1569"/>
    <w:rsid w:val="00FC217C"/>
    <w:rsid w:val="00FC445D"/>
    <w:rsid w:val="00FC4515"/>
    <w:rsid w:val="00FC5BC4"/>
    <w:rsid w:val="00FC5CD6"/>
    <w:rsid w:val="00FC6848"/>
    <w:rsid w:val="00FC6BF2"/>
    <w:rsid w:val="00FC76CE"/>
    <w:rsid w:val="00FC7DE9"/>
    <w:rsid w:val="00FD0C98"/>
    <w:rsid w:val="00FD19DD"/>
    <w:rsid w:val="00FD2F70"/>
    <w:rsid w:val="00FD429C"/>
    <w:rsid w:val="00FD42D7"/>
    <w:rsid w:val="00FD45E1"/>
    <w:rsid w:val="00FD482E"/>
    <w:rsid w:val="00FD5264"/>
    <w:rsid w:val="00FD59D2"/>
    <w:rsid w:val="00FE0042"/>
    <w:rsid w:val="00FE19B0"/>
    <w:rsid w:val="00FE1D69"/>
    <w:rsid w:val="00FE1F41"/>
    <w:rsid w:val="00FE24C8"/>
    <w:rsid w:val="00FE26C8"/>
    <w:rsid w:val="00FE2B0D"/>
    <w:rsid w:val="00FE36AE"/>
    <w:rsid w:val="00FE3BCE"/>
    <w:rsid w:val="00FE47AD"/>
    <w:rsid w:val="00FE4849"/>
    <w:rsid w:val="00FE4E3A"/>
    <w:rsid w:val="00FE6641"/>
    <w:rsid w:val="00FE6E59"/>
    <w:rsid w:val="00FE75E4"/>
    <w:rsid w:val="00FF2310"/>
    <w:rsid w:val="00FF23E4"/>
    <w:rsid w:val="00FF2582"/>
    <w:rsid w:val="00FF3187"/>
    <w:rsid w:val="00FF41FA"/>
    <w:rsid w:val="00FF47C9"/>
    <w:rsid w:val="00FF6048"/>
    <w:rsid w:val="00FF620B"/>
    <w:rsid w:val="00FF65EC"/>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5E6367B"/>
  <w15:chartTrackingRefBased/>
  <w15:docId w15:val="{3AB51AB5-8F30-466A-B4FE-73AB02EA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DBD"/>
  </w:style>
  <w:style w:type="paragraph" w:styleId="Heading1">
    <w:name w:val="heading 1"/>
    <w:basedOn w:val="Normal"/>
    <w:next w:val="Normal"/>
    <w:qFormat/>
    <w:rsid w:val="009D4DBD"/>
    <w:pPr>
      <w:keepNext/>
      <w:outlineLvl w:val="0"/>
    </w:pPr>
    <w:rPr>
      <w:b/>
      <w:caps/>
    </w:rPr>
  </w:style>
  <w:style w:type="paragraph" w:styleId="Heading3">
    <w:name w:val="heading 3"/>
    <w:basedOn w:val="Normal"/>
    <w:next w:val="Normal"/>
    <w:qFormat/>
    <w:rsid w:val="009D4DBD"/>
    <w:pPr>
      <w:keepNext/>
      <w:spacing w:before="40" w:after="40"/>
      <w:outlineLvl w:val="2"/>
    </w:pPr>
    <w:rPr>
      <w:u w:val="single"/>
    </w:rPr>
  </w:style>
  <w:style w:type="paragraph" w:styleId="Heading4">
    <w:name w:val="heading 4"/>
    <w:basedOn w:val="Normal"/>
    <w:next w:val="Normal"/>
    <w:qFormat/>
    <w:rsid w:val="009D4DBD"/>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4DBD"/>
    <w:pPr>
      <w:tabs>
        <w:tab w:val="center" w:pos="4320"/>
        <w:tab w:val="right" w:pos="8640"/>
      </w:tabs>
    </w:pPr>
  </w:style>
  <w:style w:type="paragraph" w:styleId="Footer">
    <w:name w:val="footer"/>
    <w:basedOn w:val="Normal"/>
    <w:rsid w:val="009D4DBD"/>
    <w:pPr>
      <w:tabs>
        <w:tab w:val="center" w:pos="4320"/>
        <w:tab w:val="right" w:pos="8640"/>
      </w:tabs>
    </w:pPr>
  </w:style>
  <w:style w:type="character" w:styleId="PageNumber">
    <w:name w:val="page number"/>
    <w:basedOn w:val="DefaultParagraphFont"/>
    <w:rsid w:val="009D4DBD"/>
  </w:style>
  <w:style w:type="paragraph" w:customStyle="1" w:styleId="CellNumber">
    <w:name w:val="CellNumber"/>
    <w:basedOn w:val="Normal"/>
    <w:rsid w:val="009D4DBD"/>
    <w:pPr>
      <w:tabs>
        <w:tab w:val="right" w:pos="270"/>
        <w:tab w:val="left" w:pos="450"/>
      </w:tabs>
      <w:spacing w:before="40" w:after="40"/>
      <w:ind w:left="446" w:hanging="446"/>
    </w:pPr>
    <w:rPr>
      <w:b/>
      <w:sz w:val="18"/>
    </w:rPr>
  </w:style>
  <w:style w:type="paragraph" w:customStyle="1" w:styleId="CellText">
    <w:name w:val="CellText"/>
    <w:basedOn w:val="Normal"/>
    <w:rsid w:val="009D4DBD"/>
    <w:pPr>
      <w:spacing w:before="60" w:after="40"/>
      <w:ind w:left="446"/>
    </w:pPr>
  </w:style>
  <w:style w:type="paragraph" w:customStyle="1" w:styleId="DutyText">
    <w:name w:val="DutyText"/>
    <w:basedOn w:val="Normal"/>
    <w:rsid w:val="009D4DBD"/>
    <w:pPr>
      <w:spacing w:before="40" w:after="40"/>
    </w:pPr>
  </w:style>
  <w:style w:type="paragraph" w:styleId="BalloonText">
    <w:name w:val="Balloon Text"/>
    <w:basedOn w:val="Normal"/>
    <w:semiHidden/>
    <w:rsid w:val="00DC44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30179">
      <w:bodyDiv w:val="1"/>
      <w:marLeft w:val="0"/>
      <w:marRight w:val="0"/>
      <w:marTop w:val="0"/>
      <w:marBottom w:val="0"/>
      <w:divBdr>
        <w:top w:val="none" w:sz="0" w:space="0" w:color="auto"/>
        <w:left w:val="none" w:sz="0" w:space="0" w:color="auto"/>
        <w:bottom w:val="none" w:sz="0" w:space="0" w:color="auto"/>
        <w:right w:val="none" w:sz="0" w:space="0" w:color="auto"/>
      </w:divBdr>
    </w:div>
    <w:div w:id="8643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2908</Words>
  <Characters>17724</Characters>
  <Application>Microsoft Office Word</Application>
  <DocSecurity>0</DocSecurity>
  <Lines>341</Lines>
  <Paragraphs>208</Paragraphs>
  <ScaleCrop>false</ScaleCrop>
  <HeadingPairs>
    <vt:vector size="2" baseType="variant">
      <vt:variant>
        <vt:lpstr>Title</vt:lpstr>
      </vt:variant>
      <vt:variant>
        <vt:i4>1</vt:i4>
      </vt:variant>
    </vt:vector>
  </HeadingPairs>
  <TitlesOfParts>
    <vt:vector size="1" baseType="lpstr">
      <vt:lpstr>CS-214</vt:lpstr>
    </vt:vector>
  </TitlesOfParts>
  <Company>State Of Michigan</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dc:title>
  <dc:subject/>
  <dc:creator>Connie O'Neill</dc:creator>
  <cp:keywords/>
  <cp:lastModifiedBy>Boak, Clay (MCSC)</cp:lastModifiedBy>
  <cp:revision>4</cp:revision>
  <cp:lastPrinted>2019-07-12T15:53:00Z</cp:lastPrinted>
  <dcterms:created xsi:type="dcterms:W3CDTF">2026-05-26T19:55:00Z</dcterms:created>
  <dcterms:modified xsi:type="dcterms:W3CDTF">2026-05-26T20:16:00Z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2021-04-13T14:29:49Z</vt:lpwstr>
  </property>
  <property fmtid="{D5CDD505-2E9C-101B-9397-08002B2CF9AE}" pid="4" name="MSIP_Label_7d57d072-e082-4187-b003-3ca2cdf52d65_Method">
    <vt:lpwstr>Standard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1fa46001-2f6a-4c8c-b94e-42cf81cb21bd</vt:lpwstr>
  </property>
  <property fmtid="{D5CDD505-2E9C-101B-9397-08002B2CF9AE}" pid="8" name="MSIP_Label_7d57d072-e082-4187-b003-3ca2cdf52d65_ContentBits">
    <vt:lpwstr>0</vt:lpwstr>
  </property>
</Properties>
</file>