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8E470" w14:textId="77777777" w:rsidR="00DC787A" w:rsidRDefault="00FE13E1">
      <w:pPr>
        <w:spacing w:before="75" w:line="232" w:lineRule="auto"/>
        <w:ind w:left="4313" w:right="4654" w:firstLine="394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688DD78" wp14:editId="6BA50840">
                <wp:simplePos x="0" y="0"/>
                <wp:positionH relativeFrom="page">
                  <wp:posOffset>5610618</wp:posOffset>
                </wp:positionH>
                <wp:positionV relativeFrom="paragraph">
                  <wp:posOffset>22859</wp:posOffset>
                </wp:positionV>
                <wp:extent cx="1955800" cy="4343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5800" cy="434340"/>
                          <a:chOff x="0" y="0"/>
                          <a:chExt cx="1955800" cy="4343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6350"/>
                            <a:ext cx="1946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6275">
                                <a:moveTo>
                                  <a:pt x="0" y="0"/>
                                </a:moveTo>
                                <a:lnTo>
                                  <a:pt x="19462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4762"/>
                            <a:ext cx="1270" cy="424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4815">
                                <a:moveTo>
                                  <a:pt x="0" y="0"/>
                                </a:moveTo>
                                <a:lnTo>
                                  <a:pt x="0" y="424306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62" y="421131"/>
                            <a:ext cx="1946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6275">
                                <a:moveTo>
                                  <a:pt x="0" y="0"/>
                                </a:moveTo>
                                <a:lnTo>
                                  <a:pt x="194627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949450" y="4762"/>
                            <a:ext cx="1270" cy="424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4815">
                                <a:moveTo>
                                  <a:pt x="0" y="0"/>
                                </a:moveTo>
                                <a:lnTo>
                                  <a:pt x="0" y="42430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5400" y="12700"/>
                            <a:ext cx="1917700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7EBC30" w14:textId="77777777" w:rsidR="00DC787A" w:rsidRDefault="00FE13E1">
                              <w:pPr>
                                <w:spacing w:before="15"/>
                                <w:ind w:left="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Position 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Code</w:t>
                              </w:r>
                            </w:p>
                            <w:p w14:paraId="00064BF7" w14:textId="54582F13" w:rsidR="00DC787A" w:rsidRDefault="00FE13E1">
                              <w:pPr>
                                <w:spacing w:before="175"/>
                                <w:ind w:left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1. </w:t>
                              </w:r>
                              <w:r w:rsidR="00D75953">
                                <w:rPr>
                                  <w:color w:val="212529"/>
                                  <w:shd w:val="clear" w:color="auto" w:fill="FFFFFF"/>
                                </w:rPr>
                                <w:t>GNOFASTES44R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88DD78" id="Group 1" o:spid="_x0000_s1026" style="position:absolute;left:0;text-align:left;margin-left:441.8pt;margin-top:1.8pt;width:154pt;height:34.2pt;z-index:15728640;mso-wrap-distance-left:0;mso-wrap-distance-right:0;mso-position-horizontal-relative:page" coordsize="19558,4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">
                <v:shape id="Graphic 2" o:spid="_x0000_s1027" style="position:absolute;left:47;top:63;width:19463;height:13;visibility:visible;mso-wrap-style:square;v-text-anchor:top" coordsize="1946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" path="m,l1946275,e" filled="f" strokeweight="1pt">
                  <v:path arrowok="t"/>
                </v:shape>
                <v:shape id="Graphic 3" o:spid="_x0000_s1028" style="position:absolute;left:127;top:47;width:12;height:4248;visibility:visible;mso-wrap-style:square;v-text-anchor:top" coordsize="1270,42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" path="m,l,424306e" filled="f" strokeweight="2pt">
                  <v:path arrowok="t"/>
                </v:shape>
                <v:shape id="Graphic 4" o:spid="_x0000_s1029" style="position:absolute;left:47;top:4211;width:19463;height:13;visibility:visible;mso-wrap-style:square;v-text-anchor:top" coordsize="1946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" path="m,l1946275,e" filled="f" strokeweight="2pt">
                  <v:path arrowok="t"/>
                </v:shape>
                <v:shape id="Graphic 5" o:spid="_x0000_s1030" style="position:absolute;left:19494;top:47;width:13;height:4248;visibility:visible;mso-wrap-style:square;v-text-anchor:top" coordsize="1270,42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" path="m,l,424306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left:254;top:127;width:19177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37EBC30" w14:textId="77777777" w:rsidR="00DC787A" w:rsidRDefault="00FE13E1">
                        <w:pPr>
                          <w:spacing w:before="15"/>
                          <w:ind w:left="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Position 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Code</w:t>
                        </w:r>
                      </w:p>
                      <w:p w14:paraId="00064BF7" w14:textId="54582F13" w:rsidR="00DC787A" w:rsidRDefault="00FE13E1">
                        <w:pPr>
                          <w:spacing w:before="175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1. </w:t>
                        </w:r>
                        <w:r w:rsidR="00D75953">
                          <w:rPr>
                            <w:color w:val="212529"/>
                            <w:shd w:val="clear" w:color="auto" w:fill="FFFFFF"/>
                          </w:rPr>
                          <w:t>GNOFASTES44R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>State of Michigan Civil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Service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Commission</w:t>
      </w:r>
    </w:p>
    <w:p w14:paraId="49206B70" w14:textId="77777777" w:rsidR="00DC787A" w:rsidRDefault="00FE13E1">
      <w:pPr>
        <w:pStyle w:val="BodyText"/>
        <w:spacing w:before="94" w:line="232" w:lineRule="auto"/>
        <w:ind w:left="4713" w:right="3996" w:hanging="1062"/>
      </w:pPr>
      <w:r>
        <w:t>Capitol</w:t>
      </w:r>
      <w:r>
        <w:rPr>
          <w:spacing w:val="-8"/>
        </w:rPr>
        <w:t xml:space="preserve"> </w:t>
      </w:r>
      <w:r>
        <w:t>Commons</w:t>
      </w:r>
      <w:r>
        <w:rPr>
          <w:spacing w:val="-8"/>
        </w:rPr>
        <w:t xml:space="preserve"> </w:t>
      </w:r>
      <w:r>
        <w:t>Center,</w:t>
      </w:r>
      <w:r>
        <w:rPr>
          <w:spacing w:val="-8"/>
        </w:rPr>
        <w:t xml:space="preserve"> </w:t>
      </w:r>
      <w:r>
        <w:t>P.O.</w:t>
      </w:r>
      <w:r>
        <w:rPr>
          <w:spacing w:val="-8"/>
        </w:rPr>
        <w:t xml:space="preserve"> </w:t>
      </w:r>
      <w:r>
        <w:t>Box</w:t>
      </w:r>
      <w:r>
        <w:rPr>
          <w:spacing w:val="-8"/>
        </w:rPr>
        <w:t xml:space="preserve"> </w:t>
      </w:r>
      <w:r>
        <w:t>30002 Lansing, MI 48909</w:t>
      </w:r>
    </w:p>
    <w:p w14:paraId="7BC67DDA" w14:textId="77777777" w:rsidR="00DC787A" w:rsidRDefault="00DC787A">
      <w:pPr>
        <w:pStyle w:val="BodyText"/>
        <w:spacing w:before="35"/>
      </w:pPr>
    </w:p>
    <w:p w14:paraId="08D7100E" w14:textId="77777777" w:rsidR="00DC787A" w:rsidRDefault="00FE13E1">
      <w:pPr>
        <w:pStyle w:val="Title"/>
      </w:pPr>
      <w:r>
        <w:t xml:space="preserve">POSITION </w:t>
      </w:r>
      <w:r>
        <w:rPr>
          <w:spacing w:val="-2"/>
        </w:rPr>
        <w:t>DESCRIPTION</w:t>
      </w:r>
    </w:p>
    <w:p w14:paraId="3D8FA64E" w14:textId="77777777" w:rsidR="00DC787A" w:rsidRDefault="00DC787A">
      <w:pPr>
        <w:pStyle w:val="BodyText"/>
        <w:spacing w:before="36"/>
        <w:rPr>
          <w:b/>
        </w:rPr>
      </w:pPr>
    </w:p>
    <w:tbl>
      <w:tblPr>
        <w:tblW w:w="0" w:type="auto"/>
        <w:tblInd w:w="1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0"/>
        <w:gridCol w:w="5580"/>
      </w:tblGrid>
      <w:tr w:rsidR="00DC787A" w14:paraId="515E8FB9" w14:textId="77777777">
        <w:trPr>
          <w:trHeight w:val="567"/>
        </w:trPr>
        <w:tc>
          <w:tcPr>
            <w:tcW w:w="11160" w:type="dxa"/>
            <w:gridSpan w:val="2"/>
            <w:tcBorders>
              <w:bottom w:val="single" w:sz="8" w:space="0" w:color="000000"/>
            </w:tcBorders>
          </w:tcPr>
          <w:p w14:paraId="4AEBC12C" w14:textId="77777777" w:rsidR="00DC787A" w:rsidRDefault="00FE13E1">
            <w:pPr>
              <w:pStyle w:val="TableParagraph"/>
              <w:spacing w:before="16" w:line="232" w:lineRule="auto"/>
              <w:ind w:right="48"/>
              <w:rPr>
                <w:sz w:val="20"/>
              </w:rPr>
            </w:pPr>
            <w:r>
              <w:rPr>
                <w:sz w:val="20"/>
              </w:rPr>
              <w:t>This position description serves as the official classification document of record for this position. Please complete the 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accurately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classification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position.</w:t>
            </w:r>
          </w:p>
        </w:tc>
      </w:tr>
      <w:tr w:rsidR="00DC787A" w14:paraId="7567E662" w14:textId="77777777">
        <w:trPr>
          <w:trHeight w:val="936"/>
        </w:trPr>
        <w:tc>
          <w:tcPr>
            <w:tcW w:w="55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C84C6" w14:textId="77777777" w:rsidR="00DC787A" w:rsidRDefault="00FE13E1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2. Employee's Name (Last, First, </w:t>
            </w:r>
            <w:r>
              <w:rPr>
                <w:b/>
                <w:spacing w:val="-2"/>
                <w:sz w:val="16"/>
              </w:rPr>
              <w:t>M.I.)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3E6E3A" w14:textId="77777777" w:rsidR="00DC787A" w:rsidRDefault="00FE13E1">
            <w:pPr>
              <w:pStyle w:val="TableParagraph"/>
              <w:spacing w:before="4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8. </w:t>
            </w:r>
            <w:r>
              <w:rPr>
                <w:b/>
                <w:spacing w:val="-2"/>
                <w:sz w:val="16"/>
              </w:rPr>
              <w:t>Department/Agency</w:t>
            </w:r>
          </w:p>
          <w:p w14:paraId="1017A028" w14:textId="77777777" w:rsidR="00DC787A" w:rsidRDefault="00FE13E1">
            <w:pPr>
              <w:pStyle w:val="TableParagraph"/>
              <w:spacing w:before="175"/>
              <w:ind w:left="50"/>
              <w:rPr>
                <w:sz w:val="20"/>
              </w:rPr>
            </w:pPr>
            <w:r>
              <w:rPr>
                <w:sz w:val="20"/>
              </w:rPr>
              <w:t xml:space="preserve">MDHHS-COM HEALTH CENTRAL </w:t>
            </w:r>
            <w:r>
              <w:rPr>
                <w:spacing w:val="-5"/>
                <w:sz w:val="20"/>
              </w:rPr>
              <w:t>OFF</w:t>
            </w:r>
          </w:p>
        </w:tc>
      </w:tr>
      <w:tr w:rsidR="00DC787A" w14:paraId="7F4E8FE3" w14:textId="77777777">
        <w:trPr>
          <w:trHeight w:val="915"/>
        </w:trPr>
        <w:tc>
          <w:tcPr>
            <w:tcW w:w="55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E4539" w14:textId="77777777" w:rsidR="00DC787A" w:rsidRDefault="00FE13E1">
            <w:pPr>
              <w:pStyle w:val="TableParagraph"/>
              <w:spacing w:before="2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3. Employee Identification </w:t>
            </w:r>
            <w:r>
              <w:rPr>
                <w:b/>
                <w:spacing w:val="-2"/>
                <w:sz w:val="16"/>
              </w:rPr>
              <w:t>Number</w:t>
            </w:r>
          </w:p>
          <w:p w14:paraId="0EB26CDC" w14:textId="271DF668" w:rsidR="00DC787A" w:rsidRDefault="00DC787A">
            <w:pPr>
              <w:pStyle w:val="TableParagraph"/>
              <w:spacing w:before="175"/>
              <w:rPr>
                <w:sz w:val="20"/>
              </w:rPr>
            </w:pP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06DC88" w14:textId="77777777" w:rsidR="00DC787A" w:rsidRDefault="00FE13E1">
            <w:pPr>
              <w:pStyle w:val="TableParagraph"/>
              <w:spacing w:before="2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9. Bureau (Institution, Board, or </w:t>
            </w:r>
            <w:r>
              <w:rPr>
                <w:b/>
                <w:spacing w:val="-2"/>
                <w:sz w:val="16"/>
              </w:rPr>
              <w:t>Commission)</w:t>
            </w:r>
          </w:p>
          <w:p w14:paraId="1847387B" w14:textId="77777777" w:rsidR="00DC787A" w:rsidRDefault="00FE13E1">
            <w:pPr>
              <w:pStyle w:val="TableParagraph"/>
              <w:spacing w:before="175"/>
              <w:ind w:left="50"/>
              <w:rPr>
                <w:sz w:val="20"/>
              </w:rPr>
            </w:pPr>
            <w:r>
              <w:rPr>
                <w:sz w:val="20"/>
              </w:rPr>
              <w:t xml:space="preserve">Bureau of Epidemiology and Population </w:t>
            </w:r>
            <w:r>
              <w:rPr>
                <w:spacing w:val="-2"/>
                <w:sz w:val="20"/>
              </w:rPr>
              <w:t>Health</w:t>
            </w:r>
          </w:p>
        </w:tc>
      </w:tr>
      <w:tr w:rsidR="00DC787A" w14:paraId="4F6EF3E7" w14:textId="77777777">
        <w:trPr>
          <w:trHeight w:val="916"/>
        </w:trPr>
        <w:tc>
          <w:tcPr>
            <w:tcW w:w="55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2E311" w14:textId="77777777" w:rsidR="00DC787A" w:rsidRDefault="00FE13E1">
            <w:pPr>
              <w:pStyle w:val="TableParagraph"/>
              <w:spacing w:before="2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4. Civil Service Position Code </w:t>
            </w:r>
            <w:r>
              <w:rPr>
                <w:b/>
                <w:spacing w:val="-2"/>
                <w:sz w:val="16"/>
              </w:rPr>
              <w:t>Description</w:t>
            </w:r>
          </w:p>
          <w:p w14:paraId="17FDB05C" w14:textId="77777777" w:rsidR="00DC787A" w:rsidRDefault="00FE13E1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General Office Assistant-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638133" w14:textId="77777777" w:rsidR="00DC787A" w:rsidRDefault="00FE13E1">
            <w:pPr>
              <w:pStyle w:val="TableParagraph"/>
              <w:spacing w:before="2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10. </w:t>
            </w:r>
            <w:r>
              <w:rPr>
                <w:b/>
                <w:spacing w:val="-2"/>
                <w:sz w:val="16"/>
              </w:rPr>
              <w:t>Division</w:t>
            </w:r>
          </w:p>
          <w:p w14:paraId="5660822E" w14:textId="77777777" w:rsidR="00DC787A" w:rsidRDefault="00FE13E1">
            <w:pPr>
              <w:pStyle w:val="TableParagraph"/>
              <w:spacing w:before="175"/>
              <w:ind w:left="50"/>
              <w:rPr>
                <w:sz w:val="20"/>
              </w:rPr>
            </w:pPr>
            <w:r>
              <w:rPr>
                <w:sz w:val="20"/>
              </w:rPr>
              <w:t xml:space="preserve">Division for Vital Records &amp; Health </w:t>
            </w:r>
            <w:r>
              <w:rPr>
                <w:spacing w:val="-2"/>
                <w:sz w:val="20"/>
              </w:rPr>
              <w:t>Statistics</w:t>
            </w:r>
          </w:p>
        </w:tc>
      </w:tr>
      <w:tr w:rsidR="00DC787A" w14:paraId="07F7D13C" w14:textId="77777777">
        <w:trPr>
          <w:trHeight w:val="916"/>
        </w:trPr>
        <w:tc>
          <w:tcPr>
            <w:tcW w:w="55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FD2E9" w14:textId="77777777" w:rsidR="00DC787A" w:rsidRDefault="00FE13E1">
            <w:pPr>
              <w:pStyle w:val="TableParagraph"/>
              <w:spacing w:before="2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5. Working Title (What the agency calls the </w:t>
            </w:r>
            <w:r>
              <w:rPr>
                <w:b/>
                <w:spacing w:val="-2"/>
                <w:sz w:val="16"/>
              </w:rPr>
              <w:t>position)</w:t>
            </w:r>
          </w:p>
          <w:p w14:paraId="1E9B275D" w14:textId="77777777" w:rsidR="00DC787A" w:rsidRDefault="00FE13E1">
            <w:pPr>
              <w:pStyle w:val="TableParagraph"/>
              <w:spacing w:before="175"/>
              <w:rPr>
                <w:sz w:val="20"/>
              </w:rPr>
            </w:pPr>
            <w:r>
              <w:rPr>
                <w:sz w:val="20"/>
              </w:rPr>
              <w:t>General Office Assistant-</w:t>
            </w:r>
            <w:r>
              <w:rPr>
                <w:spacing w:val="-10"/>
                <w:sz w:val="20"/>
              </w:rPr>
              <w:t>E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41D1DC" w14:textId="77777777" w:rsidR="00DC787A" w:rsidRDefault="00FE13E1">
            <w:pPr>
              <w:pStyle w:val="TableParagraph"/>
              <w:spacing w:before="2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11. </w:t>
            </w:r>
            <w:r>
              <w:rPr>
                <w:b/>
                <w:spacing w:val="-2"/>
                <w:sz w:val="16"/>
              </w:rPr>
              <w:t>Section</w:t>
            </w:r>
          </w:p>
          <w:p w14:paraId="151CABCF" w14:textId="77777777" w:rsidR="00DC787A" w:rsidRDefault="00FE13E1">
            <w:pPr>
              <w:pStyle w:val="TableParagraph"/>
              <w:spacing w:before="175"/>
              <w:ind w:left="50"/>
              <w:rPr>
                <w:sz w:val="20"/>
              </w:rPr>
            </w:pPr>
            <w:r>
              <w:rPr>
                <w:sz w:val="20"/>
              </w:rPr>
              <w:t xml:space="preserve">Vital Records &amp; Health Data Services </w:t>
            </w:r>
            <w:r>
              <w:rPr>
                <w:spacing w:val="-2"/>
                <w:sz w:val="20"/>
              </w:rPr>
              <w:t>Section</w:t>
            </w:r>
          </w:p>
        </w:tc>
      </w:tr>
      <w:tr w:rsidR="00DC787A" w14:paraId="726D3235" w14:textId="77777777">
        <w:trPr>
          <w:trHeight w:val="916"/>
        </w:trPr>
        <w:tc>
          <w:tcPr>
            <w:tcW w:w="55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2A4A4" w14:textId="77777777" w:rsidR="00DC787A" w:rsidRDefault="00FE13E1">
            <w:pPr>
              <w:pStyle w:val="TableParagraph"/>
              <w:spacing w:before="2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6. Name and Position Code Description of Direct </w:t>
            </w:r>
            <w:r>
              <w:rPr>
                <w:b/>
                <w:spacing w:val="-2"/>
                <w:sz w:val="16"/>
              </w:rPr>
              <w:t>Supervisor</w:t>
            </w:r>
          </w:p>
          <w:p w14:paraId="51130A1C" w14:textId="77777777" w:rsidR="00DC787A" w:rsidRDefault="00FE13E1">
            <w:pPr>
              <w:pStyle w:val="TableParagraph"/>
              <w:spacing w:before="175" w:line="249" w:lineRule="auto"/>
              <w:ind w:right="2140"/>
              <w:rPr>
                <w:sz w:val="20"/>
              </w:rPr>
            </w:pPr>
            <w:r>
              <w:rPr>
                <w:sz w:val="20"/>
              </w:rPr>
              <w:t>WILLARD,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MARIA;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DEPARTMENTAL </w:t>
            </w:r>
            <w:r>
              <w:rPr>
                <w:spacing w:val="-2"/>
                <w:sz w:val="20"/>
              </w:rPr>
              <w:t>SUPERVISOR-4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77A88A" w14:textId="77777777" w:rsidR="00DC787A" w:rsidRDefault="00FE13E1">
            <w:pPr>
              <w:pStyle w:val="TableParagraph"/>
              <w:spacing w:before="2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12. </w:t>
            </w:r>
            <w:r>
              <w:rPr>
                <w:b/>
                <w:spacing w:val="-4"/>
                <w:sz w:val="16"/>
              </w:rPr>
              <w:t>Unit</w:t>
            </w:r>
          </w:p>
          <w:p w14:paraId="2389A434" w14:textId="77777777" w:rsidR="00DC787A" w:rsidRDefault="00FE13E1">
            <w:pPr>
              <w:pStyle w:val="TableParagraph"/>
              <w:spacing w:before="175"/>
              <w:ind w:left="50"/>
              <w:rPr>
                <w:sz w:val="20"/>
              </w:rPr>
            </w:pPr>
            <w:r>
              <w:rPr>
                <w:sz w:val="20"/>
              </w:rPr>
              <w:t xml:space="preserve">Customer Request Unit - Eligibility Sub </w:t>
            </w:r>
            <w:r>
              <w:rPr>
                <w:spacing w:val="-4"/>
                <w:sz w:val="20"/>
              </w:rPr>
              <w:t>Unit</w:t>
            </w:r>
          </w:p>
        </w:tc>
      </w:tr>
      <w:tr w:rsidR="00DC787A" w14:paraId="07FA086C" w14:textId="77777777">
        <w:trPr>
          <w:trHeight w:val="1063"/>
        </w:trPr>
        <w:tc>
          <w:tcPr>
            <w:tcW w:w="5580" w:type="dxa"/>
            <w:tcBorders>
              <w:top w:val="single" w:sz="8" w:space="0" w:color="000000"/>
              <w:right w:val="single" w:sz="8" w:space="0" w:color="000000"/>
            </w:tcBorders>
          </w:tcPr>
          <w:p w14:paraId="622C1ADB" w14:textId="77777777" w:rsidR="00DC787A" w:rsidRDefault="00FE13E1">
            <w:pPr>
              <w:pStyle w:val="TableParagraph"/>
              <w:spacing w:before="2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7. Name and Position Code Description of Second Level </w:t>
            </w:r>
            <w:r>
              <w:rPr>
                <w:b/>
                <w:spacing w:val="-2"/>
                <w:sz w:val="16"/>
              </w:rPr>
              <w:t>Supervisor</w:t>
            </w:r>
          </w:p>
          <w:p w14:paraId="510F2A49" w14:textId="77777777" w:rsidR="00DC787A" w:rsidRDefault="00DC787A">
            <w:pPr>
              <w:pStyle w:val="TableParagraph"/>
              <w:spacing w:before="140"/>
              <w:ind w:left="0"/>
              <w:rPr>
                <w:b/>
                <w:sz w:val="16"/>
              </w:rPr>
            </w:pPr>
          </w:p>
          <w:p w14:paraId="4DD60D7B" w14:textId="0E40C673" w:rsidR="00DC787A" w:rsidRDefault="002B37C7" w:rsidP="002B37C7">
            <w:pPr>
              <w:pStyle w:val="TableParagraph"/>
              <w:spacing w:before="1"/>
              <w:ind w:left="0"/>
              <w:rPr>
                <w:sz w:val="20"/>
              </w:rPr>
            </w:pPr>
            <w:r>
              <w:rPr>
                <w:sz w:val="20"/>
              </w:rPr>
              <w:t>PERRY, DIANE</w:t>
            </w:r>
            <w:r w:rsidR="00FE13E1">
              <w:rPr>
                <w:sz w:val="20"/>
              </w:rPr>
              <w:t>; STATE ADMINISTRATIVE MANAGER-</w:t>
            </w:r>
            <w:r w:rsidR="00FE13E1">
              <w:rPr>
                <w:spacing w:val="-10"/>
                <w:sz w:val="20"/>
              </w:rPr>
              <w:t>1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</w:tcBorders>
          </w:tcPr>
          <w:p w14:paraId="27D01528" w14:textId="77777777" w:rsidR="00DC787A" w:rsidRDefault="00FE13E1">
            <w:pPr>
              <w:pStyle w:val="TableParagraph"/>
              <w:spacing w:before="25"/>
              <w:ind w:left="5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13. Work Location (City and Address)/Hours of </w:t>
            </w:r>
            <w:r>
              <w:rPr>
                <w:b/>
                <w:spacing w:val="-4"/>
                <w:sz w:val="16"/>
              </w:rPr>
              <w:t>Work</w:t>
            </w:r>
          </w:p>
          <w:p w14:paraId="74C86177" w14:textId="77777777" w:rsidR="00DC787A" w:rsidRDefault="00DC787A">
            <w:pPr>
              <w:pStyle w:val="TableParagraph"/>
              <w:spacing w:before="146"/>
              <w:ind w:left="0"/>
              <w:rPr>
                <w:b/>
                <w:sz w:val="16"/>
              </w:rPr>
            </w:pPr>
          </w:p>
          <w:p w14:paraId="46500C70" w14:textId="77777777" w:rsidR="00DC787A" w:rsidRDefault="00FE13E1">
            <w:pPr>
              <w:pStyle w:val="TableParagraph"/>
              <w:spacing w:line="232" w:lineRule="auto"/>
              <w:ind w:left="50"/>
              <w:rPr>
                <w:sz w:val="20"/>
              </w:rPr>
            </w:pPr>
            <w:r>
              <w:rPr>
                <w:sz w:val="20"/>
              </w:rPr>
              <w:t>333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Bldg.,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Lansing,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48933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 8:00am - 5:00pm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Monday-Friday</w:t>
            </w:r>
          </w:p>
        </w:tc>
      </w:tr>
      <w:tr w:rsidR="00DC787A" w14:paraId="46DE1C83" w14:textId="77777777">
        <w:trPr>
          <w:trHeight w:val="2851"/>
        </w:trPr>
        <w:tc>
          <w:tcPr>
            <w:tcW w:w="11160" w:type="dxa"/>
            <w:gridSpan w:val="2"/>
          </w:tcPr>
          <w:p w14:paraId="1E21C1A5" w14:textId="77777777" w:rsidR="00DC787A" w:rsidRDefault="00FE13E1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</w:tabs>
              <w:spacing w:before="59"/>
              <w:ind w:left="304" w:hanging="26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General Summary of Function/Purpose of </w:t>
            </w:r>
            <w:r>
              <w:rPr>
                <w:b/>
                <w:spacing w:val="-2"/>
                <w:sz w:val="16"/>
              </w:rPr>
              <w:t>Position</w:t>
            </w:r>
          </w:p>
          <w:p w14:paraId="100EA971" w14:textId="77777777" w:rsidR="00DC787A" w:rsidRDefault="00DC787A">
            <w:pPr>
              <w:pStyle w:val="TableParagraph"/>
              <w:spacing w:before="160"/>
              <w:ind w:left="0"/>
              <w:rPr>
                <w:b/>
                <w:sz w:val="16"/>
              </w:rPr>
            </w:pPr>
          </w:p>
          <w:p w14:paraId="1D870701" w14:textId="77777777" w:rsidR="00DC787A" w:rsidRDefault="00FE13E1">
            <w:pPr>
              <w:pStyle w:val="TableParagraph"/>
              <w:spacing w:line="232" w:lineRule="auto"/>
              <w:ind w:left="36" w:right="48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functions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customer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representative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customers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requesting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copies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Michigan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 applications to be sent to them.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Duties and responsibilities are mostly in two areas listed below and other duties, as </w:t>
            </w:r>
            <w:r>
              <w:rPr>
                <w:spacing w:val="-2"/>
                <w:sz w:val="20"/>
              </w:rPr>
              <w:t>assigned:</w:t>
            </w:r>
          </w:p>
          <w:p w14:paraId="6024789E" w14:textId="77777777" w:rsidR="00DC787A" w:rsidRDefault="00FE13E1">
            <w:pPr>
              <w:pStyle w:val="TableParagraph"/>
              <w:numPr>
                <w:ilvl w:val="1"/>
                <w:numId w:val="8"/>
              </w:numPr>
              <w:tabs>
                <w:tab w:val="left" w:pos="637"/>
              </w:tabs>
              <w:spacing w:before="198" w:line="235" w:lineRule="auto"/>
              <w:ind w:right="671"/>
              <w:rPr>
                <w:sz w:val="20"/>
              </w:rPr>
            </w:pPr>
            <w:r>
              <w:rPr>
                <w:sz w:val="20"/>
              </w:rPr>
              <w:t>Keying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various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customers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requesting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birth,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death,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marriage,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divorce,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records, affidavit of parentage, add a father, and others.</w:t>
            </w:r>
          </w:p>
          <w:p w14:paraId="72343BA2" w14:textId="77777777" w:rsidR="00DC787A" w:rsidRDefault="00FE13E1">
            <w:pPr>
              <w:pStyle w:val="TableParagraph"/>
              <w:numPr>
                <w:ilvl w:val="1"/>
                <w:numId w:val="8"/>
              </w:numPr>
              <w:tabs>
                <w:tab w:val="left" w:pos="636"/>
              </w:tabs>
              <w:spacing w:line="238" w:lineRule="exact"/>
              <w:ind w:left="636" w:hanging="359"/>
              <w:rPr>
                <w:sz w:val="20"/>
              </w:rPr>
            </w:pPr>
            <w:r>
              <w:rPr>
                <w:sz w:val="20"/>
              </w:rPr>
              <w:t xml:space="preserve">Handling phone calls from the Eligibility call center regarding how to apply for vital records, ID required, </w:t>
            </w:r>
            <w:r>
              <w:rPr>
                <w:spacing w:val="-2"/>
                <w:sz w:val="20"/>
              </w:rPr>
              <w:t>inquiries</w:t>
            </w:r>
          </w:p>
          <w:p w14:paraId="58E0A7D1" w14:textId="77777777" w:rsidR="00DC787A" w:rsidRDefault="00FE13E1">
            <w:pPr>
              <w:pStyle w:val="TableParagraph"/>
              <w:spacing w:line="224" w:lineRule="exact"/>
              <w:ind w:left="637"/>
              <w:rPr>
                <w:sz w:val="20"/>
              </w:rPr>
            </w:pPr>
            <w:r>
              <w:rPr>
                <w:sz w:val="20"/>
              </w:rPr>
              <w:t xml:space="preserve">regarding current application, canceling orders, application fees, and who is eligible to order records, </w:t>
            </w:r>
            <w:r>
              <w:rPr>
                <w:spacing w:val="-4"/>
                <w:sz w:val="20"/>
              </w:rPr>
              <w:t>etc.</w:t>
            </w:r>
          </w:p>
          <w:p w14:paraId="3D92E168" w14:textId="77777777" w:rsidR="00DC787A" w:rsidRDefault="00FE13E1">
            <w:pPr>
              <w:pStyle w:val="TableParagraph"/>
              <w:spacing w:line="224" w:lineRule="exact"/>
              <w:ind w:left="36" w:right="48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asked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assist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assigned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Manager</w:t>
            </w:r>
          </w:p>
        </w:tc>
      </w:tr>
    </w:tbl>
    <w:p w14:paraId="51F89D3D" w14:textId="77777777" w:rsidR="00DC787A" w:rsidRDefault="00DC787A">
      <w:pPr>
        <w:spacing w:line="224" w:lineRule="exact"/>
        <w:rPr>
          <w:sz w:val="20"/>
        </w:rPr>
        <w:sectPr w:rsidR="00DC787A">
          <w:type w:val="continuous"/>
          <w:pgSz w:w="12240" w:h="15840"/>
          <w:pgMar w:top="540" w:right="200" w:bottom="280" w:left="620" w:header="720" w:footer="720" w:gutter="0"/>
          <w:cols w:space="720"/>
        </w:sectPr>
      </w:pPr>
    </w:p>
    <w:p w14:paraId="49B50A39" w14:textId="77777777" w:rsidR="00DC787A" w:rsidRDefault="00FE13E1">
      <w:pPr>
        <w:spacing w:before="71"/>
        <w:ind w:left="176"/>
        <w:rPr>
          <w:b/>
          <w:sz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84576" behindDoc="1" locked="0" layoutInCell="1" allowOverlap="1" wp14:anchorId="353A8047" wp14:editId="2057F58B">
                <wp:simplePos x="0" y="0"/>
                <wp:positionH relativeFrom="page">
                  <wp:posOffset>467131</wp:posOffset>
                </wp:positionH>
                <wp:positionV relativeFrom="page">
                  <wp:posOffset>416559</wp:posOffset>
                </wp:positionV>
                <wp:extent cx="7112634" cy="955040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2634" cy="9550400"/>
                          <a:chOff x="0" y="0"/>
                          <a:chExt cx="7112634" cy="95504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62" y="12700"/>
                            <a:ext cx="71031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3109">
                                <a:moveTo>
                                  <a:pt x="0" y="0"/>
                                </a:moveTo>
                                <a:lnTo>
                                  <a:pt x="7102627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2" y="4774"/>
                            <a:ext cx="7112634" cy="9545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634" h="9545955">
                                <a:moveTo>
                                  <a:pt x="25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45637"/>
                                </a:lnTo>
                                <a:lnTo>
                                  <a:pt x="25400" y="95456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  <a:path w="7112634" h="9545955">
                                <a:moveTo>
                                  <a:pt x="7112152" y="0"/>
                                </a:moveTo>
                                <a:lnTo>
                                  <a:pt x="7086752" y="0"/>
                                </a:lnTo>
                                <a:lnTo>
                                  <a:pt x="7086752" y="9545637"/>
                                </a:lnTo>
                                <a:lnTo>
                                  <a:pt x="7112152" y="9545637"/>
                                </a:lnTo>
                                <a:lnTo>
                                  <a:pt x="7112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C98D93" id="Group 7" o:spid="_x0000_s1026" style="position:absolute;margin-left:36.8pt;margin-top:32.8pt;width:560.05pt;height:752pt;z-index:-15931904;mso-wrap-distance-left:0;mso-wrap-distance-right:0;mso-position-horizontal-relative:page;mso-position-vertical-relative:page" coordsize="71126,95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">
                <v:shape id="Graphic 8" o:spid="_x0000_s1027" style="position:absolute;left:47;top:127;width:71031;height:12;visibility:visible;mso-wrap-style:square;v-text-anchor:top" coordsize="710310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" path="m,l7102627,e" filled="f" strokeweight="2pt">
                  <v:path arrowok="t"/>
                </v:shape>
                <v:shape id="Graphic 9" o:spid="_x0000_s1028" style="position:absolute;top:47;width:71126;height:95460;visibility:visible;mso-wrap-style:square;v-text-anchor:top" coordsize="7112634,9545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" path="m25400,l,,,9545637r25400,l25400,xem7112152,r-25400,l7086752,9545637r25400,l7112152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sz w:val="16"/>
        </w:rPr>
        <w:t xml:space="preserve">15. Please describe the assigned duties, percent of time spent performing each duty, and what is done to complete each </w:t>
      </w:r>
      <w:r>
        <w:rPr>
          <w:b/>
          <w:spacing w:val="-2"/>
          <w:sz w:val="16"/>
        </w:rPr>
        <w:t>duty.</w:t>
      </w:r>
    </w:p>
    <w:p w14:paraId="4155F71C" w14:textId="77777777" w:rsidR="00DC787A" w:rsidRDefault="00FE13E1">
      <w:pPr>
        <w:spacing w:before="176"/>
        <w:ind w:left="176"/>
        <w:rPr>
          <w:b/>
          <w:sz w:val="16"/>
        </w:rPr>
      </w:pPr>
      <w:r>
        <w:rPr>
          <w:b/>
          <w:sz w:val="16"/>
        </w:rPr>
        <w:t>List the duties from most important to least important. The total percentage of all duties performed must equal 100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percent.</w:t>
      </w:r>
    </w:p>
    <w:p w14:paraId="19F5D52D" w14:textId="77777777" w:rsidR="00DC787A" w:rsidRDefault="00DC787A">
      <w:pPr>
        <w:rPr>
          <w:sz w:val="16"/>
        </w:rPr>
        <w:sectPr w:rsidR="00DC787A">
          <w:pgSz w:w="12240" w:h="15840"/>
          <w:pgMar w:top="640" w:right="200" w:bottom="280" w:left="620" w:header="720" w:footer="720" w:gutter="0"/>
          <w:cols w:space="720"/>
        </w:sectPr>
      </w:pP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0"/>
      </w:tblGrid>
      <w:tr w:rsidR="00DC787A" w14:paraId="373849D2" w14:textId="77777777">
        <w:trPr>
          <w:trHeight w:val="5505"/>
        </w:trPr>
        <w:tc>
          <w:tcPr>
            <w:tcW w:w="11160" w:type="dxa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6FFD753" w14:textId="77777777" w:rsidR="00DC787A" w:rsidRDefault="00FE13E1">
            <w:pPr>
              <w:pStyle w:val="TableParagraph"/>
              <w:spacing w:before="25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 xml:space="preserve">Duty </w:t>
            </w:r>
            <w:r>
              <w:rPr>
                <w:b/>
                <w:spacing w:val="-10"/>
                <w:sz w:val="16"/>
              </w:rPr>
              <w:t>1</w:t>
            </w:r>
          </w:p>
          <w:p w14:paraId="1FF43291" w14:textId="77777777" w:rsidR="00DC787A" w:rsidRDefault="00FE13E1">
            <w:pPr>
              <w:pStyle w:val="TableParagraph"/>
              <w:tabs>
                <w:tab w:val="left" w:pos="8041"/>
                <w:tab w:val="right" w:pos="9519"/>
              </w:tabs>
              <w:spacing w:before="17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General </w:t>
            </w:r>
            <w:r>
              <w:rPr>
                <w:b/>
                <w:spacing w:val="-2"/>
                <w:sz w:val="16"/>
              </w:rPr>
              <w:t>Summary: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Percentage: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48</w:t>
            </w:r>
          </w:p>
          <w:p w14:paraId="7644ACFB" w14:textId="77777777" w:rsidR="00DC787A" w:rsidRDefault="00DC787A">
            <w:pPr>
              <w:pStyle w:val="TableParagraph"/>
              <w:ind w:left="0"/>
              <w:rPr>
                <w:b/>
                <w:sz w:val="16"/>
              </w:rPr>
            </w:pPr>
          </w:p>
          <w:p w14:paraId="43ACFDE3" w14:textId="77777777" w:rsidR="00DC787A" w:rsidRDefault="00DC787A">
            <w:pPr>
              <w:pStyle w:val="TableParagraph"/>
              <w:spacing w:before="13"/>
              <w:ind w:left="0"/>
              <w:rPr>
                <w:b/>
                <w:sz w:val="16"/>
              </w:rPr>
            </w:pPr>
          </w:p>
          <w:p w14:paraId="5E94CC19" w14:textId="77777777" w:rsidR="00DC787A" w:rsidRDefault="00FE13E1">
            <w:pPr>
              <w:pStyle w:val="TableParagraph"/>
              <w:spacing w:line="232" w:lineRule="auto"/>
              <w:ind w:right="48"/>
              <w:rPr>
                <w:sz w:val="20"/>
              </w:rPr>
            </w:pPr>
            <w:r>
              <w:rPr>
                <w:sz w:val="20"/>
              </w:rPr>
              <w:t>Key entries of vital record requests into the Birth Registry System.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Prepare correspondence, as needed, in response to customer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requests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eligibility,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identification,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fees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complete the application.</w:t>
            </w:r>
          </w:p>
          <w:p w14:paraId="0D66C4BC" w14:textId="77777777" w:rsidR="00DC787A" w:rsidRDefault="00FE13E1">
            <w:pPr>
              <w:pStyle w:val="TableParagraph"/>
              <w:spacing w:before="200" w:line="232" w:lineRule="auto"/>
              <w:ind w:right="48"/>
              <w:rPr>
                <w:sz w:val="20"/>
              </w:rPr>
            </w:pPr>
            <w:r>
              <w:rPr>
                <w:sz w:val="20"/>
              </w:rPr>
              <w:t>Review and determine eligibility before keying in applications, review supporting documentation for accuracy and completeness,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Michigan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Compiled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Laws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Eligibility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Policies and Procedures for Obtaining Copies of a Michigan Vital Record.</w:t>
            </w:r>
          </w:p>
          <w:p w14:paraId="3A96181E" w14:textId="77777777" w:rsidR="00DC787A" w:rsidRDefault="00FE13E1">
            <w:pPr>
              <w:pStyle w:val="TableParagraph"/>
              <w:spacing w:before="7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Individual tasks related to the </w:t>
            </w:r>
            <w:r>
              <w:rPr>
                <w:b/>
                <w:spacing w:val="-2"/>
                <w:sz w:val="16"/>
              </w:rPr>
              <w:t>duty:</w:t>
            </w:r>
          </w:p>
          <w:p w14:paraId="2B281D1A" w14:textId="77777777" w:rsidR="00DC787A" w:rsidRDefault="00FE13E1">
            <w:pPr>
              <w:pStyle w:val="TableParagraph"/>
              <w:numPr>
                <w:ilvl w:val="0"/>
                <w:numId w:val="7"/>
              </w:numPr>
              <w:tabs>
                <w:tab w:val="left" w:pos="638"/>
              </w:tabs>
              <w:spacing w:before="179" w:line="232" w:lineRule="auto"/>
              <w:ind w:right="125"/>
              <w:jc w:val="both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spends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majority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daily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routine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keying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requests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reviews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fees paid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computerized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Registry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System.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needed,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prepares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correspondence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customer regarding missing documents or if additional fees are needed before applications can be processed.</w:t>
            </w:r>
          </w:p>
          <w:p w14:paraId="3CF13EFE" w14:textId="77777777" w:rsidR="00DC787A" w:rsidRDefault="00FE13E1">
            <w:pPr>
              <w:pStyle w:val="TableParagraph"/>
              <w:numPr>
                <w:ilvl w:val="0"/>
                <w:numId w:val="7"/>
              </w:numPr>
              <w:tabs>
                <w:tab w:val="left" w:pos="637"/>
              </w:tabs>
              <w:spacing w:before="3" w:line="224" w:lineRule="exact"/>
              <w:ind w:left="637" w:hanging="359"/>
              <w:jc w:val="both"/>
              <w:rPr>
                <w:sz w:val="16"/>
              </w:rPr>
            </w:pPr>
            <w:r>
              <w:rPr>
                <w:sz w:val="16"/>
              </w:rPr>
              <w:t xml:space="preserve">This position reviews applications, customer's identification for restricted records, and any other needed supporting documentation to process </w:t>
            </w:r>
            <w:r>
              <w:rPr>
                <w:spacing w:val="-5"/>
                <w:sz w:val="16"/>
              </w:rPr>
              <w:t>an</w:t>
            </w:r>
          </w:p>
          <w:p w14:paraId="0E0A7A3B" w14:textId="77777777" w:rsidR="00DC787A" w:rsidRDefault="00FE13E1">
            <w:pPr>
              <w:pStyle w:val="TableParagraph"/>
              <w:spacing w:line="182" w:lineRule="exact"/>
              <w:ind w:left="638"/>
              <w:rPr>
                <w:sz w:val="16"/>
              </w:rPr>
            </w:pPr>
            <w:r>
              <w:rPr>
                <w:spacing w:val="-2"/>
                <w:sz w:val="16"/>
              </w:rPr>
              <w:t>application.</w:t>
            </w:r>
          </w:p>
          <w:p w14:paraId="42FFE8C0" w14:textId="77777777" w:rsidR="00DC787A" w:rsidRDefault="00FE13E1">
            <w:pPr>
              <w:pStyle w:val="TableParagraph"/>
              <w:numPr>
                <w:ilvl w:val="0"/>
                <w:numId w:val="7"/>
              </w:numPr>
              <w:tabs>
                <w:tab w:val="left" w:pos="637"/>
              </w:tabs>
              <w:spacing w:before="1"/>
              <w:ind w:left="637" w:hanging="359"/>
              <w:rPr>
                <w:sz w:val="16"/>
              </w:rPr>
            </w:pPr>
            <w:r>
              <w:rPr>
                <w:sz w:val="16"/>
              </w:rPr>
              <w:t xml:space="preserve">Types correspondence, as needed, to customer to respond with additional documents, fees, etc, before application can be </w:t>
            </w:r>
            <w:r>
              <w:rPr>
                <w:spacing w:val="-2"/>
                <w:sz w:val="16"/>
              </w:rPr>
              <w:t>processed.</w:t>
            </w:r>
          </w:p>
          <w:p w14:paraId="6E90D3E1" w14:textId="77777777" w:rsidR="00DC787A" w:rsidRDefault="00FE13E1">
            <w:pPr>
              <w:pStyle w:val="TableParagraph"/>
              <w:numPr>
                <w:ilvl w:val="0"/>
                <w:numId w:val="7"/>
              </w:numPr>
              <w:tabs>
                <w:tab w:val="left" w:pos="638"/>
              </w:tabs>
              <w:spacing w:before="5" w:line="235" w:lineRule="auto"/>
              <w:ind w:right="203"/>
              <w:rPr>
                <w:sz w:val="16"/>
              </w:rPr>
            </w:pP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position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types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system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search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identify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correct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record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index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application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locating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record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 Birth Registry System and using various methods to index, if necessary.</w:t>
            </w:r>
          </w:p>
          <w:p w14:paraId="451D5F8A" w14:textId="77777777" w:rsidR="00DC787A" w:rsidRDefault="00FE13E1">
            <w:pPr>
              <w:pStyle w:val="TableParagraph"/>
              <w:numPr>
                <w:ilvl w:val="0"/>
                <w:numId w:val="7"/>
              </w:numPr>
              <w:tabs>
                <w:tab w:val="left" w:pos="637"/>
              </w:tabs>
              <w:spacing w:before="2" w:line="224" w:lineRule="exact"/>
              <w:ind w:left="637" w:hanging="359"/>
              <w:rPr>
                <w:sz w:val="16"/>
              </w:rPr>
            </w:pPr>
            <w:r>
              <w:rPr>
                <w:sz w:val="16"/>
              </w:rPr>
              <w:t xml:space="preserve">This position double-checks each application for keyed completeness, accuracy, eligibility, and distributes applications into appropriate bins </w:t>
            </w:r>
            <w:r>
              <w:rPr>
                <w:spacing w:val="-5"/>
                <w:sz w:val="16"/>
              </w:rPr>
              <w:t>for</w:t>
            </w:r>
          </w:p>
          <w:p w14:paraId="12E71444" w14:textId="77777777" w:rsidR="00DC787A" w:rsidRDefault="00FE13E1">
            <w:pPr>
              <w:pStyle w:val="TableParagraph"/>
              <w:spacing w:line="182" w:lineRule="exact"/>
              <w:ind w:left="638"/>
              <w:rPr>
                <w:sz w:val="16"/>
              </w:rPr>
            </w:pPr>
            <w:r>
              <w:rPr>
                <w:spacing w:val="-2"/>
                <w:sz w:val="16"/>
              </w:rPr>
              <w:t>processing.</w:t>
            </w:r>
          </w:p>
          <w:p w14:paraId="46013418" w14:textId="77777777" w:rsidR="00DC787A" w:rsidRDefault="00FE13E1">
            <w:pPr>
              <w:pStyle w:val="TableParagraph"/>
              <w:numPr>
                <w:ilvl w:val="0"/>
                <w:numId w:val="7"/>
              </w:numPr>
              <w:tabs>
                <w:tab w:val="left" w:pos="638"/>
              </w:tabs>
              <w:spacing w:before="4" w:line="235" w:lineRule="auto"/>
              <w:ind w:right="150"/>
              <w:rPr>
                <w:sz w:val="16"/>
              </w:rPr>
            </w:pPr>
            <w:r>
              <w:rPr>
                <w:sz w:val="16"/>
              </w:rPr>
              <w:t>When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application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inventory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low,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position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key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records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electronic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database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assist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various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projects,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indicated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manager or supervisor</w:t>
            </w:r>
          </w:p>
        </w:tc>
      </w:tr>
      <w:tr w:rsidR="00DC787A" w14:paraId="2225AD68" w14:textId="77777777">
        <w:trPr>
          <w:trHeight w:val="4756"/>
        </w:trPr>
        <w:tc>
          <w:tcPr>
            <w:tcW w:w="111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574D39C" w14:textId="77777777" w:rsidR="00DC787A" w:rsidRDefault="00FE13E1">
            <w:pPr>
              <w:pStyle w:val="TableParagraph"/>
              <w:spacing w:before="2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Duty </w:t>
            </w:r>
            <w:r>
              <w:rPr>
                <w:b/>
                <w:spacing w:val="-10"/>
                <w:sz w:val="16"/>
              </w:rPr>
              <w:t>2</w:t>
            </w:r>
          </w:p>
          <w:p w14:paraId="6DE6C4BC" w14:textId="77777777" w:rsidR="00DC787A" w:rsidRDefault="00FE13E1">
            <w:pPr>
              <w:pStyle w:val="TableParagraph"/>
              <w:tabs>
                <w:tab w:val="left" w:pos="8041"/>
                <w:tab w:val="right" w:pos="9519"/>
              </w:tabs>
              <w:spacing w:before="17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General </w:t>
            </w:r>
            <w:r>
              <w:rPr>
                <w:b/>
                <w:spacing w:val="-2"/>
                <w:sz w:val="16"/>
              </w:rPr>
              <w:t>Summary: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Percentage: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5"/>
                <w:sz w:val="16"/>
              </w:rPr>
              <w:t>48</w:t>
            </w:r>
          </w:p>
          <w:p w14:paraId="491661EC" w14:textId="77777777" w:rsidR="00DC787A" w:rsidRDefault="00FE13E1">
            <w:pPr>
              <w:pStyle w:val="TableParagraph"/>
              <w:spacing w:before="180" w:line="232" w:lineRule="auto"/>
              <w:ind w:right="48"/>
              <w:rPr>
                <w:sz w:val="20"/>
              </w:rPr>
            </w:pPr>
            <w:r>
              <w:rPr>
                <w:sz w:val="20"/>
              </w:rPr>
              <w:t>Answer call center calls from the public, governmental personnel, genealogical representatives, and other professionals regarding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record,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qualifies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certain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records,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needed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an </w:t>
            </w:r>
            <w:r>
              <w:rPr>
                <w:spacing w:val="-2"/>
                <w:sz w:val="20"/>
              </w:rPr>
              <w:t>application.</w:t>
            </w:r>
          </w:p>
          <w:p w14:paraId="7AB77DDC" w14:textId="77777777" w:rsidR="00DC787A" w:rsidRDefault="00FE13E1">
            <w:pPr>
              <w:pStyle w:val="TableParagraph"/>
              <w:spacing w:before="7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Individual tasks related to the </w:t>
            </w:r>
            <w:r>
              <w:rPr>
                <w:b/>
                <w:spacing w:val="-2"/>
                <w:sz w:val="16"/>
              </w:rPr>
              <w:t>duty:</w:t>
            </w:r>
          </w:p>
          <w:p w14:paraId="6C646D09" w14:textId="77777777" w:rsidR="00DC787A" w:rsidRDefault="00FE13E1">
            <w:pPr>
              <w:pStyle w:val="TableParagraph"/>
              <w:numPr>
                <w:ilvl w:val="0"/>
                <w:numId w:val="6"/>
              </w:numPr>
              <w:tabs>
                <w:tab w:val="left" w:pos="637"/>
              </w:tabs>
              <w:spacing w:before="174"/>
              <w:ind w:left="637" w:hanging="359"/>
              <w:rPr>
                <w:sz w:val="20"/>
              </w:rPr>
            </w:pPr>
            <w:r>
              <w:rPr>
                <w:sz w:val="20"/>
              </w:rPr>
              <w:t xml:space="preserve">This position is logged into the call center for the entire work day, unless directed to perform other project </w:t>
            </w:r>
            <w:r>
              <w:rPr>
                <w:spacing w:val="-2"/>
                <w:sz w:val="20"/>
              </w:rPr>
              <w:t>work.</w:t>
            </w:r>
          </w:p>
          <w:p w14:paraId="63B7E5E2" w14:textId="77777777" w:rsidR="00DC787A" w:rsidRDefault="00FE13E1">
            <w:pPr>
              <w:pStyle w:val="TableParagraph"/>
              <w:numPr>
                <w:ilvl w:val="0"/>
                <w:numId w:val="6"/>
              </w:numPr>
              <w:tabs>
                <w:tab w:val="left" w:pos="637"/>
              </w:tabs>
              <w:spacing w:before="1"/>
              <w:ind w:left="637" w:hanging="359"/>
              <w:rPr>
                <w:sz w:val="16"/>
              </w:rPr>
            </w:pPr>
            <w:r>
              <w:rPr>
                <w:sz w:val="16"/>
              </w:rPr>
              <w:t xml:space="preserve">This position reviews and interprets the Eligibility Policies and Procedures to answer questions and determine eligibility for customer </w:t>
            </w:r>
            <w:r>
              <w:rPr>
                <w:spacing w:val="-2"/>
                <w:sz w:val="16"/>
              </w:rPr>
              <w:t>calls.</w:t>
            </w:r>
          </w:p>
          <w:p w14:paraId="20FAF36F" w14:textId="77777777" w:rsidR="00DC787A" w:rsidRDefault="00FE13E1">
            <w:pPr>
              <w:pStyle w:val="TableParagraph"/>
              <w:numPr>
                <w:ilvl w:val="0"/>
                <w:numId w:val="6"/>
              </w:numPr>
              <w:tabs>
                <w:tab w:val="left" w:pos="637"/>
              </w:tabs>
              <w:spacing w:before="1" w:line="224" w:lineRule="exact"/>
              <w:ind w:left="637" w:hanging="359"/>
              <w:rPr>
                <w:sz w:val="16"/>
              </w:rPr>
            </w:pPr>
            <w:r>
              <w:rPr>
                <w:sz w:val="16"/>
              </w:rPr>
              <w:t xml:space="preserve">This position is responsible for telephone inquiries regarding the completion, eligibility, and processing of applications or request for applications </w:t>
            </w:r>
            <w:r>
              <w:rPr>
                <w:spacing w:val="-5"/>
                <w:sz w:val="16"/>
              </w:rPr>
              <w:t>to</w:t>
            </w:r>
          </w:p>
          <w:p w14:paraId="5659A51E" w14:textId="77777777" w:rsidR="00DC787A" w:rsidRDefault="00FE13E1">
            <w:pPr>
              <w:pStyle w:val="TableParagraph"/>
              <w:spacing w:line="182" w:lineRule="exact"/>
              <w:ind w:left="638"/>
              <w:rPr>
                <w:sz w:val="16"/>
              </w:rPr>
            </w:pPr>
            <w:r>
              <w:rPr>
                <w:sz w:val="16"/>
              </w:rPr>
              <w:t xml:space="preserve">be sent to the </w:t>
            </w:r>
            <w:r>
              <w:rPr>
                <w:spacing w:val="-2"/>
                <w:sz w:val="16"/>
              </w:rPr>
              <w:t>customer.</w:t>
            </w:r>
          </w:p>
          <w:p w14:paraId="482047CA" w14:textId="77777777" w:rsidR="00DC787A" w:rsidRDefault="00FE13E1">
            <w:pPr>
              <w:pStyle w:val="TableParagraph"/>
              <w:numPr>
                <w:ilvl w:val="0"/>
                <w:numId w:val="6"/>
              </w:numPr>
              <w:tabs>
                <w:tab w:val="left" w:pos="638"/>
              </w:tabs>
              <w:spacing w:before="5" w:line="235" w:lineRule="auto"/>
              <w:ind w:right="239"/>
              <w:rPr>
                <w:sz w:val="16"/>
              </w:rPr>
            </w:pP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position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determines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eligibility,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gives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directions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customers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relative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Michigan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Compiled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Laws,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Eligibility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rules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 regulations of the department, as well as information relative to the Office of the Great Seal for exemplified copies of vital records needed for a customer request.</w:t>
            </w:r>
          </w:p>
          <w:p w14:paraId="196EECB2" w14:textId="77777777" w:rsidR="00DC787A" w:rsidRDefault="00FE13E1">
            <w:pPr>
              <w:pStyle w:val="TableParagraph"/>
              <w:numPr>
                <w:ilvl w:val="0"/>
                <w:numId w:val="6"/>
              </w:numPr>
              <w:tabs>
                <w:tab w:val="left" w:pos="638"/>
              </w:tabs>
              <w:spacing w:before="5" w:line="235" w:lineRule="auto"/>
              <w:ind w:right="407"/>
              <w:rPr>
                <w:sz w:val="16"/>
              </w:rPr>
            </w:pP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position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provides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review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interpretation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Eligibility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policy,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regulations,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procedures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pertaining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Vital Records, responds to telephone requests from public and various other governmental and genealogy groups on how to obtain vital record </w:t>
            </w:r>
            <w:r>
              <w:rPr>
                <w:spacing w:val="-2"/>
                <w:sz w:val="16"/>
              </w:rPr>
              <w:t>documents.</w:t>
            </w:r>
          </w:p>
          <w:p w14:paraId="4F7B3A1C" w14:textId="77777777" w:rsidR="00DC787A" w:rsidRDefault="00FE13E1">
            <w:pPr>
              <w:pStyle w:val="TableParagraph"/>
              <w:numPr>
                <w:ilvl w:val="0"/>
                <w:numId w:val="6"/>
              </w:numPr>
              <w:tabs>
                <w:tab w:val="left" w:pos="637"/>
              </w:tabs>
              <w:spacing w:before="1"/>
              <w:ind w:left="637" w:hanging="359"/>
              <w:rPr>
                <w:sz w:val="16"/>
              </w:rPr>
            </w:pPr>
            <w:r>
              <w:rPr>
                <w:sz w:val="16"/>
              </w:rPr>
              <w:t xml:space="preserve">This position is also required to type conversation results on individuals that have called to check on an already existing </w:t>
            </w:r>
            <w:r>
              <w:rPr>
                <w:spacing w:val="-2"/>
                <w:sz w:val="16"/>
              </w:rPr>
              <w:t>order.</w:t>
            </w:r>
          </w:p>
          <w:p w14:paraId="45712F05" w14:textId="77777777" w:rsidR="00DC787A" w:rsidRDefault="00FE13E1">
            <w:pPr>
              <w:pStyle w:val="TableParagraph"/>
              <w:numPr>
                <w:ilvl w:val="0"/>
                <w:numId w:val="6"/>
              </w:numPr>
              <w:tabs>
                <w:tab w:val="left" w:pos="638"/>
              </w:tabs>
              <w:spacing w:before="4" w:line="235" w:lineRule="auto"/>
              <w:ind w:right="123"/>
              <w:rPr>
                <w:sz w:val="16"/>
              </w:rPr>
            </w:pPr>
            <w:r>
              <w:rPr>
                <w:sz w:val="16"/>
              </w:rPr>
              <w:t>This position is also responsible for explaining/searching/giving customer's information regarding their request for a certified record or an administrative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copies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birth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records,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certified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copies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Affidavit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Parentage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records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maintained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electronic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index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retrieval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Birth Registry System and the Central Paternity Registry, GENDIS, and IBIS systems.</w:t>
            </w:r>
          </w:p>
        </w:tc>
      </w:tr>
      <w:tr w:rsidR="00DC787A" w14:paraId="759FD33F" w14:textId="77777777">
        <w:trPr>
          <w:trHeight w:val="4095"/>
        </w:trPr>
        <w:tc>
          <w:tcPr>
            <w:tcW w:w="1116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A7A396A" w14:textId="77777777" w:rsidR="00DC787A" w:rsidRDefault="00FE13E1">
            <w:pPr>
              <w:pStyle w:val="TableParagraph"/>
              <w:spacing w:before="2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Duty </w:t>
            </w:r>
            <w:r>
              <w:rPr>
                <w:b/>
                <w:spacing w:val="-10"/>
                <w:sz w:val="16"/>
              </w:rPr>
              <w:t>3</w:t>
            </w:r>
          </w:p>
          <w:p w14:paraId="5DF947AF" w14:textId="77777777" w:rsidR="00DC787A" w:rsidRDefault="00FE13E1">
            <w:pPr>
              <w:pStyle w:val="TableParagraph"/>
              <w:tabs>
                <w:tab w:val="left" w:pos="8041"/>
                <w:tab w:val="right" w:pos="9430"/>
              </w:tabs>
              <w:spacing w:before="17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General </w:t>
            </w:r>
            <w:r>
              <w:rPr>
                <w:b/>
                <w:spacing w:val="-2"/>
                <w:sz w:val="16"/>
              </w:rPr>
              <w:t>Summary: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Percentage: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4</w:t>
            </w:r>
          </w:p>
          <w:p w14:paraId="3F3FFCE9" w14:textId="77777777" w:rsidR="00DC787A" w:rsidRDefault="00DC787A">
            <w:pPr>
              <w:pStyle w:val="TableParagraph"/>
              <w:ind w:left="0"/>
              <w:rPr>
                <w:b/>
                <w:sz w:val="16"/>
              </w:rPr>
            </w:pPr>
          </w:p>
          <w:p w14:paraId="14D6458C" w14:textId="77777777" w:rsidR="00DC787A" w:rsidRDefault="00DC787A">
            <w:pPr>
              <w:pStyle w:val="TableParagraph"/>
              <w:spacing w:before="7"/>
              <w:ind w:left="0"/>
              <w:rPr>
                <w:b/>
                <w:sz w:val="16"/>
              </w:rPr>
            </w:pPr>
          </w:p>
          <w:p w14:paraId="7B36C999" w14:textId="77777777" w:rsidR="00DC787A" w:rsidRDefault="00FE13E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When necessary, assist and manage front counter </w:t>
            </w:r>
            <w:r>
              <w:rPr>
                <w:spacing w:val="-2"/>
                <w:sz w:val="20"/>
              </w:rPr>
              <w:t>activities.</w:t>
            </w:r>
          </w:p>
          <w:p w14:paraId="7FE0E631" w14:textId="77777777" w:rsidR="00DC787A" w:rsidRDefault="00FE13E1">
            <w:pPr>
              <w:pStyle w:val="TableParagraph"/>
              <w:spacing w:before="19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Perform other duties for specific projects as the supervisor or manager </w:t>
            </w:r>
            <w:r>
              <w:rPr>
                <w:rFonts w:ascii="Times New Roman"/>
                <w:spacing w:val="-2"/>
                <w:sz w:val="20"/>
              </w:rPr>
              <w:t>directs.</w:t>
            </w:r>
          </w:p>
          <w:p w14:paraId="71EBF07E" w14:textId="77777777" w:rsidR="00DC787A" w:rsidRDefault="00DC787A">
            <w:pPr>
              <w:pStyle w:val="TableParagraph"/>
              <w:spacing w:before="46"/>
              <w:ind w:left="0"/>
              <w:rPr>
                <w:b/>
                <w:sz w:val="20"/>
              </w:rPr>
            </w:pPr>
          </w:p>
          <w:p w14:paraId="0375F402" w14:textId="77777777" w:rsidR="00DC787A" w:rsidRDefault="00FE13E1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Individual tasks related to the </w:t>
            </w:r>
            <w:r>
              <w:rPr>
                <w:b/>
                <w:spacing w:val="-2"/>
                <w:sz w:val="16"/>
              </w:rPr>
              <w:t>duty:</w:t>
            </w:r>
          </w:p>
          <w:p w14:paraId="5F1EA94C" w14:textId="77777777" w:rsidR="00DC787A" w:rsidRDefault="00FE13E1">
            <w:pPr>
              <w:pStyle w:val="TableParagraph"/>
              <w:numPr>
                <w:ilvl w:val="0"/>
                <w:numId w:val="5"/>
              </w:numPr>
              <w:tabs>
                <w:tab w:val="left" w:pos="637"/>
              </w:tabs>
              <w:spacing w:before="175" w:line="245" w:lineRule="exact"/>
              <w:ind w:left="637" w:hanging="359"/>
              <w:rPr>
                <w:sz w:val="20"/>
              </w:rPr>
            </w:pPr>
            <w:r>
              <w:rPr>
                <w:sz w:val="20"/>
              </w:rPr>
              <w:t>This position may, at times, have opportunities to assist with Special Projects, and other duties as assigned.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There</w:t>
            </w:r>
          </w:p>
          <w:p w14:paraId="3651A7C5" w14:textId="77777777" w:rsidR="00DC787A" w:rsidRDefault="00FE13E1">
            <w:pPr>
              <w:pStyle w:val="TableParagraph"/>
              <w:spacing w:line="227" w:lineRule="exact"/>
              <w:ind w:left="638"/>
              <w:rPr>
                <w:sz w:val="20"/>
              </w:rPr>
            </w:pPr>
            <w:r>
              <w:rPr>
                <w:sz w:val="20"/>
              </w:rPr>
              <w:t xml:space="preserve">are times in the cycle of receiving applications when there is not enough work to key in </w:t>
            </w:r>
            <w:r>
              <w:rPr>
                <w:spacing w:val="-2"/>
                <w:sz w:val="20"/>
              </w:rPr>
              <w:t>applications.</w:t>
            </w:r>
          </w:p>
          <w:p w14:paraId="759DFE44" w14:textId="77777777" w:rsidR="00DC787A" w:rsidRDefault="00FE13E1">
            <w:pPr>
              <w:pStyle w:val="TableParagraph"/>
              <w:numPr>
                <w:ilvl w:val="0"/>
                <w:numId w:val="5"/>
              </w:numPr>
              <w:tabs>
                <w:tab w:val="left" w:pos="637"/>
              </w:tabs>
              <w:ind w:left="637" w:hanging="359"/>
              <w:rPr>
                <w:sz w:val="16"/>
              </w:rPr>
            </w:pPr>
            <w:r>
              <w:rPr>
                <w:sz w:val="16"/>
              </w:rPr>
              <w:t xml:space="preserve">This position will be assigned special projects when supervisor or Section Manager determines that the project needs priority </w:t>
            </w:r>
            <w:r>
              <w:rPr>
                <w:spacing w:val="-2"/>
                <w:sz w:val="16"/>
              </w:rPr>
              <w:t>attention.</w:t>
            </w:r>
          </w:p>
          <w:p w14:paraId="49305E67" w14:textId="77777777" w:rsidR="00DC787A" w:rsidRDefault="00FE13E1">
            <w:pPr>
              <w:pStyle w:val="TableParagraph"/>
              <w:numPr>
                <w:ilvl w:val="0"/>
                <w:numId w:val="5"/>
              </w:numPr>
              <w:tabs>
                <w:tab w:val="left" w:pos="637"/>
              </w:tabs>
              <w:spacing w:before="1"/>
              <w:ind w:left="637" w:hanging="359"/>
              <w:rPr>
                <w:sz w:val="16"/>
              </w:rPr>
            </w:pPr>
            <w:r>
              <w:rPr>
                <w:sz w:val="16"/>
              </w:rPr>
              <w:t xml:space="preserve">This position could also assist with certificate mailings, processing incoming </w:t>
            </w:r>
            <w:r>
              <w:rPr>
                <w:spacing w:val="-2"/>
                <w:sz w:val="16"/>
              </w:rPr>
              <w:t>mail.</w:t>
            </w:r>
          </w:p>
          <w:p w14:paraId="5FA27E3E" w14:textId="77777777" w:rsidR="00DC787A" w:rsidRDefault="00FE13E1">
            <w:pPr>
              <w:pStyle w:val="TableParagraph"/>
              <w:numPr>
                <w:ilvl w:val="0"/>
                <w:numId w:val="5"/>
              </w:numPr>
              <w:tabs>
                <w:tab w:val="left" w:pos="637"/>
              </w:tabs>
              <w:spacing w:before="1"/>
              <w:ind w:left="637" w:hanging="359"/>
              <w:rPr>
                <w:sz w:val="16"/>
              </w:rPr>
            </w:pPr>
            <w:r>
              <w:rPr>
                <w:sz w:val="16"/>
              </w:rPr>
              <w:t>When necessary, assist and manage front counter activities.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 xml:space="preserve">Duties </w:t>
            </w:r>
            <w:r>
              <w:rPr>
                <w:spacing w:val="-2"/>
                <w:sz w:val="16"/>
              </w:rPr>
              <w:t>include:</w:t>
            </w:r>
          </w:p>
          <w:p w14:paraId="77D1EEC8" w14:textId="77777777" w:rsidR="00DC787A" w:rsidRDefault="00FE13E1">
            <w:pPr>
              <w:pStyle w:val="TableParagraph"/>
              <w:numPr>
                <w:ilvl w:val="1"/>
                <w:numId w:val="5"/>
              </w:numPr>
              <w:tabs>
                <w:tab w:val="left" w:pos="1238"/>
              </w:tabs>
              <w:spacing w:before="1"/>
              <w:ind w:left="1238" w:hanging="359"/>
              <w:rPr>
                <w:sz w:val="16"/>
              </w:rPr>
            </w:pPr>
            <w:r>
              <w:rPr>
                <w:sz w:val="16"/>
              </w:rPr>
              <w:t xml:space="preserve">Greeting the public and answering </w:t>
            </w:r>
            <w:r>
              <w:rPr>
                <w:spacing w:val="-2"/>
                <w:sz w:val="16"/>
              </w:rPr>
              <w:t>questions</w:t>
            </w:r>
          </w:p>
          <w:p w14:paraId="4BC25BD4" w14:textId="77777777" w:rsidR="00DC787A" w:rsidRDefault="00FE13E1">
            <w:pPr>
              <w:pStyle w:val="TableParagraph"/>
              <w:numPr>
                <w:ilvl w:val="1"/>
                <w:numId w:val="5"/>
              </w:numPr>
              <w:tabs>
                <w:tab w:val="left" w:pos="1238"/>
              </w:tabs>
              <w:spacing w:before="1"/>
              <w:ind w:left="1238" w:hanging="359"/>
              <w:rPr>
                <w:sz w:val="16"/>
              </w:rPr>
            </w:pPr>
            <w:r>
              <w:rPr>
                <w:sz w:val="16"/>
              </w:rPr>
              <w:t xml:space="preserve">Verifying IDs or alternative </w:t>
            </w:r>
            <w:r>
              <w:rPr>
                <w:spacing w:val="-2"/>
                <w:sz w:val="16"/>
              </w:rPr>
              <w:t>documents</w:t>
            </w:r>
          </w:p>
          <w:p w14:paraId="7A49A084" w14:textId="77777777" w:rsidR="00DC787A" w:rsidRDefault="00FE13E1">
            <w:pPr>
              <w:pStyle w:val="TableParagraph"/>
              <w:numPr>
                <w:ilvl w:val="1"/>
                <w:numId w:val="5"/>
              </w:numPr>
              <w:tabs>
                <w:tab w:val="left" w:pos="1238"/>
              </w:tabs>
              <w:ind w:left="1238" w:hanging="359"/>
              <w:rPr>
                <w:sz w:val="16"/>
              </w:rPr>
            </w:pPr>
            <w:r>
              <w:rPr>
                <w:sz w:val="16"/>
              </w:rPr>
              <w:t xml:space="preserve">Processing Walk In </w:t>
            </w:r>
            <w:r>
              <w:rPr>
                <w:spacing w:val="-2"/>
                <w:sz w:val="16"/>
              </w:rPr>
              <w:t>applications</w:t>
            </w:r>
          </w:p>
        </w:tc>
      </w:tr>
    </w:tbl>
    <w:p w14:paraId="0F781C4A" w14:textId="77777777" w:rsidR="00DC787A" w:rsidRDefault="00FE13E1">
      <w:pPr>
        <w:pStyle w:val="BodyText"/>
        <w:spacing w:before="6"/>
        <w:rPr>
          <w:b/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9738F7D" wp14:editId="11549EE1">
                <wp:simplePos x="0" y="0"/>
                <wp:positionH relativeFrom="page">
                  <wp:posOffset>467131</wp:posOffset>
                </wp:positionH>
                <wp:positionV relativeFrom="paragraph">
                  <wp:posOffset>55559</wp:posOffset>
                </wp:positionV>
                <wp:extent cx="7112634" cy="40830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2634" cy="408305"/>
                          <a:chOff x="0" y="0"/>
                          <a:chExt cx="7112634" cy="40830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2700" y="12700"/>
                            <a:ext cx="7087234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7234" h="382905">
                                <a:moveTo>
                                  <a:pt x="7086638" y="382409"/>
                                </a:moveTo>
                                <a:lnTo>
                                  <a:pt x="70866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240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7112634" cy="408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AF0921" w14:textId="77777777" w:rsidR="00DC787A" w:rsidRDefault="00FE13E1">
                              <w:pPr>
                                <w:spacing w:before="175"/>
                                <w:ind w:left="6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16. Describe the types of decisions made independently in this position and tell who or what is affected by those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decisions.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738F7D" id="Group 10" o:spid="_x0000_s1032" style="position:absolute;margin-left:36.8pt;margin-top:4.35pt;width:560.05pt;height:32.15pt;z-index:-15727616;mso-wrap-distance-left:0;mso-wrap-distance-right:0;mso-position-horizontal-relative:page" coordsize="71126,4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">
                <v:shape id="Graphic 11" o:spid="_x0000_s1033" style="position:absolute;left:127;top:127;width:70872;height:3829;visibility:visible;mso-wrap-style:square;v-text-anchor:top" coordsize="7087234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" path="m7086638,382409l7086638,,,,,382409e" filled="f" strokeweight="2pt">
                  <v:path arrowok="t"/>
                </v:shape>
                <v:shape id="Textbox 12" o:spid="_x0000_s1034" type="#_x0000_t202" style="position:absolute;width:71126;height:4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EAF0921" w14:textId="77777777" w:rsidR="00DC787A" w:rsidRDefault="00FE13E1">
                        <w:pPr>
                          <w:spacing w:before="175"/>
                          <w:ind w:left="6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16. Describe the types of decisions made independently in this position and tell who or what is affected by those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decisions.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E1F4DD" w14:textId="77777777" w:rsidR="00DC787A" w:rsidRDefault="00DC787A">
      <w:pPr>
        <w:rPr>
          <w:sz w:val="5"/>
        </w:rPr>
        <w:sectPr w:rsidR="00DC787A">
          <w:pgSz w:w="12240" w:h="15840"/>
          <w:pgMar w:top="560" w:right="200" w:bottom="0" w:left="620" w:header="720" w:footer="720" w:gutter="0"/>
          <w:cols w:space="720"/>
        </w:sectPr>
      </w:pPr>
    </w:p>
    <w:p w14:paraId="307B7BAE" w14:textId="77777777" w:rsidR="00DC787A" w:rsidRDefault="00FE13E1">
      <w:pPr>
        <w:pStyle w:val="BodyText"/>
        <w:ind w:left="115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 wp14:anchorId="765FE9DD" wp14:editId="589BB21A">
                <wp:simplePos x="0" y="0"/>
                <wp:positionH relativeFrom="page">
                  <wp:posOffset>479856</wp:posOffset>
                </wp:positionH>
                <wp:positionV relativeFrom="paragraph">
                  <wp:posOffset>859434</wp:posOffset>
                </wp:positionV>
                <wp:extent cx="7087234" cy="72199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7234" cy="72199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2BF883" w14:textId="77777777" w:rsidR="00DC787A" w:rsidRDefault="00FE13E1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6"/>
                              </w:tabs>
                              <w:spacing w:before="54"/>
                              <w:ind w:left="286" w:hanging="26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Describe the types of decisions that require the supervisor's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review.</w:t>
                            </w:r>
                          </w:p>
                          <w:p w14:paraId="31E95936" w14:textId="77777777" w:rsidR="00DC787A" w:rsidRDefault="00FE13E1"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621"/>
                              </w:tabs>
                              <w:spacing w:before="128" w:line="235" w:lineRule="auto"/>
                              <w:ind w:right="381"/>
                            </w:pPr>
                            <w:r>
                              <w:t>When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unusual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circumstances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arise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concerning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eligibility,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instance,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when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guardianship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papers,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court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orders, and power of attorney papers are submitted and need to be reviewed.</w:t>
                            </w:r>
                          </w:p>
                          <w:p w14:paraId="6010391E" w14:textId="77777777" w:rsidR="00DC787A" w:rsidRDefault="00FE13E1"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620"/>
                              </w:tabs>
                              <w:spacing w:line="241" w:lineRule="exact"/>
                              <w:ind w:left="620" w:hanging="359"/>
                            </w:pPr>
                            <w:r>
                              <w:t xml:space="preserve">When an irate customer demands immediate </w:t>
                            </w:r>
                            <w:r>
                              <w:rPr>
                                <w:spacing w:val="-2"/>
                              </w:rPr>
                              <w:t>attention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FE9DD" id="Textbox 13" o:spid="_x0000_s1035" type="#_x0000_t202" style="position:absolute;left:0;text-align:left;margin-left:37.8pt;margin-top:67.65pt;width:558.05pt;height:56.8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" filled="f" strokeweight="2pt">
                <v:path arrowok="t"/>
                <v:textbox inset="0,0,0,0">
                  <w:txbxContent>
                    <w:p w14:paraId="002BF883" w14:textId="77777777" w:rsidR="00DC787A" w:rsidRDefault="00FE13E1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86"/>
                        </w:tabs>
                        <w:spacing w:before="54"/>
                        <w:ind w:left="286" w:hanging="266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Describe the types of decisions that require the supervisor's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review.</w:t>
                      </w:r>
                    </w:p>
                    <w:p w14:paraId="31E95936" w14:textId="77777777" w:rsidR="00DC787A" w:rsidRDefault="00FE13E1"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val="left" w:pos="621"/>
                        </w:tabs>
                        <w:spacing w:before="128" w:line="235" w:lineRule="auto"/>
                        <w:ind w:right="381"/>
                      </w:pPr>
                      <w:r>
                        <w:t>When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unusual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circumstances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arise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concerning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eligibility,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instance,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when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guardianship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papers,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court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orders, and power of attorney papers are submitted and need to be reviewed.</w:t>
                      </w:r>
                    </w:p>
                    <w:p w14:paraId="6010391E" w14:textId="77777777" w:rsidR="00DC787A" w:rsidRDefault="00FE13E1"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val="left" w:pos="620"/>
                        </w:tabs>
                        <w:spacing w:line="241" w:lineRule="exact"/>
                        <w:ind w:left="620" w:hanging="359"/>
                      </w:pPr>
                      <w:r>
                        <w:t xml:space="preserve">When an irate customer demands immediate </w:t>
                      </w:r>
                      <w:r>
                        <w:rPr>
                          <w:spacing w:val="-2"/>
                        </w:rPr>
                        <w:t>attention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80C8229" wp14:editId="42EA3C41">
                <wp:simplePos x="0" y="0"/>
                <wp:positionH relativeFrom="page">
                  <wp:posOffset>479818</wp:posOffset>
                </wp:positionH>
                <wp:positionV relativeFrom="paragraph">
                  <wp:posOffset>1644332</wp:posOffset>
                </wp:positionV>
                <wp:extent cx="7087234" cy="96075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7234" cy="96075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61D865E" w14:textId="77777777" w:rsidR="00DC787A" w:rsidRDefault="00FE13E1">
                            <w:pPr>
                              <w:spacing w:before="18" w:line="235" w:lineRule="auto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18.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What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kind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physical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effort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is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used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perform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job?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What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environmental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conditions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position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physically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exposed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to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job? Indicate the amount of time and intensity of each activity and condition. Refer to instructions.</w:t>
                            </w:r>
                          </w:p>
                          <w:p w14:paraId="65B8AACC" w14:textId="77777777" w:rsidR="00DC787A" w:rsidRDefault="00FE13E1">
                            <w:pPr>
                              <w:pStyle w:val="BodyText"/>
                              <w:spacing w:before="180" w:line="232" w:lineRule="auto"/>
                              <w:ind w:left="20"/>
                            </w:pPr>
                            <w:r>
                              <w:t>This position has more than a significant amount of daily customer contacts to be completed expeditiously with incoming telephone calls.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These conditions can be intense, constant and occur daily, requiring a headset for the volume of calls received,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able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while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talking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phone,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make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comments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active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orders,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write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down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addresses while listening to the customer on the phone to mail out applications.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C8229" id="Textbox 14" o:spid="_x0000_s1036" type="#_x0000_t202" style="position:absolute;left:0;text-align:left;margin-left:37.8pt;margin-top:129.45pt;width:558.05pt;height:75.6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" filled="f" strokeweight="2pt">
                <v:path arrowok="t"/>
                <v:textbox inset="0,0,0,0">
                  <w:txbxContent>
                    <w:p w14:paraId="761D865E" w14:textId="77777777" w:rsidR="00DC787A" w:rsidRDefault="00FE13E1">
                      <w:pPr>
                        <w:spacing w:before="18" w:line="235" w:lineRule="auto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18.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What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kind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of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physical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effort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is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used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to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perform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this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job?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What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environmental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conditions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in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this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position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physically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exposed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to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on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the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job? Indicate the amount of time and intensity of each activity and condition. Refer to instructions.</w:t>
                      </w:r>
                    </w:p>
                    <w:p w14:paraId="65B8AACC" w14:textId="77777777" w:rsidR="00DC787A" w:rsidRDefault="00FE13E1">
                      <w:pPr>
                        <w:pStyle w:val="BodyText"/>
                        <w:spacing w:before="180" w:line="232" w:lineRule="auto"/>
                        <w:ind w:left="20"/>
                      </w:pPr>
                      <w:r>
                        <w:t>This position has more than a significant amount of daily customer contacts to be completed expeditiously with incoming telephone calls.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These conditions can be intense, constant and occur daily, requiring a headset for the volume of calls received,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able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while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talking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phone,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make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comments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active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orders,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write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down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addresses while listening to the customer on the phone to mail out applications.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F166FE4" wp14:editId="0ACF5559">
                <wp:simplePos x="0" y="0"/>
                <wp:positionH relativeFrom="page">
                  <wp:posOffset>479844</wp:posOffset>
                </wp:positionH>
                <wp:positionV relativeFrom="paragraph">
                  <wp:posOffset>2668460</wp:posOffset>
                </wp:positionV>
                <wp:extent cx="7087234" cy="90678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7234" cy="90678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3DDC8F" w14:textId="77777777" w:rsidR="00DC787A" w:rsidRDefault="00FE13E1">
                            <w:pPr>
                              <w:spacing w:before="18" w:line="235" w:lineRule="auto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19.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List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names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position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code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descriptions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each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classified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employee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whom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position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immediately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supervises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oversees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full- time, on-going basis.</w:t>
                            </w:r>
                          </w:p>
                          <w:p w14:paraId="32436026" w14:textId="77777777" w:rsidR="00DC787A" w:rsidRDefault="00DC787A">
                            <w:pPr>
                              <w:pStyle w:val="BodyText"/>
                              <w:spacing w:before="172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DCC5191" w14:textId="77777777" w:rsidR="00DC787A" w:rsidRDefault="00FE13E1">
                            <w:pPr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Additional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Subordinates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66FE4" id="Textbox 15" o:spid="_x0000_s1037" type="#_x0000_t202" style="position:absolute;left:0;text-align:left;margin-left:37.8pt;margin-top:210.1pt;width:558.05pt;height:71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" filled="f" strokeweight="2pt">
                <v:path arrowok="t"/>
                <v:textbox inset="0,0,0,0">
                  <w:txbxContent>
                    <w:p w14:paraId="7A3DDC8F" w14:textId="77777777" w:rsidR="00DC787A" w:rsidRDefault="00FE13E1">
                      <w:pPr>
                        <w:spacing w:before="18" w:line="235" w:lineRule="auto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19.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List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the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names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and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position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code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descriptions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of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each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classified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employee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whom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this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position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immediately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supervises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or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oversees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on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a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full- time, on-going basis.</w:t>
                      </w:r>
                    </w:p>
                    <w:p w14:paraId="32436026" w14:textId="77777777" w:rsidR="00DC787A" w:rsidRDefault="00DC787A">
                      <w:pPr>
                        <w:pStyle w:val="BodyText"/>
                        <w:spacing w:before="172"/>
                        <w:rPr>
                          <w:b/>
                          <w:sz w:val="16"/>
                        </w:rPr>
                      </w:pPr>
                    </w:p>
                    <w:p w14:paraId="5DCC5191" w14:textId="77777777" w:rsidR="00DC787A" w:rsidRDefault="00FE13E1">
                      <w:pPr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Additional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Subordinates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4F09F0CD" wp14:editId="4B67CE86">
                <wp:simplePos x="0" y="0"/>
                <wp:positionH relativeFrom="page">
                  <wp:posOffset>467067</wp:posOffset>
                </wp:positionH>
                <wp:positionV relativeFrom="paragraph">
                  <wp:posOffset>3640785</wp:posOffset>
                </wp:positionV>
                <wp:extent cx="7112634" cy="151130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2634" cy="1511300"/>
                          <a:chOff x="0" y="0"/>
                          <a:chExt cx="7112634" cy="15113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2700" y="12700"/>
                            <a:ext cx="7087234" cy="148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7234" h="1485900">
                                <a:moveTo>
                                  <a:pt x="0" y="0"/>
                                </a:moveTo>
                                <a:lnTo>
                                  <a:pt x="0" y="1485900"/>
                                </a:lnTo>
                                <a:lnTo>
                                  <a:pt x="7086638" y="1485900"/>
                                </a:lnTo>
                                <a:lnTo>
                                  <a:pt x="70866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7680" y="44535"/>
                            <a:ext cx="556958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30F07A" w14:textId="77777777" w:rsidR="00DC787A" w:rsidRDefault="00FE13E1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20. This position's responsibilities for the above-listed employees includes the following (check as many as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apply):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609180" y="266600"/>
                            <a:ext cx="104775" cy="1087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02E5FD" w14:textId="77777777" w:rsidR="00DC787A" w:rsidRDefault="00FE13E1">
                              <w:pPr>
                                <w:spacing w:line="388" w:lineRule="auto"/>
                                <w:ind w:right="1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N N N N</w:t>
                              </w:r>
                            </w:p>
                            <w:p w14:paraId="7A3DF199" w14:textId="77777777" w:rsidR="00DC787A" w:rsidRDefault="00FE13E1">
                              <w:pPr>
                                <w:spacing w:line="22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952080" y="266734"/>
                            <a:ext cx="157162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DE1837" w14:textId="77777777" w:rsidR="00DC787A" w:rsidRDefault="00FE13E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Complete and sign service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ratings.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952080" y="503564"/>
                            <a:ext cx="1537335" cy="349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FF09F3" w14:textId="77777777" w:rsidR="00DC787A" w:rsidRDefault="00FE13E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Provide formal written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counseling.</w:t>
                              </w:r>
                            </w:p>
                            <w:p w14:paraId="422D90AF" w14:textId="77777777" w:rsidR="00DC787A" w:rsidRDefault="00DC787A">
                              <w:pPr>
                                <w:spacing w:before="3"/>
                                <w:rPr>
                                  <w:sz w:val="16"/>
                                </w:rPr>
                              </w:pPr>
                            </w:p>
                            <w:p w14:paraId="69146882" w14:textId="77777777" w:rsidR="00DC787A" w:rsidRDefault="00FE13E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Approve leave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requests.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381081" y="266600"/>
                            <a:ext cx="104775" cy="580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05FDAA" w14:textId="77777777" w:rsidR="00DC787A" w:rsidRDefault="00FE13E1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N</w:t>
                              </w:r>
                            </w:p>
                            <w:p w14:paraId="19E14A76" w14:textId="77777777" w:rsidR="00DC787A" w:rsidRDefault="00FE13E1">
                              <w:pPr>
                                <w:spacing w:before="63" w:line="310" w:lineRule="atLeast"/>
                                <w:ind w:right="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N 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723981" y="266734"/>
                            <a:ext cx="58864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739BC6" w14:textId="77777777" w:rsidR="00DC787A" w:rsidRDefault="00FE13E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Assign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work.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723981" y="503564"/>
                            <a:ext cx="662305" cy="349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79B99D" w14:textId="77777777" w:rsidR="00DC787A" w:rsidRDefault="00FE13E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Approve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work.</w:t>
                              </w:r>
                            </w:p>
                            <w:p w14:paraId="72D2981F" w14:textId="77777777" w:rsidR="00DC787A" w:rsidRDefault="00DC787A">
                              <w:pPr>
                                <w:spacing w:before="3"/>
                                <w:rPr>
                                  <w:sz w:val="16"/>
                                </w:rPr>
                              </w:pPr>
                            </w:p>
                            <w:p w14:paraId="1422C02C" w14:textId="77777777" w:rsidR="00DC787A" w:rsidRDefault="00FE13E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Review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work.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952080" y="976308"/>
                            <a:ext cx="1368425" cy="349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F28F10" w14:textId="77777777" w:rsidR="00DC787A" w:rsidRDefault="00FE13E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Approve time and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attendance.</w:t>
                              </w:r>
                            </w:p>
                            <w:p w14:paraId="0B6707A5" w14:textId="77777777" w:rsidR="00DC787A" w:rsidRDefault="00DC787A">
                              <w:pPr>
                                <w:spacing w:before="3"/>
                                <w:rPr>
                                  <w:sz w:val="16"/>
                                </w:rPr>
                              </w:pPr>
                            </w:p>
                            <w:p w14:paraId="0A9D0C94" w14:textId="77777777" w:rsidR="00DC787A" w:rsidRDefault="00FE13E1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Orally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reprimand.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381081" y="976175"/>
                            <a:ext cx="104775" cy="377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4CDC79" w14:textId="77777777" w:rsidR="00DC787A" w:rsidRDefault="00FE13E1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N</w:t>
                              </w:r>
                            </w:p>
                            <w:p w14:paraId="68B2F43B" w14:textId="77777777" w:rsidR="00DC787A" w:rsidRDefault="00FE13E1">
                              <w:pPr>
                                <w:spacing w:before="14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10"/>
                                  <w:sz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723981" y="976308"/>
                            <a:ext cx="1628139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4AD1E6" w14:textId="77777777" w:rsidR="00DC787A" w:rsidRDefault="00FE13E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Provide guidance on work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methods.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723981" y="1212224"/>
                            <a:ext cx="131191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72477F" w14:textId="77777777" w:rsidR="00DC787A" w:rsidRDefault="00FE13E1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Train employees in the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work.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09F0CD" id="Group 16" o:spid="_x0000_s1038" style="position:absolute;left:0;text-align:left;margin-left:36.8pt;margin-top:286.7pt;width:560.05pt;height:119pt;z-index:-15725056;mso-wrap-distance-left:0;mso-wrap-distance-right:0;mso-position-horizontal-relative:page" coordsize="71126,15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">
                <v:shape id="Graphic 17" o:spid="_x0000_s1039" style="position:absolute;left:127;top:127;width:70872;height:14859;visibility:visible;mso-wrap-style:square;v-text-anchor:top" coordsize="7087234,148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" path="m,l,1485900r7086638,l7086638,,,xe" filled="f" strokeweight="2pt">
                  <v:path arrowok="t"/>
                </v:shape>
                <v:shape id="Textbox 18" o:spid="_x0000_s1040" type="#_x0000_t202" style="position:absolute;left:376;top:445;width:55696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830F07A" w14:textId="77777777" w:rsidR="00DC787A" w:rsidRDefault="00FE13E1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20. This position's responsibilities for the above-listed employees includes the following (check as many as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apply):</w:t>
                        </w:r>
                      </w:p>
                    </w:txbxContent>
                  </v:textbox>
                </v:shape>
                <v:shape id="Textbox 19" o:spid="_x0000_s1041" type="#_x0000_t202" style="position:absolute;left:6091;top:2666;width:1048;height:10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002E5FD" w14:textId="77777777" w:rsidR="00DC787A" w:rsidRDefault="00FE13E1">
                        <w:pPr>
                          <w:spacing w:line="388" w:lineRule="auto"/>
                          <w:ind w:right="1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N N N N</w:t>
                        </w:r>
                      </w:p>
                      <w:p w14:paraId="7A3DF199" w14:textId="77777777" w:rsidR="00DC787A" w:rsidRDefault="00FE13E1">
                        <w:pPr>
                          <w:spacing w:line="22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N</w:t>
                        </w:r>
                      </w:p>
                    </w:txbxContent>
                  </v:textbox>
                </v:shape>
                <v:shape id="Textbox 20" o:spid="_x0000_s1042" type="#_x0000_t202" style="position:absolute;left:9520;top:2667;width:15717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1DE1837" w14:textId="77777777" w:rsidR="00DC787A" w:rsidRDefault="00FE13E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Complete and sign service </w:t>
                        </w:r>
                        <w:r>
                          <w:rPr>
                            <w:spacing w:val="-2"/>
                            <w:sz w:val="16"/>
                          </w:rPr>
                          <w:t>ratings.</w:t>
                        </w:r>
                      </w:p>
                    </w:txbxContent>
                  </v:textbox>
                </v:shape>
                <v:shape id="Textbox 21" o:spid="_x0000_s1043" type="#_x0000_t202" style="position:absolute;left:9520;top:5035;width:15374;height:3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BFF09F3" w14:textId="77777777" w:rsidR="00DC787A" w:rsidRDefault="00FE13E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Provide formal written </w:t>
                        </w:r>
                        <w:r>
                          <w:rPr>
                            <w:spacing w:val="-2"/>
                            <w:sz w:val="16"/>
                          </w:rPr>
                          <w:t>counseling.</w:t>
                        </w:r>
                      </w:p>
                      <w:p w14:paraId="422D90AF" w14:textId="77777777" w:rsidR="00DC787A" w:rsidRDefault="00DC787A">
                        <w:pPr>
                          <w:spacing w:before="3"/>
                          <w:rPr>
                            <w:sz w:val="16"/>
                          </w:rPr>
                        </w:pPr>
                      </w:p>
                      <w:p w14:paraId="69146882" w14:textId="77777777" w:rsidR="00DC787A" w:rsidRDefault="00FE13E1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Approve leave </w:t>
                        </w:r>
                        <w:r>
                          <w:rPr>
                            <w:spacing w:val="-2"/>
                            <w:sz w:val="16"/>
                          </w:rPr>
                          <w:t>requests.</w:t>
                        </w:r>
                      </w:p>
                    </w:txbxContent>
                  </v:textbox>
                </v:shape>
                <v:shape id="Textbox 22" o:spid="_x0000_s1044" type="#_x0000_t202" style="position:absolute;left:43810;top:2666;width:1048;height:5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6D05FDAA" w14:textId="77777777" w:rsidR="00DC787A" w:rsidRDefault="00FE13E1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N</w:t>
                        </w:r>
                      </w:p>
                      <w:p w14:paraId="19E14A76" w14:textId="77777777" w:rsidR="00DC787A" w:rsidRDefault="00FE13E1">
                        <w:pPr>
                          <w:spacing w:before="63" w:line="310" w:lineRule="atLeast"/>
                          <w:ind w:right="10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N N</w:t>
                        </w:r>
                      </w:p>
                    </w:txbxContent>
                  </v:textbox>
                </v:shape>
                <v:shape id="Textbox 23" o:spid="_x0000_s1045" type="#_x0000_t202" style="position:absolute;left:47239;top:2667;width:5887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5739BC6" w14:textId="77777777" w:rsidR="00DC787A" w:rsidRDefault="00FE13E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Assign </w:t>
                        </w:r>
                        <w:r>
                          <w:rPr>
                            <w:spacing w:val="-2"/>
                            <w:sz w:val="16"/>
                          </w:rPr>
                          <w:t>work.</w:t>
                        </w:r>
                      </w:p>
                    </w:txbxContent>
                  </v:textbox>
                </v:shape>
                <v:shape id="Textbox 24" o:spid="_x0000_s1046" type="#_x0000_t202" style="position:absolute;left:47239;top:5035;width:6623;height:3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279B99D" w14:textId="77777777" w:rsidR="00DC787A" w:rsidRDefault="00FE13E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Approve </w:t>
                        </w:r>
                        <w:r>
                          <w:rPr>
                            <w:spacing w:val="-2"/>
                            <w:sz w:val="16"/>
                          </w:rPr>
                          <w:t>work.</w:t>
                        </w:r>
                      </w:p>
                      <w:p w14:paraId="72D2981F" w14:textId="77777777" w:rsidR="00DC787A" w:rsidRDefault="00DC787A">
                        <w:pPr>
                          <w:spacing w:before="3"/>
                          <w:rPr>
                            <w:sz w:val="16"/>
                          </w:rPr>
                        </w:pPr>
                      </w:p>
                      <w:p w14:paraId="1422C02C" w14:textId="77777777" w:rsidR="00DC787A" w:rsidRDefault="00FE13E1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Review </w:t>
                        </w:r>
                        <w:r>
                          <w:rPr>
                            <w:spacing w:val="-2"/>
                            <w:sz w:val="16"/>
                          </w:rPr>
                          <w:t>work.</w:t>
                        </w:r>
                      </w:p>
                    </w:txbxContent>
                  </v:textbox>
                </v:shape>
                <v:shape id="Textbox 25" o:spid="_x0000_s1047" type="#_x0000_t202" style="position:absolute;left:9520;top:9763;width:13685;height:3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3F28F10" w14:textId="77777777" w:rsidR="00DC787A" w:rsidRDefault="00FE13E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Approve time and </w:t>
                        </w:r>
                        <w:r>
                          <w:rPr>
                            <w:spacing w:val="-2"/>
                            <w:sz w:val="16"/>
                          </w:rPr>
                          <w:t>attendance.</w:t>
                        </w:r>
                      </w:p>
                      <w:p w14:paraId="0B6707A5" w14:textId="77777777" w:rsidR="00DC787A" w:rsidRDefault="00DC787A">
                        <w:pPr>
                          <w:spacing w:before="3"/>
                          <w:rPr>
                            <w:sz w:val="16"/>
                          </w:rPr>
                        </w:pPr>
                      </w:p>
                      <w:p w14:paraId="0A9D0C94" w14:textId="77777777" w:rsidR="00DC787A" w:rsidRDefault="00FE13E1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Orally </w:t>
                        </w:r>
                        <w:r>
                          <w:rPr>
                            <w:spacing w:val="-2"/>
                            <w:sz w:val="16"/>
                          </w:rPr>
                          <w:t>reprimand.</w:t>
                        </w:r>
                      </w:p>
                    </w:txbxContent>
                  </v:textbox>
                </v:shape>
                <v:shape id="Textbox 26" o:spid="_x0000_s1048" type="#_x0000_t202" style="position:absolute;left:43810;top:9761;width:1048;height:3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5D4CDC79" w14:textId="77777777" w:rsidR="00DC787A" w:rsidRDefault="00FE13E1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N</w:t>
                        </w:r>
                      </w:p>
                      <w:p w14:paraId="68B2F43B" w14:textId="77777777" w:rsidR="00DC787A" w:rsidRDefault="00FE13E1">
                        <w:pPr>
                          <w:spacing w:before="141"/>
                          <w:rPr>
                            <w:sz w:val="20"/>
                          </w:rPr>
                        </w:pPr>
                        <w:r>
                          <w:rPr>
                            <w:spacing w:val="-10"/>
                            <w:sz w:val="20"/>
                          </w:rPr>
                          <w:t>N</w:t>
                        </w:r>
                      </w:p>
                    </w:txbxContent>
                  </v:textbox>
                </v:shape>
                <v:shape id="Textbox 27" o:spid="_x0000_s1049" type="#_x0000_t202" style="position:absolute;left:47239;top:9763;width:16282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E4AD1E6" w14:textId="77777777" w:rsidR="00DC787A" w:rsidRDefault="00FE13E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Provide guidance on work </w:t>
                        </w:r>
                        <w:r>
                          <w:rPr>
                            <w:spacing w:val="-2"/>
                            <w:sz w:val="16"/>
                          </w:rPr>
                          <w:t>methods.</w:t>
                        </w:r>
                      </w:p>
                    </w:txbxContent>
                  </v:textbox>
                </v:shape>
                <v:shape id="Textbox 28" o:spid="_x0000_s1050" type="#_x0000_t202" style="position:absolute;left:47239;top:12122;width:13119;height:1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172477F" w14:textId="77777777" w:rsidR="00DC787A" w:rsidRDefault="00FE13E1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Train employees in the </w:t>
                        </w:r>
                        <w:r>
                          <w:rPr>
                            <w:spacing w:val="-2"/>
                            <w:sz w:val="16"/>
                          </w:rPr>
                          <w:t>work.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686AD3A7" wp14:editId="654699DD">
                <wp:extent cx="7112634" cy="808990"/>
                <wp:effectExtent l="0" t="0" r="0" b="634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2634" cy="808990"/>
                          <a:chOff x="0" y="0"/>
                          <a:chExt cx="7112634" cy="80899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2700" y="12700"/>
                            <a:ext cx="7087234" cy="783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7234" h="783590">
                                <a:moveTo>
                                  <a:pt x="0" y="0"/>
                                </a:moveTo>
                                <a:lnTo>
                                  <a:pt x="0" y="783234"/>
                                </a:lnTo>
                                <a:lnTo>
                                  <a:pt x="7086612" y="783234"/>
                                </a:lnTo>
                                <a:lnTo>
                                  <a:pt x="7086612" y="0"/>
                                </a:lnTo>
                              </a:path>
                            </a:pathLst>
                          </a:custGeom>
                          <a:ln w="253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5400" y="12700"/>
                            <a:ext cx="7061834" cy="770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1204D0" w14:textId="77777777" w:rsidR="00DC787A" w:rsidRDefault="00FE13E1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621"/>
                                </w:tabs>
                                <w:spacing w:before="37" w:line="235" w:lineRule="auto"/>
                                <w:ind w:right="45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Make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decisions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determine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eligibility,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priority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urgency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requests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submitted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customers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responds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accordingly.</w:t>
                              </w:r>
                            </w:p>
                            <w:p w14:paraId="644F4673" w14:textId="77777777" w:rsidR="00DC787A" w:rsidRDefault="00FE13E1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621"/>
                                </w:tabs>
                                <w:spacing w:line="232" w:lineRule="auto"/>
                                <w:ind w:right="39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Assist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customers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needing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advice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procedures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other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than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routine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request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certified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copy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vital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record. For example, individuals who do not know for certain that their birth was ever registered are informed of correct procedures and referred to the correct unit.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6AD3A7" id="Group 29" o:spid="_x0000_s1051" style="width:560.05pt;height:63.7pt;mso-position-horizontal-relative:char;mso-position-vertical-relative:line" coordsize="71126,8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">
                <v:shape id="Graphic 30" o:spid="_x0000_s1052" style="position:absolute;left:127;top:127;width:70872;height:7835;visibility:visible;mso-wrap-style:square;v-text-anchor:top" coordsize="7087234,783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" path="m,l,783234r7086612,l7086612,e" filled="f" strokeweight=".70553mm">
                  <v:path arrowok="t"/>
                </v:shape>
                <v:shape id="Textbox 31" o:spid="_x0000_s1053" type="#_x0000_t202" style="position:absolute;left:254;top:127;width:70618;height:7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0E1204D0" w14:textId="77777777" w:rsidR="00DC787A" w:rsidRDefault="00FE13E1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621"/>
                          </w:tabs>
                          <w:spacing w:before="37" w:line="235" w:lineRule="auto"/>
                          <w:ind w:right="4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Make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decisions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determine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eligibility,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priority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urgency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requests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submitted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customers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responds </w:t>
                        </w:r>
                        <w:r>
                          <w:rPr>
                            <w:spacing w:val="-2"/>
                            <w:sz w:val="20"/>
                          </w:rPr>
                          <w:t>accordingly.</w:t>
                        </w:r>
                      </w:p>
                      <w:p w14:paraId="644F4673" w14:textId="77777777" w:rsidR="00DC787A" w:rsidRDefault="00FE13E1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621"/>
                          </w:tabs>
                          <w:spacing w:line="232" w:lineRule="auto"/>
                          <w:ind w:right="3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customers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needing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advice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procedures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other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than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routine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request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certified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copy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record. For example, individuals who do not know for certain that their birth was ever registered are informed of correct procedures and referred to the correct unit.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44A14C" w14:textId="77777777" w:rsidR="00DC787A" w:rsidRDefault="00DC787A">
      <w:pPr>
        <w:pStyle w:val="BodyText"/>
        <w:spacing w:before="10"/>
        <w:rPr>
          <w:b/>
          <w:sz w:val="4"/>
        </w:rPr>
      </w:pPr>
    </w:p>
    <w:p w14:paraId="3FECA758" w14:textId="77777777" w:rsidR="00DC787A" w:rsidRDefault="00DC787A">
      <w:pPr>
        <w:pStyle w:val="BodyText"/>
        <w:spacing w:before="10"/>
        <w:rPr>
          <w:b/>
          <w:sz w:val="4"/>
        </w:rPr>
      </w:pPr>
    </w:p>
    <w:p w14:paraId="74DCA06D" w14:textId="77777777" w:rsidR="00DC787A" w:rsidRDefault="00DC787A">
      <w:pPr>
        <w:pStyle w:val="BodyText"/>
        <w:spacing w:before="11"/>
        <w:rPr>
          <w:b/>
          <w:sz w:val="6"/>
        </w:rPr>
      </w:pPr>
    </w:p>
    <w:p w14:paraId="4F035E0C" w14:textId="77777777" w:rsidR="00DC787A" w:rsidRDefault="00DC787A">
      <w:pPr>
        <w:pStyle w:val="BodyText"/>
        <w:spacing w:before="4"/>
        <w:rPr>
          <w:b/>
          <w:sz w:val="4"/>
        </w:rPr>
      </w:pPr>
    </w:p>
    <w:p w14:paraId="4F3BD44A" w14:textId="77777777" w:rsidR="00DC787A" w:rsidRDefault="00FE13E1">
      <w:pPr>
        <w:pStyle w:val="BodyText"/>
        <w:ind w:left="115"/>
      </w:pPr>
      <w:r>
        <w:rPr>
          <w:noProof/>
        </w:rPr>
        <mc:AlternateContent>
          <mc:Choice Requires="wps">
            <w:drawing>
              <wp:inline distT="0" distB="0" distL="0" distR="0" wp14:anchorId="60899836" wp14:editId="19A14329">
                <wp:extent cx="7087234" cy="427990"/>
                <wp:effectExtent l="19050" t="9525" r="8890" b="19684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7234" cy="42799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ABA417" w14:textId="77777777" w:rsidR="00DC787A" w:rsidRDefault="00FE13E1">
                            <w:pPr>
                              <w:spacing w:before="15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22. Do you agree with the responses for items 1 through 20? If not, which items do you disagree with and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why?</w:t>
                            </w:r>
                          </w:p>
                          <w:p w14:paraId="03C308BC" w14:textId="77777777" w:rsidR="00DC787A" w:rsidRDefault="00DC787A">
                            <w:pPr>
                              <w:pStyle w:val="BodyText"/>
                              <w:spacing w:before="1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C32C9DE" w14:textId="77777777" w:rsidR="00DC787A" w:rsidRDefault="00FE13E1">
                            <w:pPr>
                              <w:pStyle w:val="BodyText"/>
                              <w:ind w:left="20"/>
                            </w:pPr>
                            <w:r>
                              <w:rPr>
                                <w:spacing w:val="-5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899836" id="Textbox 32" o:spid="_x0000_s1054" type="#_x0000_t202" style="width:558.05pt;height:3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" filled="f" strokeweight="2pt">
                <v:path arrowok="t"/>
                <v:textbox inset="0,0,0,0">
                  <w:txbxContent>
                    <w:p w14:paraId="70ABA417" w14:textId="77777777" w:rsidR="00DC787A" w:rsidRDefault="00FE13E1">
                      <w:pPr>
                        <w:spacing w:before="15"/>
                        <w:ind w:left="1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22. Do you agree with the responses for items 1 through 20? If not, which items do you disagree with and 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>why?</w:t>
                      </w:r>
                    </w:p>
                    <w:p w14:paraId="03C308BC" w14:textId="77777777" w:rsidR="00DC787A" w:rsidRDefault="00DC787A">
                      <w:pPr>
                        <w:pStyle w:val="BodyText"/>
                        <w:spacing w:before="1"/>
                        <w:rPr>
                          <w:b/>
                          <w:sz w:val="16"/>
                        </w:rPr>
                      </w:pPr>
                    </w:p>
                    <w:p w14:paraId="6C32C9DE" w14:textId="77777777" w:rsidR="00DC787A" w:rsidRDefault="00FE13E1">
                      <w:pPr>
                        <w:pStyle w:val="BodyText"/>
                        <w:ind w:left="20"/>
                      </w:pPr>
                      <w:r>
                        <w:rPr>
                          <w:spacing w:val="-5"/>
                        </w:rPr>
                        <w:t>Yes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4C043B" w14:textId="77777777" w:rsidR="00DC787A" w:rsidRDefault="00DC787A">
      <w:pPr>
        <w:pStyle w:val="BodyText"/>
        <w:spacing w:before="2"/>
        <w:rPr>
          <w:b/>
          <w:sz w:val="4"/>
        </w:rPr>
      </w:pPr>
    </w:p>
    <w:p w14:paraId="104B341D" w14:textId="77777777" w:rsidR="00DC787A" w:rsidRDefault="00FE13E1">
      <w:pPr>
        <w:pStyle w:val="BodyText"/>
        <w:ind w:left="115"/>
      </w:pPr>
      <w:r>
        <w:rPr>
          <w:noProof/>
        </w:rPr>
        <mc:AlternateContent>
          <mc:Choice Requires="wps">
            <w:drawing>
              <wp:inline distT="0" distB="0" distL="0" distR="0" wp14:anchorId="5A9A32D1" wp14:editId="689C5B3B">
                <wp:extent cx="7087234" cy="1511300"/>
                <wp:effectExtent l="19050" t="9525" r="8890" b="12700"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7234" cy="151130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9E2A6C" w14:textId="77777777" w:rsidR="00DC787A" w:rsidRDefault="00FE13E1">
                            <w:pPr>
                              <w:spacing w:before="25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23. What are the essential functions of this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position?</w:t>
                            </w:r>
                          </w:p>
                          <w:p w14:paraId="6BCE57F5" w14:textId="77777777" w:rsidR="00DC787A" w:rsidRDefault="00DC787A">
                            <w:pPr>
                              <w:pStyle w:val="BodyText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66115354" w14:textId="77777777" w:rsidR="00DC787A" w:rsidRDefault="00DC787A">
                            <w:pPr>
                              <w:pStyle w:val="BodyText"/>
                              <w:spacing w:before="2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1B6AB23" w14:textId="77777777" w:rsidR="00DC787A" w:rsidRDefault="00FE13E1">
                            <w:pPr>
                              <w:pStyle w:val="BodyText"/>
                              <w:spacing w:before="1" w:line="232" w:lineRule="auto"/>
                              <w:ind w:left="20"/>
                            </w:pPr>
                            <w:r>
                              <w:t>Position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responsible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handling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phone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calls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Eligibility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center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keying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orders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various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customer service activities within the Customer Services Unit in a professional and courteous manner.</w:t>
                            </w:r>
                          </w:p>
                          <w:p w14:paraId="17D02D97" w14:textId="77777777" w:rsidR="00DC787A" w:rsidRDefault="00FE13E1">
                            <w:pPr>
                              <w:pStyle w:val="BodyText"/>
                              <w:spacing w:before="200" w:line="232" w:lineRule="auto"/>
                              <w:ind w:left="20"/>
                            </w:pPr>
                            <w:r>
                              <w:t>Duties include providing interpretation of Eligibility rules and regulations, determining eligibility of customers for obtaining copies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Michigan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vital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record,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handling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telephone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inquiries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general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others,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preparing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correspondence, retrieving data and entering information by utilizing the Birth Registry System.</w:t>
                            </w:r>
                          </w:p>
                          <w:p w14:paraId="2871C576" w14:textId="77777777" w:rsidR="00DC787A" w:rsidRDefault="00FE13E1">
                            <w:pPr>
                              <w:pStyle w:val="BodyText"/>
                              <w:spacing w:before="195"/>
                              <w:ind w:left="20"/>
                            </w:pPr>
                            <w:r>
                              <w:t>When needed, assisting and managing front counter customer services as back-</w:t>
                            </w:r>
                            <w:r>
                              <w:rPr>
                                <w:spacing w:val="-5"/>
                              </w:rPr>
                              <w:t>up.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9A32D1" id="Textbox 33" o:spid="_x0000_s1055" type="#_x0000_t202" style="width:558.05pt;height:1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" filled="f" strokeweight="2pt">
                <v:path arrowok="t"/>
                <v:textbox inset="0,0,0,0">
                  <w:txbxContent>
                    <w:p w14:paraId="419E2A6C" w14:textId="77777777" w:rsidR="00DC787A" w:rsidRDefault="00FE13E1">
                      <w:pPr>
                        <w:spacing w:before="25"/>
                        <w:ind w:left="19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23. What are the essential functions of this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position?</w:t>
                      </w:r>
                    </w:p>
                    <w:p w14:paraId="6BCE57F5" w14:textId="77777777" w:rsidR="00DC787A" w:rsidRDefault="00DC787A">
                      <w:pPr>
                        <w:pStyle w:val="BodyText"/>
                        <w:rPr>
                          <w:b/>
                          <w:sz w:val="16"/>
                        </w:rPr>
                      </w:pPr>
                    </w:p>
                    <w:p w14:paraId="66115354" w14:textId="77777777" w:rsidR="00DC787A" w:rsidRDefault="00DC787A">
                      <w:pPr>
                        <w:pStyle w:val="BodyText"/>
                        <w:spacing w:before="2"/>
                        <w:rPr>
                          <w:b/>
                          <w:sz w:val="16"/>
                        </w:rPr>
                      </w:pPr>
                    </w:p>
                    <w:p w14:paraId="41B6AB23" w14:textId="77777777" w:rsidR="00DC787A" w:rsidRDefault="00FE13E1">
                      <w:pPr>
                        <w:pStyle w:val="BodyText"/>
                        <w:spacing w:before="1" w:line="232" w:lineRule="auto"/>
                        <w:ind w:left="20"/>
                      </w:pPr>
                      <w:r>
                        <w:t>Position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responsible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handling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phone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calls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Eligibility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center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keying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orders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various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customer service activities within the Customer Services Unit in a professional and courteous manner.</w:t>
                      </w:r>
                    </w:p>
                    <w:p w14:paraId="17D02D97" w14:textId="77777777" w:rsidR="00DC787A" w:rsidRDefault="00FE13E1">
                      <w:pPr>
                        <w:pStyle w:val="BodyText"/>
                        <w:spacing w:before="200" w:line="232" w:lineRule="auto"/>
                        <w:ind w:left="20"/>
                      </w:pPr>
                      <w:r>
                        <w:t>Duties include providing interpretation of Eligibility rules and regulations, determining eligibility of customers for obtaining copies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Michigan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vital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record,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handling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telephone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inquiries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general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others,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preparing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correspondence, retrieving data and entering information by utilizing the Birth Registry System.</w:t>
                      </w:r>
                    </w:p>
                    <w:p w14:paraId="2871C576" w14:textId="77777777" w:rsidR="00DC787A" w:rsidRDefault="00FE13E1">
                      <w:pPr>
                        <w:pStyle w:val="BodyText"/>
                        <w:spacing w:before="195"/>
                        <w:ind w:left="20"/>
                      </w:pPr>
                      <w:r>
                        <w:t>When needed, assisting and managing front counter customer services as back-</w:t>
                      </w:r>
                      <w:r>
                        <w:rPr>
                          <w:spacing w:val="-5"/>
                        </w:rPr>
                        <w:t>up.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1AE67F" w14:textId="77777777" w:rsidR="00DC787A" w:rsidRDefault="00DC787A">
      <w:pPr>
        <w:pStyle w:val="BodyText"/>
        <w:rPr>
          <w:b/>
          <w:sz w:val="3"/>
        </w:rPr>
      </w:pPr>
    </w:p>
    <w:p w14:paraId="13096530" w14:textId="77777777" w:rsidR="00DC787A" w:rsidRDefault="00FE13E1">
      <w:pPr>
        <w:pStyle w:val="BodyText"/>
        <w:ind w:left="115"/>
      </w:pPr>
      <w:r>
        <w:rPr>
          <w:noProof/>
        </w:rPr>
        <mc:AlternateContent>
          <mc:Choice Requires="wps">
            <w:drawing>
              <wp:inline distT="0" distB="0" distL="0" distR="0" wp14:anchorId="5164E86F" wp14:editId="2735C9C9">
                <wp:extent cx="7087234" cy="421640"/>
                <wp:effectExtent l="19050" t="9525" r="8890" b="16509"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7234" cy="42164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4099668" w14:textId="77777777" w:rsidR="00DC787A" w:rsidRDefault="00FE13E1">
                            <w:pPr>
                              <w:spacing w:before="15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24. Indicate specifically how the position's duties and responsibilities have changed since the position was last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reviewed.</w:t>
                            </w:r>
                          </w:p>
                          <w:p w14:paraId="6EDBE78C" w14:textId="77777777" w:rsidR="00DC787A" w:rsidRDefault="00FE13E1">
                            <w:pPr>
                              <w:pStyle w:val="BodyText"/>
                              <w:spacing w:before="175"/>
                              <w:ind w:left="20"/>
                            </w:pPr>
                            <w:r>
                              <w:t xml:space="preserve">Per CSC, position is better classified as a General Office </w:t>
                            </w:r>
                            <w:r>
                              <w:rPr>
                                <w:spacing w:val="-2"/>
                              </w:rPr>
                              <w:t>Assistant.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64E86F" id="Textbox 34" o:spid="_x0000_s1056" type="#_x0000_t202" style="width:558.05pt;height:3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" filled="f" strokeweight="2pt">
                <v:path arrowok="t"/>
                <v:textbox inset="0,0,0,0">
                  <w:txbxContent>
                    <w:p w14:paraId="34099668" w14:textId="77777777" w:rsidR="00DC787A" w:rsidRDefault="00FE13E1">
                      <w:pPr>
                        <w:spacing w:before="15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24. Indicate specifically how the position's duties and responsibilities have changed since the position was last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reviewed.</w:t>
                      </w:r>
                    </w:p>
                    <w:p w14:paraId="6EDBE78C" w14:textId="77777777" w:rsidR="00DC787A" w:rsidRDefault="00FE13E1">
                      <w:pPr>
                        <w:pStyle w:val="BodyText"/>
                        <w:spacing w:before="175"/>
                        <w:ind w:left="20"/>
                      </w:pPr>
                      <w:r>
                        <w:t xml:space="preserve">Per CSC, position is better classified as a General Office </w:t>
                      </w:r>
                      <w:r>
                        <w:rPr>
                          <w:spacing w:val="-2"/>
                        </w:rPr>
                        <w:t>Assistant.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7BAE1D" w14:textId="77777777" w:rsidR="00DC787A" w:rsidRDefault="00DC787A">
      <w:pPr>
        <w:pStyle w:val="BodyText"/>
        <w:spacing w:before="9"/>
        <w:rPr>
          <w:b/>
          <w:sz w:val="3"/>
        </w:rPr>
      </w:pPr>
    </w:p>
    <w:p w14:paraId="25D379E9" w14:textId="77777777" w:rsidR="00DC787A" w:rsidRDefault="00FE13E1">
      <w:pPr>
        <w:pStyle w:val="BodyText"/>
        <w:ind w:left="115"/>
      </w:pPr>
      <w:r>
        <w:rPr>
          <w:noProof/>
        </w:rPr>
        <mc:AlternateContent>
          <mc:Choice Requires="wps">
            <w:drawing>
              <wp:inline distT="0" distB="0" distL="0" distR="0" wp14:anchorId="558AE73B" wp14:editId="4CD599A6">
                <wp:extent cx="7087234" cy="1319530"/>
                <wp:effectExtent l="19050" t="9525" r="8890" b="13969"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7234" cy="131953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4A00A5" w14:textId="77777777" w:rsidR="00DC787A" w:rsidRDefault="00FE13E1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5"/>
                              </w:tabs>
                              <w:spacing w:before="25"/>
                              <w:ind w:left="285" w:hanging="266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What is the function of the work area and how does this position fit into that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function?</w:t>
                            </w:r>
                          </w:p>
                          <w:p w14:paraId="15079728" w14:textId="77777777" w:rsidR="00DC787A" w:rsidRDefault="00FE13E1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621"/>
                              </w:tabs>
                              <w:spacing w:before="168" w:line="235" w:lineRule="auto"/>
                              <w:ind w:right="15"/>
                            </w:pP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key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applications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customers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order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obtain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certified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vital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record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copies,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administrative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copies and verification of vital records to eligible individuals</w:t>
                            </w:r>
                          </w:p>
                          <w:p w14:paraId="5F3E8B82" w14:textId="77777777" w:rsidR="00DC787A" w:rsidRDefault="00FE13E1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620"/>
                              </w:tabs>
                              <w:spacing w:line="238" w:lineRule="exact"/>
                              <w:ind w:left="620" w:hanging="359"/>
                            </w:pPr>
                            <w:r>
                              <w:t xml:space="preserve">To protect the confidentiality and integrity of the vital records filed in the state </w:t>
                            </w:r>
                            <w:r>
                              <w:rPr>
                                <w:spacing w:val="-2"/>
                              </w:rPr>
                              <w:t>repository</w:t>
                            </w:r>
                          </w:p>
                          <w:p w14:paraId="7D7AD9FB" w14:textId="77777777" w:rsidR="00DC787A" w:rsidRDefault="00FE13E1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620"/>
                              </w:tabs>
                              <w:spacing w:line="242" w:lineRule="exact"/>
                              <w:ind w:left="620" w:hanging="359"/>
                            </w:pPr>
                            <w:r>
                              <w:t xml:space="preserve">To prevent the fraudulent use of Michigan vital record </w:t>
                            </w:r>
                            <w:r>
                              <w:rPr>
                                <w:spacing w:val="-2"/>
                              </w:rPr>
                              <w:t>documents</w:t>
                            </w:r>
                          </w:p>
                          <w:p w14:paraId="6D0977A1" w14:textId="77777777" w:rsidR="00DC787A" w:rsidRDefault="00FE13E1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621"/>
                              </w:tabs>
                              <w:spacing w:before="2" w:line="232" w:lineRule="auto"/>
                              <w:ind w:right="281"/>
                            </w:pP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customer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representative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Eligibility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center,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answer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inquiries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regarding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obtaining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vital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record, checking on the status of an application, and answering question based on the knowledge of the Eligibility rules, regulations, and procedures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8AE73B" id="Textbox 35" o:spid="_x0000_s1057" type="#_x0000_t202" style="width:558.05pt;height:10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" filled="f" strokeweight="2pt">
                <v:path arrowok="t"/>
                <v:textbox inset="0,0,0,0">
                  <w:txbxContent>
                    <w:p w14:paraId="3F4A00A5" w14:textId="77777777" w:rsidR="00DC787A" w:rsidRDefault="00FE13E1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285"/>
                        </w:tabs>
                        <w:spacing w:before="25"/>
                        <w:ind w:left="285" w:hanging="266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What is the function of the work area and how does this position fit into that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function?</w:t>
                      </w:r>
                    </w:p>
                    <w:p w14:paraId="15079728" w14:textId="77777777" w:rsidR="00DC787A" w:rsidRDefault="00FE13E1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621"/>
                        </w:tabs>
                        <w:spacing w:before="168" w:line="235" w:lineRule="auto"/>
                        <w:ind w:right="15"/>
                      </w:pP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key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applications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customers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order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obtain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certified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vital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record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copies,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administrative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copies and verification of vital records to eligible individuals</w:t>
                      </w:r>
                    </w:p>
                    <w:p w14:paraId="5F3E8B82" w14:textId="77777777" w:rsidR="00DC787A" w:rsidRDefault="00FE13E1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620"/>
                        </w:tabs>
                        <w:spacing w:line="238" w:lineRule="exact"/>
                        <w:ind w:left="620" w:hanging="359"/>
                      </w:pPr>
                      <w:r>
                        <w:t xml:space="preserve">To protect the confidentiality and integrity of the vital records filed in the state </w:t>
                      </w:r>
                      <w:r>
                        <w:rPr>
                          <w:spacing w:val="-2"/>
                        </w:rPr>
                        <w:t>repository</w:t>
                      </w:r>
                    </w:p>
                    <w:p w14:paraId="7D7AD9FB" w14:textId="77777777" w:rsidR="00DC787A" w:rsidRDefault="00FE13E1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620"/>
                        </w:tabs>
                        <w:spacing w:line="242" w:lineRule="exact"/>
                        <w:ind w:left="620" w:hanging="359"/>
                      </w:pPr>
                      <w:r>
                        <w:t xml:space="preserve">To prevent the fraudulent use of Michigan vital record </w:t>
                      </w:r>
                      <w:r>
                        <w:rPr>
                          <w:spacing w:val="-2"/>
                        </w:rPr>
                        <w:t>documents</w:t>
                      </w:r>
                    </w:p>
                    <w:p w14:paraId="6D0977A1" w14:textId="77777777" w:rsidR="00DC787A" w:rsidRDefault="00FE13E1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621"/>
                        </w:tabs>
                        <w:spacing w:before="2" w:line="232" w:lineRule="auto"/>
                        <w:ind w:right="281"/>
                      </w:pPr>
                      <w:r>
                        <w:t>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customer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representative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Eligibility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center,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answer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inquiries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regarding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obtaining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vital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record, checking on the status of an application, and answering question based on the knowledge of the Eligibility rules, regulations, and procedures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F89E49" w14:textId="77777777" w:rsidR="00DC787A" w:rsidRDefault="00DC787A">
      <w:pPr>
        <w:pStyle w:val="BodyText"/>
        <w:spacing w:before="7"/>
        <w:rPr>
          <w:b/>
          <w:sz w:val="4"/>
        </w:rPr>
      </w:pPr>
    </w:p>
    <w:p w14:paraId="28DD2AAA" w14:textId="77777777" w:rsidR="00DC787A" w:rsidRDefault="00FE13E1">
      <w:pPr>
        <w:pStyle w:val="BodyText"/>
        <w:ind w:left="115"/>
      </w:pPr>
      <w:r>
        <w:rPr>
          <w:noProof/>
        </w:rPr>
        <mc:AlternateContent>
          <mc:Choice Requires="wpg">
            <w:drawing>
              <wp:inline distT="0" distB="0" distL="0" distR="0" wp14:anchorId="39745FA1" wp14:editId="408573A9">
                <wp:extent cx="7112634" cy="490855"/>
                <wp:effectExtent l="0" t="0" r="0" b="4445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2634" cy="490855"/>
                          <a:chOff x="0" y="0"/>
                          <a:chExt cx="7112634" cy="49085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12700" y="12700"/>
                            <a:ext cx="7087234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7234" h="465455">
                                <a:moveTo>
                                  <a:pt x="7086612" y="464883"/>
                                </a:moveTo>
                                <a:lnTo>
                                  <a:pt x="70866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4883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7112634" cy="490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D347E5" w14:textId="77777777" w:rsidR="00DC787A" w:rsidRDefault="00FE13E1">
                              <w:pPr>
                                <w:spacing w:before="55"/>
                                <w:ind w:left="5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26. What are the minimum education and experience qualifications needed to perform the essential functions of this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position.</w:t>
                              </w:r>
                            </w:p>
                            <w:p w14:paraId="197A077E" w14:textId="77777777" w:rsidR="00DC787A" w:rsidRDefault="00DC787A">
                              <w:pPr>
                                <w:spacing w:before="27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797E2471" w14:textId="77777777" w:rsidR="00DC787A" w:rsidRDefault="00FE13E1">
                              <w:pPr>
                                <w:spacing w:before="1"/>
                                <w:ind w:left="5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EDUCATION: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745FA1" id="Group 36" o:spid="_x0000_s1058" style="width:560.05pt;height:38.65pt;mso-position-horizontal-relative:char;mso-position-vertical-relative:line" coordsize="71126,4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">
                <v:shape id="Graphic 37" o:spid="_x0000_s1059" style="position:absolute;left:127;top:127;width:70872;height:4654;visibility:visible;mso-wrap-style:square;v-text-anchor:top" coordsize="7087234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" path="m7086612,464883l7086612,,,,,464883e" filled="f" strokeweight="2pt">
                  <v:path arrowok="t"/>
                </v:shape>
                <v:shape id="Textbox 38" o:spid="_x0000_s1060" type="#_x0000_t202" style="position:absolute;width:71126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59D347E5" w14:textId="77777777" w:rsidR="00DC787A" w:rsidRDefault="00FE13E1">
                        <w:pPr>
                          <w:spacing w:before="55"/>
                          <w:ind w:left="5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26. What are the minimum education and experience qualifications needed to perform the essential functions of this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position.</w:t>
                        </w:r>
                      </w:p>
                      <w:p w14:paraId="197A077E" w14:textId="77777777" w:rsidR="00DC787A" w:rsidRDefault="00DC787A">
                        <w:pPr>
                          <w:spacing w:before="27"/>
                          <w:rPr>
                            <w:b/>
                            <w:sz w:val="16"/>
                          </w:rPr>
                        </w:pPr>
                      </w:p>
                      <w:p w14:paraId="797E2471" w14:textId="77777777" w:rsidR="00DC787A" w:rsidRDefault="00FE13E1">
                        <w:pPr>
                          <w:spacing w:before="1"/>
                          <w:ind w:left="5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EDUCATION: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BA94EC" w14:textId="77777777" w:rsidR="00DC787A" w:rsidRDefault="00DC787A">
      <w:pPr>
        <w:sectPr w:rsidR="00DC787A">
          <w:pgSz w:w="12240" w:h="15840"/>
          <w:pgMar w:top="560" w:right="200" w:bottom="0" w:left="620" w:header="720" w:footer="720" w:gutter="0"/>
          <w:cols w:space="720"/>
        </w:sectPr>
      </w:pPr>
    </w:p>
    <w:p w14:paraId="5BF0016B" w14:textId="77777777" w:rsidR="00DC787A" w:rsidRDefault="00FE13E1">
      <w:pPr>
        <w:pStyle w:val="BodyText"/>
        <w:ind w:left="115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AB301DF" wp14:editId="205B9BEF">
                <wp:extent cx="7112634" cy="5146675"/>
                <wp:effectExtent l="0" t="0" r="0" b="635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2634" cy="5146675"/>
                          <a:chOff x="0" y="0"/>
                          <a:chExt cx="7112634" cy="5146675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12700" y="12700"/>
                            <a:ext cx="7087234" cy="512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7234" h="5121275">
                                <a:moveTo>
                                  <a:pt x="0" y="0"/>
                                </a:moveTo>
                                <a:lnTo>
                                  <a:pt x="0" y="5121109"/>
                                </a:lnTo>
                                <a:lnTo>
                                  <a:pt x="7086612" y="5121109"/>
                                </a:lnTo>
                                <a:lnTo>
                                  <a:pt x="708661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5400" y="12700"/>
                            <a:ext cx="7061834" cy="5108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D24927" w14:textId="77777777" w:rsidR="00DC787A" w:rsidRDefault="00FE13E1">
                              <w:pPr>
                                <w:spacing w:before="57"/>
                                <w:ind w:left="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Education typically acquired through completion of high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school.</w:t>
                              </w:r>
                            </w:p>
                            <w:p w14:paraId="0C4D2806" w14:textId="77777777" w:rsidR="00DC787A" w:rsidRDefault="00FE13E1">
                              <w:pPr>
                                <w:spacing w:before="144"/>
                                <w:ind w:left="1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EXPERIENCE:</w:t>
                              </w:r>
                            </w:p>
                            <w:p w14:paraId="07053344" w14:textId="77777777" w:rsidR="00DC787A" w:rsidRDefault="00DC787A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6D8C7D4F" w14:textId="77777777" w:rsidR="00DC787A" w:rsidRDefault="00DC787A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41B03616" w14:textId="77777777" w:rsidR="00DC787A" w:rsidRDefault="00DC787A">
                              <w:pPr>
                                <w:spacing w:before="46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2017C389" w14:textId="77777777" w:rsidR="00DC787A" w:rsidRDefault="00FE13E1">
                              <w:pPr>
                                <w:spacing w:line="227" w:lineRule="exact"/>
                                <w:ind w:left="1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General Office Assistant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5</w:t>
                              </w:r>
                            </w:p>
                            <w:p w14:paraId="4AB51491" w14:textId="77777777" w:rsidR="00DC787A" w:rsidRDefault="00FE13E1">
                              <w:pPr>
                                <w:spacing w:line="227" w:lineRule="exact"/>
                                <w:ind w:left="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No specific type or amount of experience is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required.</w:t>
                              </w:r>
                            </w:p>
                            <w:p w14:paraId="1FE2E88D" w14:textId="77777777" w:rsidR="00DC787A" w:rsidRDefault="00FE13E1">
                              <w:pPr>
                                <w:spacing w:before="217" w:line="227" w:lineRule="exact"/>
                                <w:ind w:left="1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General Office Assistant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6</w:t>
                              </w:r>
                            </w:p>
                            <w:p w14:paraId="5F0035F3" w14:textId="77777777" w:rsidR="00DC787A" w:rsidRDefault="00FE13E1">
                              <w:pPr>
                                <w:spacing w:line="227" w:lineRule="exact"/>
                                <w:ind w:left="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One year of administrative support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experience.</w:t>
                              </w:r>
                            </w:p>
                            <w:p w14:paraId="2622851E" w14:textId="77777777" w:rsidR="00DC787A" w:rsidRDefault="00FE13E1">
                              <w:pPr>
                                <w:spacing w:before="216" w:line="227" w:lineRule="exact"/>
                                <w:ind w:left="19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General Office Assistant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E7</w:t>
                              </w:r>
                            </w:p>
                            <w:p w14:paraId="1559A193" w14:textId="77777777" w:rsidR="00DC787A" w:rsidRDefault="00FE13E1">
                              <w:pPr>
                                <w:spacing w:line="227" w:lineRule="exact"/>
                                <w:ind w:left="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Two years of administrative support experience, including one year equivalent to the intermediate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level.</w:t>
                              </w:r>
                            </w:p>
                            <w:p w14:paraId="2A98376E" w14:textId="77777777" w:rsidR="00DC787A" w:rsidRDefault="00FE13E1">
                              <w:pPr>
                                <w:spacing w:before="194" w:line="227" w:lineRule="exact"/>
                                <w:ind w:left="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Preferred experience:</w:t>
                              </w:r>
                              <w:r>
                                <w:rPr>
                                  <w:b/>
                                  <w:spacing w:val="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Proficient in typing and word processing skills. Excellent telephone skills and the ability to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deal</w:t>
                              </w:r>
                            </w:p>
                            <w:p w14:paraId="2C934530" w14:textId="77777777" w:rsidR="00DC787A" w:rsidRDefault="00FE13E1">
                              <w:pPr>
                                <w:spacing w:line="227" w:lineRule="exact"/>
                                <w:ind w:left="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professionally with the public and other governmental agencies, even under stressful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conditions.</w:t>
                              </w:r>
                            </w:p>
                            <w:p w14:paraId="28D20E31" w14:textId="77777777" w:rsidR="00DC787A" w:rsidRDefault="00DC787A">
                              <w:pPr>
                                <w:spacing w:before="113"/>
                                <w:rPr>
                                  <w:sz w:val="20"/>
                                </w:rPr>
                              </w:pPr>
                            </w:p>
                            <w:p w14:paraId="1D7739C8" w14:textId="77777777" w:rsidR="00DC787A" w:rsidRDefault="00FE13E1">
                              <w:pPr>
                                <w:ind w:left="1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KNOWLEDGE, SKILLS, AND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ABILITIES:</w:t>
                              </w:r>
                            </w:p>
                            <w:p w14:paraId="01F0682E" w14:textId="77777777" w:rsidR="00DC787A" w:rsidRDefault="00DC787A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7ED95ADD" w14:textId="77777777" w:rsidR="00DC787A" w:rsidRDefault="00DC787A">
                              <w:pPr>
                                <w:spacing w:before="6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737FCC4A" w14:textId="77777777" w:rsidR="00DC787A" w:rsidRDefault="00FE13E1">
                              <w:pPr>
                                <w:ind w:left="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As listed on the Civil Service job specification. In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addition:</w:t>
                              </w:r>
                            </w:p>
                            <w:p w14:paraId="08CD3B55" w14:textId="77777777" w:rsidR="00DC787A" w:rsidRDefault="00FE13E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18"/>
                                </w:tabs>
                                <w:spacing w:before="194" w:line="245" w:lineRule="exact"/>
                                <w:ind w:left="618" w:hanging="35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Ability to interpret rules, regulations, and procedures into layman terms for the general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public.</w:t>
                              </w:r>
                            </w:p>
                            <w:p w14:paraId="4469D683" w14:textId="77777777" w:rsidR="00DC787A" w:rsidRDefault="00FE13E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18"/>
                                </w:tabs>
                                <w:spacing w:line="242" w:lineRule="exact"/>
                                <w:ind w:left="618" w:hanging="35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Ability to be accurate in word processing and interpreting customer’s hand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writing.</w:t>
                              </w:r>
                            </w:p>
                            <w:p w14:paraId="2B5746FE" w14:textId="77777777" w:rsidR="00DC787A" w:rsidRDefault="00FE13E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18"/>
                                </w:tabs>
                                <w:spacing w:line="242" w:lineRule="exact"/>
                                <w:ind w:left="618" w:hanging="35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Ability to function in a fast paced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office</w:t>
                              </w:r>
                            </w:p>
                            <w:p w14:paraId="4E4B4B39" w14:textId="77777777" w:rsidR="00DC787A" w:rsidRDefault="00FE13E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18"/>
                                </w:tabs>
                                <w:spacing w:line="242" w:lineRule="exact"/>
                                <w:ind w:left="618" w:hanging="35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Ability to maintain quota of entering approximately seven (7) applications per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hour</w:t>
                              </w:r>
                            </w:p>
                            <w:p w14:paraId="3991B874" w14:textId="77777777" w:rsidR="00DC787A" w:rsidRDefault="00FE13E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18"/>
                                </w:tabs>
                                <w:spacing w:line="242" w:lineRule="exact"/>
                                <w:ind w:left="618" w:hanging="35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Ability to key at least 45 words per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minute</w:t>
                              </w:r>
                            </w:p>
                            <w:p w14:paraId="265DFF74" w14:textId="77777777" w:rsidR="00DC787A" w:rsidRDefault="00FE13E1">
                              <w:pPr>
                                <w:spacing w:before="3" w:line="232" w:lineRule="auto"/>
                                <w:ind w:left="19" w:right="121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The MDHHS mission is to provide opportunities, services, and programs that promote a healthy, safe, and stable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environment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residents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self-sufficient.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committed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ensuring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diverse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workforce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 work environment whereby all employees are treated with dignity, respect and fairness.</w:t>
                              </w:r>
                            </w:p>
                            <w:p w14:paraId="7F1DB94A" w14:textId="77777777" w:rsidR="00DC787A" w:rsidRDefault="00FE13E1">
                              <w:pPr>
                                <w:spacing w:before="146"/>
                                <w:ind w:left="19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CERTIFICATES, LICENSES,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REGISTRATIONS:</w:t>
                              </w:r>
                            </w:p>
                            <w:p w14:paraId="325A35E8" w14:textId="77777777" w:rsidR="00DC787A" w:rsidRDefault="00FE13E1">
                              <w:pPr>
                                <w:spacing w:before="174"/>
                                <w:ind w:left="1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</w:rPr>
                                <w:t>N/A</w:t>
                              </w:r>
                            </w:p>
                            <w:p w14:paraId="49D2E005" w14:textId="77777777" w:rsidR="00DC787A" w:rsidRDefault="00FE13E1">
                              <w:pPr>
                                <w:spacing w:before="143"/>
                                <w:ind w:left="199"/>
                                <w:rPr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 xml:space="preserve">NOTE: Civil Service approval does not constitute agreement with or acceptance of the desired qualifications of this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6"/>
                                </w:rPr>
                                <w:t>position.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B301DF" id="Group 39" o:spid="_x0000_s1061" style="width:560.05pt;height:405.25pt;mso-position-horizontal-relative:char;mso-position-vertical-relative:line" coordsize="71126,5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">
                <v:shape id="Graphic 40" o:spid="_x0000_s1062" style="position:absolute;left:127;top:127;width:70872;height:51212;visibility:visible;mso-wrap-style:square;v-text-anchor:top" coordsize="7087234,512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" path="m,l,5121109r7086612,l7086612,e" filled="f" strokeweight="2pt">
                  <v:path arrowok="t"/>
                </v:shape>
                <v:shape id="Textbox 41" o:spid="_x0000_s1063" type="#_x0000_t202" style="position:absolute;left:254;top:127;width:70618;height:51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46D24927" w14:textId="77777777" w:rsidR="00DC787A" w:rsidRDefault="00FE13E1">
                        <w:pPr>
                          <w:spacing w:before="57"/>
                          <w:ind w:left="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Education typically acquired through completion of high </w:t>
                        </w:r>
                        <w:r>
                          <w:rPr>
                            <w:spacing w:val="-2"/>
                            <w:sz w:val="20"/>
                          </w:rPr>
                          <w:t>school.</w:t>
                        </w:r>
                      </w:p>
                      <w:p w14:paraId="0C4D2806" w14:textId="77777777" w:rsidR="00DC787A" w:rsidRDefault="00FE13E1">
                        <w:pPr>
                          <w:spacing w:before="144"/>
                          <w:ind w:left="1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EXPERIENCE:</w:t>
                        </w:r>
                      </w:p>
                      <w:p w14:paraId="07053344" w14:textId="77777777" w:rsidR="00DC787A" w:rsidRDefault="00DC787A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6D8C7D4F" w14:textId="77777777" w:rsidR="00DC787A" w:rsidRDefault="00DC787A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41B03616" w14:textId="77777777" w:rsidR="00DC787A" w:rsidRDefault="00DC787A">
                        <w:pPr>
                          <w:spacing w:before="46"/>
                          <w:rPr>
                            <w:b/>
                            <w:sz w:val="16"/>
                          </w:rPr>
                        </w:pPr>
                      </w:p>
                      <w:p w14:paraId="2017C389" w14:textId="77777777" w:rsidR="00DC787A" w:rsidRDefault="00FE13E1">
                        <w:pPr>
                          <w:spacing w:line="227" w:lineRule="exact"/>
                          <w:ind w:left="1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General Office Assistant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5</w:t>
                        </w:r>
                      </w:p>
                      <w:p w14:paraId="4AB51491" w14:textId="77777777" w:rsidR="00DC787A" w:rsidRDefault="00FE13E1">
                        <w:pPr>
                          <w:spacing w:line="227" w:lineRule="exact"/>
                          <w:ind w:left="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No specific type or amount of experience is </w:t>
                        </w:r>
                        <w:r>
                          <w:rPr>
                            <w:spacing w:val="-2"/>
                            <w:sz w:val="20"/>
                          </w:rPr>
                          <w:t>required.</w:t>
                        </w:r>
                      </w:p>
                      <w:p w14:paraId="1FE2E88D" w14:textId="77777777" w:rsidR="00DC787A" w:rsidRDefault="00FE13E1">
                        <w:pPr>
                          <w:spacing w:before="217" w:line="227" w:lineRule="exact"/>
                          <w:ind w:left="1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General Office Assistant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6</w:t>
                        </w:r>
                      </w:p>
                      <w:p w14:paraId="5F0035F3" w14:textId="77777777" w:rsidR="00DC787A" w:rsidRDefault="00FE13E1">
                        <w:pPr>
                          <w:spacing w:line="227" w:lineRule="exact"/>
                          <w:ind w:left="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One year of administrative support </w:t>
                        </w:r>
                        <w:r>
                          <w:rPr>
                            <w:spacing w:val="-2"/>
                            <w:sz w:val="20"/>
                          </w:rPr>
                          <w:t>experience.</w:t>
                        </w:r>
                      </w:p>
                      <w:p w14:paraId="2622851E" w14:textId="77777777" w:rsidR="00DC787A" w:rsidRDefault="00FE13E1">
                        <w:pPr>
                          <w:spacing w:before="216" w:line="227" w:lineRule="exact"/>
                          <w:ind w:left="1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General Office Assistant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E7</w:t>
                        </w:r>
                      </w:p>
                      <w:p w14:paraId="1559A193" w14:textId="77777777" w:rsidR="00DC787A" w:rsidRDefault="00FE13E1">
                        <w:pPr>
                          <w:spacing w:line="227" w:lineRule="exact"/>
                          <w:ind w:left="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Two years of administrative support experience, including one year equivalent to the intermediate </w:t>
                        </w:r>
                        <w:r>
                          <w:rPr>
                            <w:spacing w:val="-2"/>
                            <w:sz w:val="20"/>
                          </w:rPr>
                          <w:t>level.</w:t>
                        </w:r>
                      </w:p>
                      <w:p w14:paraId="2A98376E" w14:textId="77777777" w:rsidR="00DC787A" w:rsidRDefault="00FE13E1">
                        <w:pPr>
                          <w:spacing w:before="194" w:line="227" w:lineRule="exact"/>
                          <w:ind w:left="19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Preferred experience:</w:t>
                        </w:r>
                        <w:r>
                          <w:rPr>
                            <w:b/>
                            <w:spacing w:val="5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Proficient in typing and word processing skills. Excellent telephone skills and the ability to </w:t>
                        </w:r>
                        <w:r>
                          <w:rPr>
                            <w:spacing w:val="-4"/>
                            <w:sz w:val="20"/>
                          </w:rPr>
                          <w:t>deal</w:t>
                        </w:r>
                      </w:p>
                      <w:p w14:paraId="2C934530" w14:textId="77777777" w:rsidR="00DC787A" w:rsidRDefault="00FE13E1">
                        <w:pPr>
                          <w:spacing w:line="227" w:lineRule="exact"/>
                          <w:ind w:left="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professionally with the public and other governmental agencies, even under stressful </w:t>
                        </w:r>
                        <w:r>
                          <w:rPr>
                            <w:spacing w:val="-2"/>
                            <w:sz w:val="20"/>
                          </w:rPr>
                          <w:t>conditions.</w:t>
                        </w:r>
                      </w:p>
                      <w:p w14:paraId="28D20E31" w14:textId="77777777" w:rsidR="00DC787A" w:rsidRDefault="00DC787A">
                        <w:pPr>
                          <w:spacing w:before="113"/>
                          <w:rPr>
                            <w:sz w:val="20"/>
                          </w:rPr>
                        </w:pPr>
                      </w:p>
                      <w:p w14:paraId="1D7739C8" w14:textId="77777777" w:rsidR="00DC787A" w:rsidRDefault="00FE13E1">
                        <w:pPr>
                          <w:ind w:left="1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KNOWLEDGE, SKILLS, AND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ABILITIES:</w:t>
                        </w:r>
                      </w:p>
                      <w:p w14:paraId="01F0682E" w14:textId="77777777" w:rsidR="00DC787A" w:rsidRDefault="00DC787A">
                        <w:pPr>
                          <w:rPr>
                            <w:b/>
                            <w:sz w:val="16"/>
                          </w:rPr>
                        </w:pPr>
                      </w:p>
                      <w:p w14:paraId="7ED95ADD" w14:textId="77777777" w:rsidR="00DC787A" w:rsidRDefault="00DC787A">
                        <w:pPr>
                          <w:spacing w:before="6"/>
                          <w:rPr>
                            <w:b/>
                            <w:sz w:val="16"/>
                          </w:rPr>
                        </w:pPr>
                      </w:p>
                      <w:p w14:paraId="737FCC4A" w14:textId="77777777" w:rsidR="00DC787A" w:rsidRDefault="00FE13E1">
                        <w:pPr>
                          <w:ind w:left="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As listed on the Civil Service job specification. In </w:t>
                        </w:r>
                        <w:r>
                          <w:rPr>
                            <w:spacing w:val="-2"/>
                            <w:sz w:val="20"/>
                          </w:rPr>
                          <w:t>addition:</w:t>
                        </w:r>
                      </w:p>
                      <w:p w14:paraId="08CD3B55" w14:textId="77777777" w:rsidR="00DC787A" w:rsidRDefault="00FE13E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18"/>
                          </w:tabs>
                          <w:spacing w:before="194" w:line="245" w:lineRule="exact"/>
                          <w:ind w:left="618" w:hanging="3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Ability to interpret rules, regulations, and procedures into layman terms for the general </w:t>
                        </w:r>
                        <w:r>
                          <w:rPr>
                            <w:spacing w:val="-2"/>
                            <w:sz w:val="20"/>
                          </w:rPr>
                          <w:t>public.</w:t>
                        </w:r>
                      </w:p>
                      <w:p w14:paraId="4469D683" w14:textId="77777777" w:rsidR="00DC787A" w:rsidRDefault="00FE13E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18"/>
                          </w:tabs>
                          <w:spacing w:line="242" w:lineRule="exact"/>
                          <w:ind w:left="618" w:hanging="3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Ability to be accurate in word processing and interpreting customer’s hand </w:t>
                        </w:r>
                        <w:r>
                          <w:rPr>
                            <w:spacing w:val="-2"/>
                            <w:sz w:val="20"/>
                          </w:rPr>
                          <w:t>writing.</w:t>
                        </w:r>
                      </w:p>
                      <w:p w14:paraId="2B5746FE" w14:textId="77777777" w:rsidR="00DC787A" w:rsidRDefault="00FE13E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18"/>
                          </w:tabs>
                          <w:spacing w:line="242" w:lineRule="exact"/>
                          <w:ind w:left="618" w:hanging="3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Ability to function in a fast paced </w:t>
                        </w:r>
                        <w:r>
                          <w:rPr>
                            <w:spacing w:val="-2"/>
                            <w:sz w:val="20"/>
                          </w:rPr>
                          <w:t>office</w:t>
                        </w:r>
                      </w:p>
                      <w:p w14:paraId="4E4B4B39" w14:textId="77777777" w:rsidR="00DC787A" w:rsidRDefault="00FE13E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18"/>
                          </w:tabs>
                          <w:spacing w:line="242" w:lineRule="exact"/>
                          <w:ind w:left="618" w:hanging="3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Ability to maintain quota of entering approximately seven (7) applications per </w:t>
                        </w:r>
                        <w:r>
                          <w:rPr>
                            <w:spacing w:val="-4"/>
                            <w:sz w:val="20"/>
                          </w:rPr>
                          <w:t>hour</w:t>
                        </w:r>
                      </w:p>
                      <w:p w14:paraId="3991B874" w14:textId="77777777" w:rsidR="00DC787A" w:rsidRDefault="00FE13E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18"/>
                          </w:tabs>
                          <w:spacing w:line="242" w:lineRule="exact"/>
                          <w:ind w:left="618" w:hanging="35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Ability to key at least 45 words per </w:t>
                        </w:r>
                        <w:r>
                          <w:rPr>
                            <w:spacing w:val="-2"/>
                            <w:sz w:val="20"/>
                          </w:rPr>
                          <w:t>minute</w:t>
                        </w:r>
                      </w:p>
                      <w:p w14:paraId="265DFF74" w14:textId="77777777" w:rsidR="00DC787A" w:rsidRDefault="00FE13E1">
                        <w:pPr>
                          <w:spacing w:before="3" w:line="232" w:lineRule="auto"/>
                          <w:ind w:left="19" w:right="12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MDHHS mission is to provide opportunities, services, and programs that promote a healthy, safe, and stable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environment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residents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self-sufficient.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committed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ensuring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diverse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workforce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 work environment whereby all employees are treated with dignity, respect and fairness.</w:t>
                        </w:r>
                      </w:p>
                      <w:p w14:paraId="7F1DB94A" w14:textId="77777777" w:rsidR="00DC787A" w:rsidRDefault="00FE13E1">
                        <w:pPr>
                          <w:spacing w:before="146"/>
                          <w:ind w:left="1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CERTIFICATES, LICENSES,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REGISTRATIONS:</w:t>
                        </w:r>
                      </w:p>
                      <w:p w14:paraId="325A35E8" w14:textId="77777777" w:rsidR="00DC787A" w:rsidRDefault="00FE13E1">
                        <w:pPr>
                          <w:spacing w:before="174"/>
                          <w:ind w:left="19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</w:rPr>
                          <w:t>N/A</w:t>
                        </w:r>
                      </w:p>
                      <w:p w14:paraId="49D2E005" w14:textId="77777777" w:rsidR="00DC787A" w:rsidRDefault="00FE13E1">
                        <w:pPr>
                          <w:spacing w:before="143"/>
                          <w:ind w:left="199"/>
                          <w:rPr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b/>
                            <w:i/>
                            <w:sz w:val="16"/>
                          </w:rPr>
                          <w:t xml:space="preserve">NOTE: Civil Service approval does not constitute agreement with or acceptance of the desired qualifications of this </w:t>
                        </w:r>
                        <w:r>
                          <w:rPr>
                            <w:b/>
                            <w:i/>
                            <w:spacing w:val="-2"/>
                            <w:sz w:val="16"/>
                          </w:rPr>
                          <w:t>position.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733DFD" w14:textId="77777777" w:rsidR="00DC787A" w:rsidRDefault="00FE13E1">
      <w:pPr>
        <w:pStyle w:val="BodyText"/>
        <w:spacing w:before="8"/>
        <w:rPr>
          <w:b/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7579E415" wp14:editId="602FE5AD">
                <wp:simplePos x="0" y="0"/>
                <wp:positionH relativeFrom="page">
                  <wp:posOffset>467105</wp:posOffset>
                </wp:positionH>
                <wp:positionV relativeFrom="paragraph">
                  <wp:posOffset>50012</wp:posOffset>
                </wp:positionV>
                <wp:extent cx="7112000" cy="1054100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2000" cy="1054100"/>
                          <a:chOff x="0" y="0"/>
                          <a:chExt cx="7112000" cy="105410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127000" y="684339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3314700" y="0"/>
                                </a:lnTo>
                              </a:path>
                              <a:path w="6858000">
                                <a:moveTo>
                                  <a:pt x="354330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2700" y="12700"/>
                            <a:ext cx="7086600" cy="10287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8D95E7" w14:textId="77777777" w:rsidR="00DC787A" w:rsidRDefault="00FE13E1">
                              <w:pPr>
                                <w:spacing w:before="199" w:line="232" w:lineRule="auto"/>
                                <w:ind w:left="199" w:right="306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certify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presented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position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provides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complete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accurate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depiction of the duties and responsibilities assigned to this position.</w:t>
                              </w:r>
                            </w:p>
                            <w:p w14:paraId="07BC91A4" w14:textId="09AA3A5F" w:rsidR="00DC787A" w:rsidRDefault="00FE13E1">
                              <w:pPr>
                                <w:tabs>
                                  <w:tab w:val="left" w:pos="5779"/>
                                </w:tabs>
                                <w:spacing w:before="88"/>
                                <w:ind w:left="19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ab/>
                              </w:r>
                            </w:p>
                            <w:p w14:paraId="682C086F" w14:textId="77777777" w:rsidR="00DC787A" w:rsidRDefault="00FE13E1">
                              <w:pPr>
                                <w:tabs>
                                  <w:tab w:val="left" w:pos="5824"/>
                                </w:tabs>
                                <w:spacing w:before="110"/>
                                <w:ind w:right="245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Supervisor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79E415" id="Group 42" o:spid="_x0000_s1064" style="position:absolute;margin-left:36.8pt;margin-top:3.95pt;width:560pt;height:83pt;z-index:-15721472;mso-wrap-distance-left:0;mso-wrap-distance-right:0;mso-position-horizontal-relative:page;mso-position-vertical-relative:text" coordsize="71120,10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">
                <v:shape id="Graphic 43" o:spid="_x0000_s1065" style="position:absolute;left:1270;top:6843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" path="m,l3314700,em3543300,l6858000,e" filled="f" strokeweight="1pt">
                  <v:path arrowok="t"/>
                </v:shape>
                <v:shape id="Textbox 44" o:spid="_x0000_s1066" type="#_x0000_t202" style="position:absolute;left:127;top:127;width:70866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" filled="f" strokeweight="2pt">
                  <v:textbox inset="0,0,0,0">
                    <w:txbxContent>
                      <w:p w14:paraId="398D95E7" w14:textId="77777777" w:rsidR="00DC787A" w:rsidRDefault="00FE13E1">
                        <w:pPr>
                          <w:spacing w:before="199" w:line="232" w:lineRule="auto"/>
                          <w:ind w:left="199" w:right="30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I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certify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that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information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presented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this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position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description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provides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complete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accurate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depiction of the duties and responsibilities assigned to this position.</w:t>
                        </w:r>
                      </w:p>
                      <w:p w14:paraId="07BC91A4" w14:textId="09AA3A5F" w:rsidR="00DC787A" w:rsidRDefault="00FE13E1">
                        <w:pPr>
                          <w:tabs>
                            <w:tab w:val="left" w:pos="5779"/>
                          </w:tabs>
                          <w:spacing w:before="88"/>
                          <w:ind w:left="1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ab/>
                        </w:r>
                      </w:p>
                      <w:p w14:paraId="682C086F" w14:textId="77777777" w:rsidR="00DC787A" w:rsidRDefault="00FE13E1">
                        <w:pPr>
                          <w:tabs>
                            <w:tab w:val="left" w:pos="5824"/>
                          </w:tabs>
                          <w:spacing w:before="110"/>
                          <w:ind w:right="24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Supervisor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Date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D1DDDC3" w14:textId="77777777" w:rsidR="00DC787A" w:rsidRDefault="00FE13E1">
      <w:pPr>
        <w:spacing w:before="114"/>
        <w:ind w:left="2680"/>
        <w:rPr>
          <w:b/>
          <w:sz w:val="20"/>
        </w:rPr>
      </w:pPr>
      <w:r>
        <w:rPr>
          <w:b/>
          <w:sz w:val="20"/>
          <w:u w:val="single"/>
        </w:rPr>
        <w:t xml:space="preserve">TO BE FILLED OUT BY APPOINTING </w:t>
      </w:r>
      <w:r>
        <w:rPr>
          <w:b/>
          <w:spacing w:val="-2"/>
          <w:sz w:val="20"/>
          <w:u w:val="single"/>
        </w:rPr>
        <w:t>AUTHORITY</w:t>
      </w:r>
    </w:p>
    <w:p w14:paraId="5DD16D49" w14:textId="77777777" w:rsidR="00DC787A" w:rsidRDefault="00FE13E1">
      <w:pPr>
        <w:pStyle w:val="BodyText"/>
        <w:spacing w:before="7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88AF4FE" wp14:editId="75E57143">
                <wp:simplePos x="0" y="0"/>
                <wp:positionH relativeFrom="page">
                  <wp:posOffset>479869</wp:posOffset>
                </wp:positionH>
                <wp:positionV relativeFrom="paragraph">
                  <wp:posOffset>171462</wp:posOffset>
                </wp:positionV>
                <wp:extent cx="7087234" cy="571500"/>
                <wp:effectExtent l="0" t="0" r="0" b="0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7234" cy="57150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AC80421" w14:textId="77777777" w:rsidR="00DC787A" w:rsidRDefault="00DC787A">
                            <w:pPr>
                              <w:pStyle w:val="BodyText"/>
                              <w:spacing w:before="10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0653271B" w14:textId="77777777" w:rsidR="00DC787A" w:rsidRDefault="00FE13E1">
                            <w:pPr>
                              <w:spacing w:before="1"/>
                              <w:ind w:left="20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Indicate any exceptions or additions to the statements of employee or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supervisors.</w:t>
                            </w:r>
                          </w:p>
                          <w:p w14:paraId="3F0FE45E" w14:textId="77777777" w:rsidR="00DC787A" w:rsidRDefault="00FE13E1">
                            <w:pPr>
                              <w:pStyle w:val="BodyText"/>
                              <w:spacing w:before="174"/>
                              <w:ind w:left="200"/>
                            </w:pPr>
                            <w:r>
                              <w:rPr>
                                <w:spacing w:val="-2"/>
                              </w:rPr>
                              <w:t>None.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AF4FE" id="Textbox 45" o:spid="_x0000_s1067" type="#_x0000_t202" style="position:absolute;margin-left:37.8pt;margin-top:13.5pt;width:558.05pt;height:4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" filled="f" strokeweight="2pt">
                <v:path arrowok="t"/>
                <v:textbox inset="0,0,0,0">
                  <w:txbxContent>
                    <w:p w14:paraId="1AC80421" w14:textId="77777777" w:rsidR="00DC787A" w:rsidRDefault="00DC787A">
                      <w:pPr>
                        <w:pStyle w:val="BodyText"/>
                        <w:spacing w:before="10"/>
                        <w:rPr>
                          <w:b/>
                          <w:sz w:val="16"/>
                        </w:rPr>
                      </w:pPr>
                    </w:p>
                    <w:p w14:paraId="0653271B" w14:textId="77777777" w:rsidR="00DC787A" w:rsidRDefault="00FE13E1">
                      <w:pPr>
                        <w:spacing w:before="1"/>
                        <w:ind w:left="20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Indicate any exceptions or additions to the statements of employee or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supervisors.</w:t>
                      </w:r>
                    </w:p>
                    <w:p w14:paraId="3F0FE45E" w14:textId="77777777" w:rsidR="00DC787A" w:rsidRDefault="00FE13E1">
                      <w:pPr>
                        <w:pStyle w:val="BodyText"/>
                        <w:spacing w:before="174"/>
                        <w:ind w:left="200"/>
                      </w:pPr>
                      <w:r>
                        <w:rPr>
                          <w:spacing w:val="-2"/>
                        </w:rPr>
                        <w:t>None.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7E3711FE" wp14:editId="21BA4AD1">
                <wp:simplePos x="0" y="0"/>
                <wp:positionH relativeFrom="page">
                  <wp:posOffset>467169</wp:posOffset>
                </wp:positionH>
                <wp:positionV relativeFrom="paragraph">
                  <wp:posOffset>802969</wp:posOffset>
                </wp:positionV>
                <wp:extent cx="7112634" cy="1054100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2634" cy="1054100"/>
                          <a:chOff x="0" y="0"/>
                          <a:chExt cx="7112634" cy="105410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127000" y="684352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3314700" y="0"/>
                                </a:lnTo>
                              </a:path>
                              <a:path w="6858000">
                                <a:moveTo>
                                  <a:pt x="354330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2700" y="12700"/>
                            <a:ext cx="7087234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7234" h="1028700">
                                <a:moveTo>
                                  <a:pt x="0" y="0"/>
                                </a:moveTo>
                                <a:lnTo>
                                  <a:pt x="0" y="1028699"/>
                                </a:lnTo>
                                <a:lnTo>
                                  <a:pt x="7086612" y="1028699"/>
                                </a:lnTo>
                                <a:lnTo>
                                  <a:pt x="70866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52793" y="152770"/>
                            <a:ext cx="404241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07B7D4" w14:textId="77777777" w:rsidR="00DC787A" w:rsidRDefault="00FE13E1">
                              <w:pPr>
                                <w:spacing w:line="223" w:lineRule="exact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 xml:space="preserve">I certify that the entries on these pages are accurate and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0"/>
                                </w:rPr>
                                <w:t>complete.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52793" y="495670"/>
                            <a:ext cx="95123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937D25" w14:textId="77777777" w:rsidR="00DC787A" w:rsidRDefault="00FE13E1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LIBERTY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IRWIN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3696093" y="495670"/>
                            <a:ext cx="577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42042D" w14:textId="77777777" w:rsidR="00DC787A" w:rsidRDefault="00FE13E1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4/15/2021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276591" y="709774"/>
                            <a:ext cx="4174490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E1C6BE" w14:textId="77777777" w:rsidR="00DC787A" w:rsidRDefault="00FE13E1">
                              <w:pPr>
                                <w:tabs>
                                  <w:tab w:val="left" w:pos="6206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Appointing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Authority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3711FE" id="Group 46" o:spid="_x0000_s1068" style="position:absolute;margin-left:36.8pt;margin-top:63.25pt;width:560.05pt;height:83pt;z-index:-15720448;mso-wrap-distance-left:0;mso-wrap-distance-right:0;mso-position-horizontal-relative:page;mso-position-vertical-relative:text" coordsize="71126,10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">
                <v:shape id="Graphic 47" o:spid="_x0000_s1069" style="position:absolute;left:1270;top:6843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" path="m,l3314700,em3543300,l6858000,e" filled="f" strokeweight="1pt">
                  <v:path arrowok="t"/>
                </v:shape>
                <v:shape id="Graphic 48" o:spid="_x0000_s1070" style="position:absolute;left:127;top:127;width:70872;height:10287;visibility:visible;mso-wrap-style:square;v-text-anchor:top" coordsize="7087234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" path="m,l,1028699r7086612,l7086612,,,xe" filled="f" strokeweight="2pt">
                  <v:path arrowok="t"/>
                </v:shape>
                <v:shape id="Textbox 49" o:spid="_x0000_s1071" type="#_x0000_t202" style="position:absolute;left:1527;top:1527;width:4042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4B07B7D4" w14:textId="77777777" w:rsidR="00DC787A" w:rsidRDefault="00FE13E1">
                        <w:pPr>
                          <w:spacing w:line="223" w:lineRule="exact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 xml:space="preserve">I certify that the entries on these pages are accurate and </w:t>
                        </w:r>
                        <w:r>
                          <w:rPr>
                            <w:b/>
                            <w:i/>
                            <w:spacing w:val="-2"/>
                            <w:sz w:val="20"/>
                          </w:rPr>
                          <w:t>complete.</w:t>
                        </w:r>
                      </w:p>
                    </w:txbxContent>
                  </v:textbox>
                </v:shape>
                <v:shape id="Textbox 50" o:spid="_x0000_s1072" type="#_x0000_t202" style="position:absolute;left:1527;top:4956;width:951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3D937D25" w14:textId="77777777" w:rsidR="00DC787A" w:rsidRDefault="00FE13E1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LIBERTY </w:t>
                        </w:r>
                        <w:r>
                          <w:rPr>
                            <w:spacing w:val="-2"/>
                            <w:sz w:val="20"/>
                          </w:rPr>
                          <w:t>IRWIN</w:t>
                        </w:r>
                      </w:p>
                    </w:txbxContent>
                  </v:textbox>
                </v:shape>
                <v:shape id="Textbox 51" o:spid="_x0000_s1073" type="#_x0000_t202" style="position:absolute;left:36960;top:4956;width:5779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2B42042D" w14:textId="77777777" w:rsidR="00DC787A" w:rsidRDefault="00FE13E1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4/15/2021</w:t>
                        </w:r>
                      </w:p>
                    </w:txbxContent>
                  </v:textbox>
                </v:shape>
                <v:shape id="Textbox 52" o:spid="_x0000_s1074" type="#_x0000_t202" style="position:absolute;left:12765;top:7097;width:41745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08E1C6BE" w14:textId="77777777" w:rsidR="00DC787A" w:rsidRDefault="00FE13E1">
                        <w:pPr>
                          <w:tabs>
                            <w:tab w:val="left" w:pos="6206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Appointing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Authority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Date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65A757E" w14:textId="77777777" w:rsidR="00DC787A" w:rsidRDefault="00DC787A">
      <w:pPr>
        <w:pStyle w:val="BodyText"/>
        <w:spacing w:before="1"/>
        <w:rPr>
          <w:b/>
          <w:sz w:val="6"/>
        </w:rPr>
      </w:pPr>
    </w:p>
    <w:p w14:paraId="175A32CD" w14:textId="77777777" w:rsidR="00DC787A" w:rsidRDefault="00DC787A">
      <w:pPr>
        <w:pStyle w:val="BodyText"/>
        <w:spacing w:before="6"/>
        <w:rPr>
          <w:b/>
          <w:sz w:val="4"/>
        </w:rPr>
      </w:pPr>
    </w:p>
    <w:p w14:paraId="7A5B95A5" w14:textId="77777777" w:rsidR="00DC787A" w:rsidRDefault="00FE13E1">
      <w:pPr>
        <w:pStyle w:val="BodyText"/>
        <w:ind w:left="115"/>
      </w:pPr>
      <w:r>
        <w:rPr>
          <w:noProof/>
        </w:rPr>
        <mc:AlternateContent>
          <mc:Choice Requires="wpg">
            <w:drawing>
              <wp:inline distT="0" distB="0" distL="0" distR="0" wp14:anchorId="02D4EC0D" wp14:editId="3D706412">
                <wp:extent cx="7112634" cy="1054100"/>
                <wp:effectExtent l="0" t="0" r="0" b="3175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2634" cy="1054100"/>
                          <a:chOff x="0" y="0"/>
                          <a:chExt cx="7112634" cy="105410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127000" y="687552"/>
                            <a:ext cx="685800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1430">
                                <a:moveTo>
                                  <a:pt x="0" y="0"/>
                                </a:moveTo>
                                <a:lnTo>
                                  <a:pt x="3314700" y="0"/>
                                </a:lnTo>
                              </a:path>
                              <a:path w="6858000" h="11430">
                                <a:moveTo>
                                  <a:pt x="3543300" y="10947"/>
                                </a:moveTo>
                                <a:lnTo>
                                  <a:pt x="6858000" y="1094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2700" y="12700"/>
                            <a:ext cx="7087234" cy="10287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9EF7C92" w14:textId="77777777" w:rsidR="00DC787A" w:rsidRDefault="00FE13E1">
                              <w:pPr>
                                <w:spacing w:before="217" w:line="232" w:lineRule="auto"/>
                                <w:ind w:left="200" w:right="306"/>
                                <w:rPr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certify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presented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position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description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provides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complete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accurate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0"/>
                                </w:rPr>
                                <w:t>depiction of the duties and responsibilities assigned to this position.</w:t>
                              </w:r>
                            </w:p>
                            <w:p w14:paraId="738AEF1D" w14:textId="628E0954" w:rsidR="00DC787A" w:rsidRDefault="00DC787A">
                              <w:pPr>
                                <w:spacing w:before="88"/>
                                <w:ind w:left="200"/>
                                <w:rPr>
                                  <w:sz w:val="20"/>
                                </w:rPr>
                              </w:pPr>
                            </w:p>
                            <w:p w14:paraId="340411F7" w14:textId="77777777" w:rsidR="00DC787A" w:rsidRDefault="00FE13E1">
                              <w:pPr>
                                <w:tabs>
                                  <w:tab w:val="left" w:pos="5784"/>
                                </w:tabs>
                                <w:spacing w:before="94"/>
                                <w:ind w:right="202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position w:val="2"/>
                                  <w:sz w:val="16"/>
                                </w:rPr>
                                <w:t>Employee</w:t>
                              </w:r>
                              <w:r>
                                <w:rPr>
                                  <w:b/>
                                  <w:position w:val="2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D4EC0D" id="Group 53" o:spid="_x0000_s1075" style="width:560.05pt;height:83pt;mso-position-horizontal-relative:char;mso-position-vertical-relative:line" coordsize="71126,10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">
                <v:shape id="Graphic 54" o:spid="_x0000_s1076" style="position:absolute;left:1270;top:6875;width:68580;height:114;visibility:visible;mso-wrap-style:square;v-text-anchor:top" coordsize="685800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" path="m,l3314700,em3543300,10947r3314700,e" filled="f" strokeweight="1pt">
                  <v:path arrowok="t"/>
                </v:shape>
                <v:shape id="Textbox 55" o:spid="_x0000_s1077" type="#_x0000_t202" style="position:absolute;left:127;top:127;width:70872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" filled="f" strokeweight="2pt">
                  <v:textbox inset="0,0,0,0">
                    <w:txbxContent>
                      <w:p w14:paraId="79EF7C92" w14:textId="77777777" w:rsidR="00DC787A" w:rsidRDefault="00FE13E1">
                        <w:pPr>
                          <w:spacing w:before="217" w:line="232" w:lineRule="auto"/>
                          <w:ind w:left="200" w:right="306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sz w:val="20"/>
                          </w:rPr>
                          <w:t>I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certify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that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information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presented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in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this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position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description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provides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complete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accurate</w:t>
                        </w:r>
                        <w:r>
                          <w:rPr>
                            <w:b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0"/>
                          </w:rPr>
                          <w:t>depiction of the duties and responsibilities assigned to this position.</w:t>
                        </w:r>
                      </w:p>
                      <w:p w14:paraId="738AEF1D" w14:textId="628E0954" w:rsidR="00DC787A" w:rsidRDefault="00DC787A">
                        <w:pPr>
                          <w:spacing w:before="88"/>
                          <w:ind w:left="200"/>
                          <w:rPr>
                            <w:sz w:val="20"/>
                          </w:rPr>
                        </w:pPr>
                      </w:p>
                      <w:p w14:paraId="340411F7" w14:textId="77777777" w:rsidR="00DC787A" w:rsidRDefault="00FE13E1">
                        <w:pPr>
                          <w:tabs>
                            <w:tab w:val="left" w:pos="5784"/>
                          </w:tabs>
                          <w:spacing w:before="94"/>
                          <w:ind w:right="202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position w:val="2"/>
                            <w:sz w:val="16"/>
                          </w:rPr>
                          <w:t>Employee</w:t>
                        </w:r>
                        <w:r>
                          <w:rPr>
                            <w:b/>
                            <w:position w:val="2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Date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DC787A">
      <w:pgSz w:w="12240" w:h="15840"/>
      <w:pgMar w:top="560" w:right="2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F703A"/>
    <w:multiLevelType w:val="hybridMultilevel"/>
    <w:tmpl w:val="7EC4C6FC"/>
    <w:lvl w:ilvl="0" w:tplc="3678051C">
      <w:start w:val="17"/>
      <w:numFmt w:val="decimal"/>
      <w:lvlText w:val="%1."/>
      <w:lvlJc w:val="left"/>
      <w:pPr>
        <w:ind w:left="287" w:hanging="2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70781A8E">
      <w:numFmt w:val="bullet"/>
      <w:lvlText w:val="•"/>
      <w:lvlJc w:val="left"/>
      <w:pPr>
        <w:ind w:left="6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2D346F16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070CD48C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4" w:tplc="BB2E610C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5" w:tplc="69B8537A">
      <w:numFmt w:val="bullet"/>
      <w:lvlText w:val="•"/>
      <w:lvlJc w:val="left"/>
      <w:pPr>
        <w:ind w:left="5286" w:hanging="360"/>
      </w:pPr>
      <w:rPr>
        <w:rFonts w:hint="default"/>
        <w:lang w:val="en-US" w:eastAsia="en-US" w:bidi="ar-SA"/>
      </w:rPr>
    </w:lvl>
    <w:lvl w:ilvl="6" w:tplc="D8D4D68E">
      <w:numFmt w:val="bullet"/>
      <w:lvlText w:val="•"/>
      <w:lvlJc w:val="left"/>
      <w:pPr>
        <w:ind w:left="6453" w:hanging="360"/>
      </w:pPr>
      <w:rPr>
        <w:rFonts w:hint="default"/>
        <w:lang w:val="en-US" w:eastAsia="en-US" w:bidi="ar-SA"/>
      </w:rPr>
    </w:lvl>
    <w:lvl w:ilvl="7" w:tplc="A176D38C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25FED144">
      <w:numFmt w:val="bullet"/>
      <w:lvlText w:val="•"/>
      <w:lvlJc w:val="left"/>
      <w:pPr>
        <w:ind w:left="878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D37391E"/>
    <w:multiLevelType w:val="hybridMultilevel"/>
    <w:tmpl w:val="FC166E9A"/>
    <w:lvl w:ilvl="0" w:tplc="9D6EF7D6">
      <w:numFmt w:val="bullet"/>
      <w:lvlText w:val="•"/>
      <w:lvlJc w:val="left"/>
      <w:pPr>
        <w:ind w:left="63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00E601E">
      <w:numFmt w:val="bullet"/>
      <w:lvlText w:val="•"/>
      <w:lvlJc w:val="left"/>
      <w:pPr>
        <w:ind w:left="1687" w:hanging="360"/>
      </w:pPr>
      <w:rPr>
        <w:rFonts w:hint="default"/>
        <w:lang w:val="en-US" w:eastAsia="en-US" w:bidi="ar-SA"/>
      </w:rPr>
    </w:lvl>
    <w:lvl w:ilvl="2" w:tplc="BAE6B95A"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ar-SA"/>
      </w:rPr>
    </w:lvl>
    <w:lvl w:ilvl="3" w:tplc="3070C6FC">
      <w:numFmt w:val="bullet"/>
      <w:lvlText w:val="•"/>
      <w:lvlJc w:val="left"/>
      <w:pPr>
        <w:ind w:left="3782" w:hanging="360"/>
      </w:pPr>
      <w:rPr>
        <w:rFonts w:hint="default"/>
        <w:lang w:val="en-US" w:eastAsia="en-US" w:bidi="ar-SA"/>
      </w:rPr>
    </w:lvl>
    <w:lvl w:ilvl="4" w:tplc="307A3854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5" w:tplc="5268EF68"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  <w:lvl w:ilvl="6" w:tplc="1EA4EDB2">
      <w:numFmt w:val="bullet"/>
      <w:lvlText w:val="•"/>
      <w:lvlJc w:val="left"/>
      <w:pPr>
        <w:ind w:left="6925" w:hanging="360"/>
      </w:pPr>
      <w:rPr>
        <w:rFonts w:hint="default"/>
        <w:lang w:val="en-US" w:eastAsia="en-US" w:bidi="ar-SA"/>
      </w:rPr>
    </w:lvl>
    <w:lvl w:ilvl="7" w:tplc="8CDA2890">
      <w:numFmt w:val="bullet"/>
      <w:lvlText w:val="•"/>
      <w:lvlJc w:val="left"/>
      <w:pPr>
        <w:ind w:left="7972" w:hanging="360"/>
      </w:pPr>
      <w:rPr>
        <w:rFonts w:hint="default"/>
        <w:lang w:val="en-US" w:eastAsia="en-US" w:bidi="ar-SA"/>
      </w:rPr>
    </w:lvl>
    <w:lvl w:ilvl="8" w:tplc="6E866C1C">
      <w:numFmt w:val="bullet"/>
      <w:lvlText w:val="•"/>
      <w:lvlJc w:val="left"/>
      <w:pPr>
        <w:ind w:left="90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2C47229"/>
    <w:multiLevelType w:val="hybridMultilevel"/>
    <w:tmpl w:val="A590385A"/>
    <w:lvl w:ilvl="0" w:tplc="3A88F03A">
      <w:numFmt w:val="bullet"/>
      <w:lvlText w:val="•"/>
      <w:lvlJc w:val="left"/>
      <w:pPr>
        <w:ind w:left="63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7C181E8E">
      <w:numFmt w:val="bullet"/>
      <w:lvlText w:val="•"/>
      <w:lvlJc w:val="left"/>
      <w:pPr>
        <w:ind w:left="1687" w:hanging="360"/>
      </w:pPr>
      <w:rPr>
        <w:rFonts w:hint="default"/>
        <w:lang w:val="en-US" w:eastAsia="en-US" w:bidi="ar-SA"/>
      </w:rPr>
    </w:lvl>
    <w:lvl w:ilvl="2" w:tplc="8E62DD5A"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ar-SA"/>
      </w:rPr>
    </w:lvl>
    <w:lvl w:ilvl="3" w:tplc="6D16490A">
      <w:numFmt w:val="bullet"/>
      <w:lvlText w:val="•"/>
      <w:lvlJc w:val="left"/>
      <w:pPr>
        <w:ind w:left="3782" w:hanging="360"/>
      </w:pPr>
      <w:rPr>
        <w:rFonts w:hint="default"/>
        <w:lang w:val="en-US" w:eastAsia="en-US" w:bidi="ar-SA"/>
      </w:rPr>
    </w:lvl>
    <w:lvl w:ilvl="4" w:tplc="517453BE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5" w:tplc="11C64644"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  <w:lvl w:ilvl="6" w:tplc="365001AE">
      <w:numFmt w:val="bullet"/>
      <w:lvlText w:val="•"/>
      <w:lvlJc w:val="left"/>
      <w:pPr>
        <w:ind w:left="6925" w:hanging="360"/>
      </w:pPr>
      <w:rPr>
        <w:rFonts w:hint="default"/>
        <w:lang w:val="en-US" w:eastAsia="en-US" w:bidi="ar-SA"/>
      </w:rPr>
    </w:lvl>
    <w:lvl w:ilvl="7" w:tplc="F2F073F8">
      <w:numFmt w:val="bullet"/>
      <w:lvlText w:val="•"/>
      <w:lvlJc w:val="left"/>
      <w:pPr>
        <w:ind w:left="7972" w:hanging="360"/>
      </w:pPr>
      <w:rPr>
        <w:rFonts w:hint="default"/>
        <w:lang w:val="en-US" w:eastAsia="en-US" w:bidi="ar-SA"/>
      </w:rPr>
    </w:lvl>
    <w:lvl w:ilvl="8" w:tplc="8E0E4DAA">
      <w:numFmt w:val="bullet"/>
      <w:lvlText w:val="•"/>
      <w:lvlJc w:val="left"/>
      <w:pPr>
        <w:ind w:left="902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4F5066D"/>
    <w:multiLevelType w:val="hybridMultilevel"/>
    <w:tmpl w:val="5760791C"/>
    <w:lvl w:ilvl="0" w:tplc="91D87902">
      <w:numFmt w:val="bullet"/>
      <w:lvlText w:val="•"/>
      <w:lvlJc w:val="left"/>
      <w:pPr>
        <w:ind w:left="61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C5A3AE8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  <w:lvl w:ilvl="2" w:tplc="5D5E6A40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B1CA374A">
      <w:numFmt w:val="bullet"/>
      <w:lvlText w:val="•"/>
      <w:lvlJc w:val="left"/>
      <w:pPr>
        <w:ind w:left="3770" w:hanging="360"/>
      </w:pPr>
      <w:rPr>
        <w:rFonts w:hint="default"/>
        <w:lang w:val="en-US" w:eastAsia="en-US" w:bidi="ar-SA"/>
      </w:rPr>
    </w:lvl>
    <w:lvl w:ilvl="4" w:tplc="746AAB98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5" w:tplc="7312D996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09545716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7" w:tplc="489E4B6E">
      <w:numFmt w:val="bullet"/>
      <w:lvlText w:val="•"/>
      <w:lvlJc w:val="left"/>
      <w:pPr>
        <w:ind w:left="7970" w:hanging="360"/>
      </w:pPr>
      <w:rPr>
        <w:rFonts w:hint="default"/>
        <w:lang w:val="en-US" w:eastAsia="en-US" w:bidi="ar-SA"/>
      </w:rPr>
    </w:lvl>
    <w:lvl w:ilvl="8" w:tplc="40100380">
      <w:numFmt w:val="bullet"/>
      <w:lvlText w:val="•"/>
      <w:lvlJc w:val="left"/>
      <w:pPr>
        <w:ind w:left="90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5817CB5"/>
    <w:multiLevelType w:val="hybridMultilevel"/>
    <w:tmpl w:val="23480302"/>
    <w:lvl w:ilvl="0" w:tplc="B022A6D2">
      <w:start w:val="14"/>
      <w:numFmt w:val="decimal"/>
      <w:lvlText w:val="%1."/>
      <w:lvlJc w:val="left"/>
      <w:pPr>
        <w:ind w:left="305" w:hanging="2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300CCC88">
      <w:numFmt w:val="bullet"/>
      <w:lvlText w:val="•"/>
      <w:lvlJc w:val="left"/>
      <w:pPr>
        <w:ind w:left="63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047E989C">
      <w:numFmt w:val="bullet"/>
      <w:lvlText w:val="•"/>
      <w:lvlJc w:val="left"/>
      <w:pPr>
        <w:ind w:left="1803" w:hanging="360"/>
      </w:pPr>
      <w:rPr>
        <w:rFonts w:hint="default"/>
        <w:lang w:val="en-US" w:eastAsia="en-US" w:bidi="ar-SA"/>
      </w:rPr>
    </w:lvl>
    <w:lvl w:ilvl="3" w:tplc="27AE9058">
      <w:numFmt w:val="bullet"/>
      <w:lvlText w:val="•"/>
      <w:lvlJc w:val="left"/>
      <w:pPr>
        <w:ind w:left="2967" w:hanging="360"/>
      </w:pPr>
      <w:rPr>
        <w:rFonts w:hint="default"/>
        <w:lang w:val="en-US" w:eastAsia="en-US" w:bidi="ar-SA"/>
      </w:rPr>
    </w:lvl>
    <w:lvl w:ilvl="4" w:tplc="28CA3630"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5" w:tplc="588A3EE6">
      <w:numFmt w:val="bullet"/>
      <w:lvlText w:val="•"/>
      <w:lvlJc w:val="left"/>
      <w:pPr>
        <w:ind w:left="5295" w:hanging="360"/>
      </w:pPr>
      <w:rPr>
        <w:rFonts w:hint="default"/>
        <w:lang w:val="en-US" w:eastAsia="en-US" w:bidi="ar-SA"/>
      </w:rPr>
    </w:lvl>
    <w:lvl w:ilvl="6" w:tplc="4A38A39A">
      <w:numFmt w:val="bullet"/>
      <w:lvlText w:val="•"/>
      <w:lvlJc w:val="left"/>
      <w:pPr>
        <w:ind w:left="6459" w:hanging="360"/>
      </w:pPr>
      <w:rPr>
        <w:rFonts w:hint="default"/>
        <w:lang w:val="en-US" w:eastAsia="en-US" w:bidi="ar-SA"/>
      </w:rPr>
    </w:lvl>
    <w:lvl w:ilvl="7" w:tplc="B566B2F6">
      <w:numFmt w:val="bullet"/>
      <w:lvlText w:val="•"/>
      <w:lvlJc w:val="left"/>
      <w:pPr>
        <w:ind w:left="7623" w:hanging="360"/>
      </w:pPr>
      <w:rPr>
        <w:rFonts w:hint="default"/>
        <w:lang w:val="en-US" w:eastAsia="en-US" w:bidi="ar-SA"/>
      </w:rPr>
    </w:lvl>
    <w:lvl w:ilvl="8" w:tplc="315ACCE0">
      <w:numFmt w:val="bullet"/>
      <w:lvlText w:val="•"/>
      <w:lvlJc w:val="left"/>
      <w:pPr>
        <w:ind w:left="878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7A479FC"/>
    <w:multiLevelType w:val="hybridMultilevel"/>
    <w:tmpl w:val="36F0F432"/>
    <w:lvl w:ilvl="0" w:tplc="A36C17E6">
      <w:numFmt w:val="bullet"/>
      <w:lvlText w:val="•"/>
      <w:lvlJc w:val="left"/>
      <w:pPr>
        <w:ind w:left="63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61A3E96">
      <w:numFmt w:val="bullet"/>
      <w:lvlText w:val="◦"/>
      <w:lvlJc w:val="left"/>
      <w:pPr>
        <w:ind w:left="123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60ACFFA8">
      <w:numFmt w:val="bullet"/>
      <w:lvlText w:val="•"/>
      <w:lvlJc w:val="left"/>
      <w:pPr>
        <w:ind w:left="2337" w:hanging="360"/>
      </w:pPr>
      <w:rPr>
        <w:rFonts w:hint="default"/>
        <w:lang w:val="en-US" w:eastAsia="en-US" w:bidi="ar-SA"/>
      </w:rPr>
    </w:lvl>
    <w:lvl w:ilvl="3" w:tplc="784A35AC">
      <w:numFmt w:val="bullet"/>
      <w:lvlText w:val="•"/>
      <w:lvlJc w:val="left"/>
      <w:pPr>
        <w:ind w:left="3434" w:hanging="360"/>
      </w:pPr>
      <w:rPr>
        <w:rFonts w:hint="default"/>
        <w:lang w:val="en-US" w:eastAsia="en-US" w:bidi="ar-SA"/>
      </w:rPr>
    </w:lvl>
    <w:lvl w:ilvl="4" w:tplc="9816069C">
      <w:numFmt w:val="bullet"/>
      <w:lvlText w:val="•"/>
      <w:lvlJc w:val="left"/>
      <w:pPr>
        <w:ind w:left="4531" w:hanging="360"/>
      </w:pPr>
      <w:rPr>
        <w:rFonts w:hint="default"/>
        <w:lang w:val="en-US" w:eastAsia="en-US" w:bidi="ar-SA"/>
      </w:rPr>
    </w:lvl>
    <w:lvl w:ilvl="5" w:tplc="CB6ED5EE">
      <w:numFmt w:val="bullet"/>
      <w:lvlText w:val="•"/>
      <w:lvlJc w:val="left"/>
      <w:pPr>
        <w:ind w:left="5628" w:hanging="360"/>
      </w:pPr>
      <w:rPr>
        <w:rFonts w:hint="default"/>
        <w:lang w:val="en-US" w:eastAsia="en-US" w:bidi="ar-SA"/>
      </w:rPr>
    </w:lvl>
    <w:lvl w:ilvl="6" w:tplc="C1BAA548">
      <w:numFmt w:val="bullet"/>
      <w:lvlText w:val="•"/>
      <w:lvlJc w:val="left"/>
      <w:pPr>
        <w:ind w:left="6726" w:hanging="360"/>
      </w:pPr>
      <w:rPr>
        <w:rFonts w:hint="default"/>
        <w:lang w:val="en-US" w:eastAsia="en-US" w:bidi="ar-SA"/>
      </w:rPr>
    </w:lvl>
    <w:lvl w:ilvl="7" w:tplc="576C370E">
      <w:numFmt w:val="bullet"/>
      <w:lvlText w:val="•"/>
      <w:lvlJc w:val="left"/>
      <w:pPr>
        <w:ind w:left="7823" w:hanging="360"/>
      </w:pPr>
      <w:rPr>
        <w:rFonts w:hint="default"/>
        <w:lang w:val="en-US" w:eastAsia="en-US" w:bidi="ar-SA"/>
      </w:rPr>
    </w:lvl>
    <w:lvl w:ilvl="8" w:tplc="9078B45E">
      <w:numFmt w:val="bullet"/>
      <w:lvlText w:val="•"/>
      <w:lvlJc w:val="left"/>
      <w:pPr>
        <w:ind w:left="89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A7603E1"/>
    <w:multiLevelType w:val="hybridMultilevel"/>
    <w:tmpl w:val="218C5450"/>
    <w:lvl w:ilvl="0" w:tplc="1298B8CE">
      <w:numFmt w:val="bullet"/>
      <w:lvlText w:val="•"/>
      <w:lvlJc w:val="left"/>
      <w:pPr>
        <w:ind w:left="6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A6CCFA2">
      <w:numFmt w:val="bullet"/>
      <w:lvlText w:val="•"/>
      <w:lvlJc w:val="left"/>
      <w:pPr>
        <w:ind w:left="1670" w:hanging="360"/>
      </w:pPr>
      <w:rPr>
        <w:rFonts w:hint="default"/>
        <w:lang w:val="en-US" w:eastAsia="en-US" w:bidi="ar-SA"/>
      </w:rPr>
    </w:lvl>
    <w:lvl w:ilvl="2" w:tplc="22E2AEEA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D67AAA5E">
      <w:numFmt w:val="bullet"/>
      <w:lvlText w:val="•"/>
      <w:lvlJc w:val="left"/>
      <w:pPr>
        <w:ind w:left="3770" w:hanging="360"/>
      </w:pPr>
      <w:rPr>
        <w:rFonts w:hint="default"/>
        <w:lang w:val="en-US" w:eastAsia="en-US" w:bidi="ar-SA"/>
      </w:rPr>
    </w:lvl>
    <w:lvl w:ilvl="4" w:tplc="762046DA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5" w:tplc="98E294A4">
      <w:numFmt w:val="bullet"/>
      <w:lvlText w:val="•"/>
      <w:lvlJc w:val="left"/>
      <w:pPr>
        <w:ind w:left="5870" w:hanging="360"/>
      </w:pPr>
      <w:rPr>
        <w:rFonts w:hint="default"/>
        <w:lang w:val="en-US" w:eastAsia="en-US" w:bidi="ar-SA"/>
      </w:rPr>
    </w:lvl>
    <w:lvl w:ilvl="6" w:tplc="E0CA36C0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7" w:tplc="BA306786">
      <w:numFmt w:val="bullet"/>
      <w:lvlText w:val="•"/>
      <w:lvlJc w:val="left"/>
      <w:pPr>
        <w:ind w:left="7970" w:hanging="360"/>
      </w:pPr>
      <w:rPr>
        <w:rFonts w:hint="default"/>
        <w:lang w:val="en-US" w:eastAsia="en-US" w:bidi="ar-SA"/>
      </w:rPr>
    </w:lvl>
    <w:lvl w:ilvl="8" w:tplc="EEDAE86E">
      <w:numFmt w:val="bullet"/>
      <w:lvlText w:val="•"/>
      <w:lvlJc w:val="left"/>
      <w:pPr>
        <w:ind w:left="902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E561749"/>
    <w:multiLevelType w:val="hybridMultilevel"/>
    <w:tmpl w:val="E5C8D4A4"/>
    <w:lvl w:ilvl="0" w:tplc="294CA9C8">
      <w:start w:val="25"/>
      <w:numFmt w:val="decimal"/>
      <w:lvlText w:val="%1."/>
      <w:lvlJc w:val="left"/>
      <w:pPr>
        <w:ind w:left="286" w:hanging="267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FEE8D34E">
      <w:numFmt w:val="bullet"/>
      <w:lvlText w:val="•"/>
      <w:lvlJc w:val="left"/>
      <w:pPr>
        <w:ind w:left="62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02F60904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3" w:tplc="1E340C28">
      <w:numFmt w:val="bullet"/>
      <w:lvlText w:val="•"/>
      <w:lvlJc w:val="left"/>
      <w:pPr>
        <w:ind w:left="2953" w:hanging="360"/>
      </w:pPr>
      <w:rPr>
        <w:rFonts w:hint="default"/>
        <w:lang w:val="en-US" w:eastAsia="en-US" w:bidi="ar-SA"/>
      </w:rPr>
    </w:lvl>
    <w:lvl w:ilvl="4" w:tplc="DADA57AC">
      <w:numFmt w:val="bullet"/>
      <w:lvlText w:val="•"/>
      <w:lvlJc w:val="left"/>
      <w:pPr>
        <w:ind w:left="4120" w:hanging="360"/>
      </w:pPr>
      <w:rPr>
        <w:rFonts w:hint="default"/>
        <w:lang w:val="en-US" w:eastAsia="en-US" w:bidi="ar-SA"/>
      </w:rPr>
    </w:lvl>
    <w:lvl w:ilvl="5" w:tplc="EFD67A92">
      <w:numFmt w:val="bullet"/>
      <w:lvlText w:val="•"/>
      <w:lvlJc w:val="left"/>
      <w:pPr>
        <w:ind w:left="5286" w:hanging="360"/>
      </w:pPr>
      <w:rPr>
        <w:rFonts w:hint="default"/>
        <w:lang w:val="en-US" w:eastAsia="en-US" w:bidi="ar-SA"/>
      </w:rPr>
    </w:lvl>
    <w:lvl w:ilvl="6" w:tplc="D1F4012E">
      <w:numFmt w:val="bullet"/>
      <w:lvlText w:val="•"/>
      <w:lvlJc w:val="left"/>
      <w:pPr>
        <w:ind w:left="6453" w:hanging="360"/>
      </w:pPr>
      <w:rPr>
        <w:rFonts w:hint="default"/>
        <w:lang w:val="en-US" w:eastAsia="en-US" w:bidi="ar-SA"/>
      </w:rPr>
    </w:lvl>
    <w:lvl w:ilvl="7" w:tplc="97DA054A">
      <w:numFmt w:val="bullet"/>
      <w:lvlText w:val="•"/>
      <w:lvlJc w:val="left"/>
      <w:pPr>
        <w:ind w:left="7620" w:hanging="360"/>
      </w:pPr>
      <w:rPr>
        <w:rFonts w:hint="default"/>
        <w:lang w:val="en-US" w:eastAsia="en-US" w:bidi="ar-SA"/>
      </w:rPr>
    </w:lvl>
    <w:lvl w:ilvl="8" w:tplc="641ABACE">
      <w:numFmt w:val="bullet"/>
      <w:lvlText w:val="•"/>
      <w:lvlJc w:val="left"/>
      <w:pPr>
        <w:ind w:left="8786" w:hanging="360"/>
      </w:pPr>
      <w:rPr>
        <w:rFonts w:hint="default"/>
        <w:lang w:val="en-US" w:eastAsia="en-US" w:bidi="ar-SA"/>
      </w:rPr>
    </w:lvl>
  </w:abstractNum>
  <w:num w:numId="1" w16cid:durableId="1695424863">
    <w:abstractNumId w:val="3"/>
  </w:num>
  <w:num w:numId="2" w16cid:durableId="2076656146">
    <w:abstractNumId w:val="7"/>
  </w:num>
  <w:num w:numId="3" w16cid:durableId="306513176">
    <w:abstractNumId w:val="0"/>
  </w:num>
  <w:num w:numId="4" w16cid:durableId="1114405408">
    <w:abstractNumId w:val="6"/>
  </w:num>
  <w:num w:numId="5" w16cid:durableId="2058815539">
    <w:abstractNumId w:val="5"/>
  </w:num>
  <w:num w:numId="6" w16cid:durableId="1121798479">
    <w:abstractNumId w:val="1"/>
  </w:num>
  <w:num w:numId="7" w16cid:durableId="1060709036">
    <w:abstractNumId w:val="2"/>
  </w:num>
  <w:num w:numId="8" w16cid:durableId="16985071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7A"/>
    <w:rsid w:val="00002AD1"/>
    <w:rsid w:val="002B37C7"/>
    <w:rsid w:val="002D3667"/>
    <w:rsid w:val="00824638"/>
    <w:rsid w:val="00D75953"/>
    <w:rsid w:val="00DC787A"/>
    <w:rsid w:val="00E06EBE"/>
    <w:rsid w:val="00FC4DDA"/>
    <w:rsid w:val="00FE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FF844"/>
  <w15:docId w15:val="{11355536-22E3-4E44-826E-EBEEE0DB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right="34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1044</Words>
  <Characters>5956</Characters>
  <Application>Microsoft Office Word</Application>
  <DocSecurity>0</DocSecurity>
  <Lines>49</Lines>
  <Paragraphs>13</Paragraphs>
  <ScaleCrop>false</ScaleCrop>
  <Company>State Of Michigan</Company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PDReport</dc:title>
  <dc:creator>Haeck, Brandi (DHHS)</dc:creator>
  <cp:lastModifiedBy>Haeck, Brandi (DHHS)</cp:lastModifiedBy>
  <cp:revision>3</cp:revision>
  <dcterms:created xsi:type="dcterms:W3CDTF">2025-10-30T20:18:00Z</dcterms:created>
  <dcterms:modified xsi:type="dcterms:W3CDTF">2025-11-05T15:21:00Z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Microsoft Reporting Services 15.0.0.0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 Reporting Services PDF Rendering Extension 15.0.0.0</vt:lpwstr>
  </property>
  <property fmtid="{D5CDD505-2E9C-101B-9397-08002B2CF9AE}" pid="6" name="MSIP_Label_3a2fed65-62e7-46ea-af74-187e0c17143a_Enabled">
    <vt:lpwstr>true</vt:lpwstr>
  </property>
  <property fmtid="{D5CDD505-2E9C-101B-9397-08002B2CF9AE}" pid="7" name="MSIP_Label_3a2fed65-62e7-46ea-af74-187e0c17143a_SetDate">
    <vt:lpwstr>2025-03-10T14:02:10Z</vt:lpwstr>
  </property>
  <property fmtid="{D5CDD505-2E9C-101B-9397-08002B2CF9AE}" pid="8" name="MSIP_Label_3a2fed65-62e7-46ea-af74-187e0c17143a_Method">
    <vt:lpwstr>Privileged</vt:lpwstr>
  </property>
  <property fmtid="{D5CDD505-2E9C-101B-9397-08002B2CF9AE}" pid="9" name="MSIP_Label_3a2fed65-62e7-46ea-af74-187e0c17143a_Name">
    <vt:lpwstr>3a2fed65-62e7-46ea-af74-187e0c17143a</vt:lpwstr>
  </property>
  <property fmtid="{D5CDD505-2E9C-101B-9397-08002B2CF9AE}" pid="10" name="MSIP_Label_3a2fed65-62e7-46ea-af74-187e0c17143a_SiteId">
    <vt:lpwstr>d5fb7087-3777-42ad-966a-892ef47225d1</vt:lpwstr>
  </property>
  <property fmtid="{D5CDD505-2E9C-101B-9397-08002B2CF9AE}" pid="11" name="MSIP_Label_3a2fed65-62e7-46ea-af74-187e0c17143a_ActionId">
    <vt:lpwstr>d168b1d4-680f-470e-a16d-c73d7a14ee52</vt:lpwstr>
  </property>
  <property fmtid="{D5CDD505-2E9C-101B-9397-08002B2CF9AE}" pid="12" name="MSIP_Label_3a2fed65-62e7-46ea-af74-187e0c17143a_ContentBits">
    <vt:lpwstr>0</vt:lpwstr>
  </property>
  <property fmtid="{D5CDD505-2E9C-101B-9397-08002B2CF9AE}" pid="13" name="MSIP_Label_3a2fed65-62e7-46ea-af74-187e0c17143a_Tag">
    <vt:lpwstr>10, 0, 1, 1</vt:lpwstr>
  </property>
</Properties>
</file>